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3"/>
        <w:gridCol w:w="7292"/>
      </w:tblGrid>
      <w:tr w:rsidR="00607073" w14:paraId="6BF1239F" w14:textId="77777777" w:rsidTr="005366CF">
        <w:tc>
          <w:tcPr>
            <w:tcW w:w="3503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2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5366CF">
        <w:tc>
          <w:tcPr>
            <w:tcW w:w="3503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2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2D4A91C1" w14:textId="362FD096" w:rsidR="00607073" w:rsidRDefault="0B426B54">
            <w:r w:rsidRPr="498792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 digital learning goals are to help students understand the basics of making a blog, it helps students by showing how to edit and make changes to it, highlighting words, inserting videos and pictures, making a hyperlink and to change the themes.</w:t>
            </w:r>
          </w:p>
          <w:p w14:paraId="53720CF8" w14:textId="7F867854" w:rsidR="00607073" w:rsidRDefault="00607073" w:rsidP="4987920D">
            <w:pPr>
              <w:rPr>
                <w:rFonts w:ascii="Calibri" w:eastAsia="Calibri" w:hAnsi="Calibri" w:cs="Calibri"/>
              </w:rPr>
            </w:pPr>
          </w:p>
          <w:p w14:paraId="09404E28" w14:textId="45FFB682" w:rsidR="00607073" w:rsidRDefault="00607073" w:rsidP="4987920D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5366CF">
        <w:tc>
          <w:tcPr>
            <w:tcW w:w="3503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2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2493A103" w14:textId="411A1F5A" w:rsidR="00607073" w:rsidRDefault="1A7BE6AC" w:rsidP="00607073">
            <w:r w:rsidRPr="498792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I used the terry fox website to do the assignment, the tools I used were mainly the toggle bar which helped me by highlighting some words, I also used some other tools such as the font size and font family buttons which changed the size and style of my text. I also used copy and paste for the assignment.</w:t>
            </w:r>
          </w:p>
          <w:p w14:paraId="1695D3ED" w14:textId="13F7B8AC" w:rsidR="00607073" w:rsidRDefault="00607073" w:rsidP="4987920D"/>
          <w:p w14:paraId="6995C174" w14:textId="0174AF98" w:rsidR="00B464BB" w:rsidRDefault="00B464BB"/>
        </w:tc>
      </w:tr>
      <w:tr w:rsidR="00607073" w14:paraId="0E819998" w14:textId="312B700F" w:rsidTr="005366CF">
        <w:tc>
          <w:tcPr>
            <w:tcW w:w="3503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2" w:type="dxa"/>
            <w:shd w:val="clear" w:color="auto" w:fill="FBE4D5" w:themeFill="accent2" w:themeFillTint="33"/>
          </w:tcPr>
          <w:p w14:paraId="08052415" w14:textId="67C80C63" w:rsidR="00607073" w:rsidRDefault="003E1679">
            <w:r w:rsidRPr="4987920D">
              <w:rPr>
                <w:b/>
                <w:bCs/>
              </w:rPr>
              <w:t>Did you successfully c</w:t>
            </w:r>
            <w:r w:rsidR="001E537A" w:rsidRPr="4987920D">
              <w:rPr>
                <w:b/>
                <w:bCs/>
              </w:rPr>
              <w:t>opy the link to your published page and upload it to MS Teams</w:t>
            </w:r>
            <w:r w:rsidRPr="4987920D">
              <w:rPr>
                <w:b/>
                <w:bCs/>
              </w:rPr>
              <w:t>?</w:t>
            </w:r>
            <w:r w:rsidR="001E537A" w:rsidRPr="4987920D">
              <w:rPr>
                <w:b/>
                <w:bCs/>
              </w:rPr>
              <w:t xml:space="preserve"> </w:t>
            </w:r>
          </w:p>
          <w:p w14:paraId="41680E1A" w14:textId="749A9544" w:rsidR="00DB3F86" w:rsidRDefault="6622763A">
            <w:r w:rsidRPr="498792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Yes, I successfully copied my page and uploaded to teams and turned it in.</w:t>
            </w:r>
          </w:p>
          <w:p w14:paraId="6A76BF05" w14:textId="4714B4F3" w:rsidR="00DB3F86" w:rsidRDefault="00DB3F86"/>
        </w:tc>
      </w:tr>
      <w:tr w:rsidR="00607073" w14:paraId="725602EC" w14:textId="688B1F45" w:rsidTr="005366CF">
        <w:tc>
          <w:tcPr>
            <w:tcW w:w="3503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2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F150EA8" w14:textId="3F159DEA" w:rsidR="00B464BB" w:rsidRDefault="0D8E5DDC">
            <w:r w:rsidRPr="498792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I feel most proud of understanding all the work because before I started the assignment and saw the amount, I had to do I got worried but after understanding it better I finished it better than I expected. I would like to improve on my themes better</w:t>
            </w:r>
          </w:p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4987920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4F7D45BD" w14:textId="15BE3EEB" w:rsidR="006B566A" w:rsidRDefault="13B840EC">
            <w:r w:rsidRPr="4987920D">
              <w:rPr>
                <w:rFonts w:ascii="Calibri" w:eastAsia="Calibri" w:hAnsi="Calibri" w:cs="Calibri"/>
                <w:b/>
                <w:bCs/>
                <w:color w:val="000000" w:themeColor="text1"/>
              </w:rPr>
              <w:t>I feel like I achieved an extending because I did well and understood everything.</w:t>
            </w:r>
          </w:p>
          <w:p w14:paraId="7F9B05BA" w14:textId="76602372" w:rsidR="006B566A" w:rsidRDefault="006B566A" w:rsidP="4987920D">
            <w:pPr>
              <w:rPr>
                <w:rFonts w:ascii="Calibri" w:eastAsia="Calibri" w:hAnsi="Calibri" w:cs="Calibri"/>
              </w:rPr>
            </w:pPr>
          </w:p>
          <w:p w14:paraId="2847F549" w14:textId="08C29B7B" w:rsidR="006B566A" w:rsidRDefault="006B566A" w:rsidP="4987920D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19875A30" w:rsidR="00F36B2A" w:rsidRDefault="00F36B2A" w:rsidP="4987920D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A4651"/>
    <w:rsid w:val="003C3601"/>
    <w:rsid w:val="003E1679"/>
    <w:rsid w:val="003F75CC"/>
    <w:rsid w:val="00432BC9"/>
    <w:rsid w:val="005366CF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B426B54"/>
    <w:rsid w:val="0D8E5DDC"/>
    <w:rsid w:val="13B840EC"/>
    <w:rsid w:val="1A7BE6AC"/>
    <w:rsid w:val="29BA7E01"/>
    <w:rsid w:val="4987920D"/>
    <w:rsid w:val="4DC12EFF"/>
    <w:rsid w:val="4FEB1E03"/>
    <w:rsid w:val="562A3A9C"/>
    <w:rsid w:val="662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9" ma:contentTypeDescription="Create a new document." ma:contentTypeScope="" ma:versionID="b75112959c70b6996d6d6b9d8877cd44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b1180243c339f4c9d3af3eda46e2555d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0820ef69-600c-4edc-a673-cd7a9caafc11"/>
  </ds:schemaRefs>
</ds:datastoreItem>
</file>

<file path=customXml/itemProps2.xml><?xml version="1.0" encoding="utf-8"?>
<ds:datastoreItem xmlns:ds="http://schemas.openxmlformats.org/officeDocument/2006/customXml" ds:itemID="{35BB0B87-61D3-4FB4-9295-C7D9346B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0ef69-600c-4edc-a673-cd7a9caaf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Adeeb</cp:lastModifiedBy>
  <cp:revision>20</cp:revision>
  <dcterms:created xsi:type="dcterms:W3CDTF">2020-06-10T22:45:00Z</dcterms:created>
  <dcterms:modified xsi:type="dcterms:W3CDTF">2020-11-13T00:05:00Z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