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418C0758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418C0758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DFEB60E" w14:textId="28BCC085" w:rsidR="05FE42BA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r w:rsidR="617DD5F4">
              <w:t>assignment.</w:t>
            </w:r>
          </w:p>
          <w:p w14:paraId="24BB50FE" w14:textId="78F828C6" w:rsidR="05FE42BA" w:rsidRDefault="05FE42BA"/>
          <w:p w14:paraId="40460285" w14:textId="0E8DFB21" w:rsidR="05FE42BA" w:rsidRDefault="05FE42BA">
            <w:r>
              <w:t xml:space="preserve">The assignment wants to </w:t>
            </w:r>
            <w:r w:rsidR="789FCEB0">
              <w:t>teach</w:t>
            </w:r>
            <w:r>
              <w:t xml:space="preserve"> me </w:t>
            </w:r>
            <w:r w:rsidR="25278E14">
              <w:t>how to practice on building a w</w:t>
            </w:r>
            <w:r w:rsidR="06030A13">
              <w:t>ebsite and it wants me to express</w:t>
            </w:r>
            <w:r w:rsidR="148887A5">
              <w:t xml:space="preserve"> what I like</w:t>
            </w:r>
            <w:r w:rsidR="7907CA3B">
              <w:t>.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418C0758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 xml:space="preserve">Identify the digital tools, </w:t>
            </w:r>
            <w:proofErr w:type="gramStart"/>
            <w:r>
              <w:t>apps</w:t>
            </w:r>
            <w:proofErr w:type="gramEnd"/>
            <w:r>
              <w:t xml:space="preserve"> and procedures you used to complete this assignment.</w:t>
            </w:r>
          </w:p>
          <w:p w14:paraId="1695D3ED" w14:textId="0CEFF295" w:rsidR="00607073" w:rsidRDefault="00607073" w:rsidP="00607073"/>
          <w:p w14:paraId="6C39FC8B" w14:textId="5C6202B8" w:rsidR="00607073" w:rsidRDefault="0BEC15A1" w:rsidP="00607073">
            <w:r>
              <w:t>I use Microsoft teams and WordPress to complete the assignment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418C0758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418C0758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6EDD3199" w:rsidR="00B464BB" w:rsidRDefault="29934976">
            <w:r>
              <w:t>I'm not proud of any part of the assignment</w:t>
            </w:r>
            <w:r w:rsidR="00D77187">
              <w:t>. If I could change 1 thing it would be: listen to the instructions more</w:t>
            </w:r>
          </w:p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418C0758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4BBFA364" w:rsidR="006B566A" w:rsidRDefault="6BD6543D">
            <w:r>
              <w:t>I think I achieved a 3</w:t>
            </w:r>
            <w:r w:rsidR="282C9C1E">
              <w:t xml:space="preserve"> – </w:t>
            </w:r>
            <w:r>
              <w:t>proficient</w:t>
            </w:r>
            <w:r w:rsidR="282C9C1E">
              <w:t xml:space="preserve"> because </w:t>
            </w:r>
            <w:r w:rsidR="18D0DE62">
              <w:t xml:space="preserve">I followed the steps in </w:t>
            </w:r>
            <w:proofErr w:type="gramStart"/>
            <w:r w:rsidR="18D0DE62">
              <w:t>the all</w:t>
            </w:r>
            <w:proofErr w:type="gramEnd"/>
            <w:r w:rsidR="18D0DE62">
              <w:t xml:space="preserve"> about me assignment</w:t>
            </w:r>
          </w:p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77187"/>
    <w:rsid w:val="00DB3F86"/>
    <w:rsid w:val="00EE6DF6"/>
    <w:rsid w:val="00F20F12"/>
    <w:rsid w:val="00F214B1"/>
    <w:rsid w:val="00F36B2A"/>
    <w:rsid w:val="024ECFA5"/>
    <w:rsid w:val="05FE42BA"/>
    <w:rsid w:val="06030A13"/>
    <w:rsid w:val="090BFCED"/>
    <w:rsid w:val="0BEC15A1"/>
    <w:rsid w:val="148887A5"/>
    <w:rsid w:val="18D0DE62"/>
    <w:rsid w:val="25278E14"/>
    <w:rsid w:val="282C9C1E"/>
    <w:rsid w:val="29934976"/>
    <w:rsid w:val="3CB27172"/>
    <w:rsid w:val="3EC56980"/>
    <w:rsid w:val="41737673"/>
    <w:rsid w:val="418C0758"/>
    <w:rsid w:val="467B6CFC"/>
    <w:rsid w:val="4FEB1E03"/>
    <w:rsid w:val="59779349"/>
    <w:rsid w:val="5DA19638"/>
    <w:rsid w:val="617DD5F4"/>
    <w:rsid w:val="62B8CF5A"/>
    <w:rsid w:val="6566DC4D"/>
    <w:rsid w:val="6BD6543D"/>
    <w:rsid w:val="789FCEB0"/>
    <w:rsid w:val="7907CA3B"/>
    <w:rsid w:val="79D3A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8898b5-5234-408d-8776-54c18fb06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7ED914D4B34899757308435E372A" ma:contentTypeVersion="7" ma:contentTypeDescription="Create a new document." ma:contentTypeScope="" ma:versionID="5170022e78f3034a5342a378ac616e9b">
  <xsd:schema xmlns:xsd="http://www.w3.org/2001/XMLSchema" xmlns:xs="http://www.w3.org/2001/XMLSchema" xmlns:p="http://schemas.microsoft.com/office/2006/metadata/properties" xmlns:ns2="678898b5-5234-408d-8776-54c18fb0688b" targetNamespace="http://schemas.microsoft.com/office/2006/metadata/properties" ma:root="true" ma:fieldsID="681147c4668ba80eb2c329df0d8d11ce" ns2:_="">
    <xsd:import namespace="678898b5-5234-408d-8776-54c18fb0688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98b5-5234-408d-8776-54c18fb0688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678898b5-5234-408d-8776-54c18fb0688b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96B57-BFCE-4682-9132-64DC20B92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898b5-5234-408d-8776-54c18fb06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AC652-12FF-43E7-9BED-81C6F25C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136S-Gelin, Andrew</cp:lastModifiedBy>
  <cp:revision>19</cp:revision>
  <dcterms:created xsi:type="dcterms:W3CDTF">2020-06-10T22:45:00Z</dcterms:created>
  <dcterms:modified xsi:type="dcterms:W3CDTF">2021-12-17T17:45:00Z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0x010100F2E17ED914D4B34899757308435E372A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