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8778" w14:textId="28F60969" w:rsidR="00F36B2A" w:rsidRDefault="002F1474" w:rsidP="000238CE">
      <w:pPr>
        <w:spacing w:after="0"/>
        <w:rPr>
          <w:b/>
          <w:bCs/>
          <w:sz w:val="28"/>
          <w:szCs w:val="28"/>
        </w:rPr>
      </w:pPr>
      <w:r w:rsidRPr="00B464BB">
        <w:rPr>
          <w:b/>
          <w:bCs/>
          <w:sz w:val="28"/>
          <w:szCs w:val="28"/>
        </w:rPr>
        <w:t>Digital Learning Curricular Competency</w:t>
      </w:r>
      <w:r w:rsidR="0099689D">
        <w:rPr>
          <w:b/>
          <w:bCs/>
          <w:sz w:val="28"/>
          <w:szCs w:val="28"/>
        </w:rPr>
        <w:t xml:space="preserve">: </w:t>
      </w:r>
      <w:r w:rsidR="00607073" w:rsidRPr="0099689D">
        <w:rPr>
          <w:b/>
          <w:bCs/>
          <w:color w:val="C00000"/>
          <w:sz w:val="28"/>
          <w:szCs w:val="28"/>
        </w:rPr>
        <w:t>Communication</w:t>
      </w:r>
    </w:p>
    <w:p w14:paraId="4CFE58E6" w14:textId="77777777" w:rsidR="002465F0" w:rsidRDefault="002465F0" w:rsidP="000238CE">
      <w:pPr>
        <w:spacing w:after="0"/>
        <w:rPr>
          <w:color w:val="C00000"/>
          <w:sz w:val="28"/>
          <w:szCs w:val="28"/>
        </w:rPr>
      </w:pPr>
    </w:p>
    <w:p w14:paraId="3751E4FD" w14:textId="34F59914" w:rsidR="000238CE" w:rsidRPr="0099689D" w:rsidRDefault="000238CE" w:rsidP="000238CE">
      <w:pPr>
        <w:spacing w:after="0"/>
        <w:rPr>
          <w:color w:val="C00000"/>
          <w:sz w:val="28"/>
          <w:szCs w:val="28"/>
        </w:rPr>
      </w:pPr>
      <w:r w:rsidRPr="0099689D">
        <w:rPr>
          <w:color w:val="C00000"/>
          <w:sz w:val="28"/>
          <w:szCs w:val="28"/>
        </w:rPr>
        <w:t>About Me Page</w:t>
      </w:r>
    </w:p>
    <w:p w14:paraId="0F27E58A" w14:textId="77777777" w:rsidR="00607073" w:rsidRDefault="00607073"/>
    <w:tbl>
      <w:tblPr>
        <w:tblStyle w:val="TableGrid"/>
        <w:tblW w:w="10795" w:type="dxa"/>
        <w:tblLook w:val="04A0" w:firstRow="1" w:lastRow="0" w:firstColumn="1" w:lastColumn="0" w:noHBand="0" w:noVBand="1"/>
      </w:tblPr>
      <w:tblGrid>
        <w:gridCol w:w="3505"/>
        <w:gridCol w:w="7290"/>
      </w:tblGrid>
      <w:tr w:rsidR="00607073" w14:paraId="6BF1239F" w14:textId="77777777" w:rsidTr="3F8F9A70">
        <w:tc>
          <w:tcPr>
            <w:tcW w:w="3505" w:type="dxa"/>
          </w:tcPr>
          <w:p w14:paraId="5F7BB10A" w14:textId="01D77C15" w:rsidR="00607073" w:rsidRPr="00B464BB" w:rsidRDefault="00607073">
            <w:pPr>
              <w:rPr>
                <w:b/>
                <w:bCs/>
              </w:rPr>
            </w:pPr>
            <w:r w:rsidRPr="00B464BB">
              <w:rPr>
                <w:b/>
                <w:bCs/>
              </w:rPr>
              <w:t>Proficiency Level</w:t>
            </w:r>
            <w:r w:rsidR="00B464BB" w:rsidRPr="00B464BB">
              <w:rPr>
                <w:b/>
                <w:bCs/>
              </w:rPr>
              <w:t xml:space="preserve"> Description</w:t>
            </w:r>
          </w:p>
        </w:tc>
        <w:tc>
          <w:tcPr>
            <w:tcW w:w="7290" w:type="dxa"/>
            <w:shd w:val="clear" w:color="auto" w:fill="FBE4D5" w:themeFill="accent2" w:themeFillTint="33"/>
          </w:tcPr>
          <w:p w14:paraId="2743B7DB" w14:textId="4ADC1291" w:rsidR="00607073" w:rsidRPr="00B464BB" w:rsidRDefault="00607073">
            <w:pPr>
              <w:rPr>
                <w:b/>
                <w:bCs/>
              </w:rPr>
            </w:pPr>
            <w:r w:rsidRPr="00B464BB">
              <w:rPr>
                <w:b/>
                <w:bCs/>
              </w:rPr>
              <w:t>Reflection Questions</w:t>
            </w:r>
            <w:r w:rsidR="00B464BB">
              <w:rPr>
                <w:b/>
                <w:bCs/>
              </w:rPr>
              <w:t xml:space="preserve"> for </w:t>
            </w:r>
            <w:r w:rsidR="0060617E">
              <w:rPr>
                <w:b/>
                <w:bCs/>
              </w:rPr>
              <w:t>S</w:t>
            </w:r>
            <w:r w:rsidR="00B464BB">
              <w:rPr>
                <w:b/>
                <w:bCs/>
              </w:rPr>
              <w:t>tudents</w:t>
            </w:r>
            <w:r w:rsidRPr="00B464BB">
              <w:rPr>
                <w:b/>
                <w:bCs/>
              </w:rPr>
              <w:t>:</w:t>
            </w:r>
          </w:p>
        </w:tc>
      </w:tr>
      <w:tr w:rsidR="00607073" w14:paraId="5C3EBD72" w14:textId="64F9AD55" w:rsidTr="3F8F9A70">
        <w:tc>
          <w:tcPr>
            <w:tcW w:w="3505" w:type="dxa"/>
          </w:tcPr>
          <w:p w14:paraId="49BAA6C4" w14:textId="4A28F2BE" w:rsidR="00607073" w:rsidRDefault="00607073">
            <w:r>
              <w:t>1 - Attempting</w:t>
            </w:r>
          </w:p>
          <w:p w14:paraId="75962DC3" w14:textId="32C358B3" w:rsidR="00607073" w:rsidRDefault="00607073" w:rsidP="00607073">
            <w:pPr>
              <w:rPr>
                <w:color w:val="000000" w:themeColor="text1"/>
                <w:sz w:val="20"/>
                <w:szCs w:val="20"/>
              </w:rPr>
            </w:pPr>
            <w:r w:rsidRPr="00BC2074">
              <w:rPr>
                <w:color w:val="000000" w:themeColor="text1"/>
                <w:sz w:val="20"/>
                <w:szCs w:val="20"/>
              </w:rPr>
              <w:t>Create</w:t>
            </w:r>
            <w:r>
              <w:rPr>
                <w:color w:val="000000" w:themeColor="text1"/>
                <w:sz w:val="20"/>
                <w:szCs w:val="20"/>
              </w:rPr>
              <w:t>s</w:t>
            </w:r>
            <w:r w:rsidRPr="00BC2074">
              <w:rPr>
                <w:color w:val="000000" w:themeColor="text1"/>
                <w:sz w:val="20"/>
                <w:szCs w:val="20"/>
              </w:rPr>
              <w:t xml:space="preserve"> a simple message using </w:t>
            </w:r>
            <w:r>
              <w:rPr>
                <w:color w:val="000000" w:themeColor="text1"/>
                <w:sz w:val="20"/>
                <w:szCs w:val="20"/>
              </w:rPr>
              <w:t xml:space="preserve">some </w:t>
            </w:r>
            <w:r w:rsidRPr="00BC2074">
              <w:rPr>
                <w:color w:val="000000" w:themeColor="text1"/>
                <w:sz w:val="20"/>
                <w:szCs w:val="20"/>
              </w:rPr>
              <w:t>digital tools.</w:t>
            </w:r>
          </w:p>
          <w:p w14:paraId="4A69E9E4" w14:textId="0A0D5D16" w:rsidR="00607073" w:rsidRDefault="00607073"/>
        </w:tc>
        <w:tc>
          <w:tcPr>
            <w:tcW w:w="7290" w:type="dxa"/>
            <w:shd w:val="clear" w:color="auto" w:fill="FBE4D5" w:themeFill="accent2" w:themeFillTint="33"/>
          </w:tcPr>
          <w:p w14:paraId="3F7C76F2" w14:textId="014BB40B" w:rsidR="00607073" w:rsidRDefault="00607073">
            <w:r>
              <w:t>Describe the digital learning goal</w:t>
            </w:r>
            <w:r w:rsidR="00EE6DF6">
              <w:t>(s)</w:t>
            </w:r>
            <w:r>
              <w:t xml:space="preserve"> in this </w:t>
            </w:r>
            <w:r w:rsidR="00615820">
              <w:t>assignment.</w:t>
            </w:r>
          </w:p>
          <w:p w14:paraId="09404E28" w14:textId="21B46DD9" w:rsidR="00607073" w:rsidRDefault="00607073" w:rsidP="3F8F9A70"/>
          <w:p w14:paraId="7FD46BD1" w14:textId="33548142" w:rsidR="00607073" w:rsidRDefault="7FEEAF34" w:rsidP="3F8F9A70">
            <w:pPr>
              <w:rPr>
                <w:rFonts w:eastAsiaTheme="minorEastAsia"/>
              </w:rPr>
            </w:pPr>
            <w:r w:rsidRPr="3F8F9A70">
              <w:rPr>
                <w:rFonts w:eastAsiaTheme="minorEastAsia"/>
                <w:color w:val="000000" w:themeColor="text1"/>
              </w:rPr>
              <w:t>The digital learning goals I can identify are learning how to navigate and work with website building sites, learning how to write in “blog form” and add different website elements (embedded videos, hyperlinks, images, etc.), as well as how to read instructions correctly and thoroughly.</w:t>
            </w:r>
          </w:p>
          <w:p w14:paraId="1B3C3FD1" w14:textId="7168FAC2" w:rsidR="00B464BB" w:rsidRDefault="00B464BB"/>
          <w:p w14:paraId="6368C967" w14:textId="46036808" w:rsidR="00B464BB" w:rsidRDefault="00B464BB"/>
          <w:p w14:paraId="0BBADF2A" w14:textId="77777777" w:rsidR="00B464BB" w:rsidRDefault="00B464BB"/>
          <w:p w14:paraId="597B9555" w14:textId="79CE7110" w:rsidR="00607073" w:rsidRDefault="00607073"/>
        </w:tc>
      </w:tr>
      <w:tr w:rsidR="00607073" w14:paraId="2C7D3646" w14:textId="751CB697" w:rsidTr="3F8F9A70">
        <w:tc>
          <w:tcPr>
            <w:tcW w:w="3505" w:type="dxa"/>
          </w:tcPr>
          <w:p w14:paraId="4942F3AA" w14:textId="67A0B7A5" w:rsidR="00607073" w:rsidRDefault="00607073">
            <w:r>
              <w:t>2 – Developing</w:t>
            </w:r>
          </w:p>
          <w:p w14:paraId="76747A07" w14:textId="1A935F17" w:rsidR="00607073" w:rsidRPr="00BC2074" w:rsidRDefault="00607073" w:rsidP="00607073">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Able to Identify digital tools, apps, and procedures used</w:t>
            </w:r>
            <w:r w:rsidR="00B464BB">
              <w:rPr>
                <w:rFonts w:ascii="Calibri" w:hAnsi="Calibri" w:cs="Calibri"/>
                <w:color w:val="000000" w:themeColor="text1"/>
                <w:sz w:val="20"/>
                <w:szCs w:val="20"/>
                <w:shd w:val="clear" w:color="auto" w:fill="FFFFFF"/>
              </w:rPr>
              <w:t xml:space="preserve"> when </w:t>
            </w:r>
            <w:r w:rsidR="00252A1A">
              <w:rPr>
                <w:rFonts w:ascii="Calibri" w:hAnsi="Calibri" w:cs="Calibri"/>
                <w:color w:val="000000" w:themeColor="text1"/>
                <w:sz w:val="20"/>
                <w:szCs w:val="20"/>
                <w:shd w:val="clear" w:color="auto" w:fill="FFFFFF"/>
              </w:rPr>
              <w:t>creating</w:t>
            </w:r>
            <w:r w:rsidR="00B464BB">
              <w:rPr>
                <w:rFonts w:ascii="Calibri" w:hAnsi="Calibri" w:cs="Calibri"/>
                <w:color w:val="000000" w:themeColor="text1"/>
                <w:sz w:val="20"/>
                <w:szCs w:val="20"/>
                <w:shd w:val="clear" w:color="auto" w:fill="FFFFFF"/>
              </w:rPr>
              <w:t xml:space="preserve"> the message</w:t>
            </w:r>
            <w:r>
              <w:rPr>
                <w:rFonts w:ascii="Calibri" w:hAnsi="Calibri" w:cs="Calibri"/>
                <w:color w:val="000000" w:themeColor="text1"/>
                <w:sz w:val="20"/>
                <w:szCs w:val="20"/>
                <w:shd w:val="clear" w:color="auto" w:fill="FFFFFF"/>
              </w:rPr>
              <w:t>.</w:t>
            </w:r>
          </w:p>
          <w:p w14:paraId="44D9E6B5" w14:textId="77777777" w:rsidR="00607073" w:rsidRDefault="00607073"/>
          <w:p w14:paraId="6DF6B4A6" w14:textId="189C8FBD" w:rsidR="00607073" w:rsidRDefault="00607073"/>
        </w:tc>
        <w:tc>
          <w:tcPr>
            <w:tcW w:w="7290" w:type="dxa"/>
            <w:shd w:val="clear" w:color="auto" w:fill="FBE4D5" w:themeFill="accent2" w:themeFillTint="33"/>
          </w:tcPr>
          <w:p w14:paraId="2E7D26B0" w14:textId="3B0A5619" w:rsidR="00607073" w:rsidRDefault="00607073" w:rsidP="00607073">
            <w:r>
              <w:t>Identify the digital tools, apps and procedures you used to complete this assignment.</w:t>
            </w:r>
          </w:p>
          <w:p w14:paraId="1695D3ED" w14:textId="0CEFF295" w:rsidR="00607073" w:rsidRDefault="00607073" w:rsidP="00607073"/>
          <w:p w14:paraId="3ABBDED2" w14:textId="01D7B8EB" w:rsidR="00607073" w:rsidRDefault="3B9E1754" w:rsidP="3F8F9A70">
            <w:pPr>
              <w:rPr>
                <w:rFonts w:eastAsiaTheme="minorEastAsia"/>
                <w:color w:val="000000" w:themeColor="text1"/>
              </w:rPr>
            </w:pPr>
            <w:r>
              <w:t xml:space="preserve">I used the google chrome app </w:t>
            </w:r>
            <w:r w:rsidRPr="3F8F9A70">
              <w:rPr>
                <w:rFonts w:eastAsiaTheme="minorEastAsia"/>
                <w:color w:val="000000" w:themeColor="text1"/>
              </w:rPr>
              <w:t xml:space="preserve">to search for, visit, copy sources </w:t>
            </w:r>
            <w:r w:rsidR="33F147E3" w:rsidRPr="3F8F9A70">
              <w:rPr>
                <w:rFonts w:eastAsiaTheme="minorEastAsia"/>
                <w:color w:val="000000" w:themeColor="text1"/>
              </w:rPr>
              <w:t>from</w:t>
            </w:r>
            <w:r w:rsidRPr="3F8F9A70">
              <w:rPr>
                <w:rFonts w:eastAsiaTheme="minorEastAsia"/>
                <w:color w:val="000000" w:themeColor="text1"/>
              </w:rPr>
              <w:t>, and take inspiration from websites such as</w:t>
            </w:r>
            <w:r w:rsidR="0D02E3E6" w:rsidRPr="3F8F9A70">
              <w:rPr>
                <w:rFonts w:eastAsiaTheme="minorEastAsia"/>
                <w:color w:val="000000" w:themeColor="text1"/>
              </w:rPr>
              <w:t xml:space="preserve"> </w:t>
            </w:r>
            <w:r w:rsidR="13A77853" w:rsidRPr="3F8F9A70">
              <w:rPr>
                <w:rFonts w:eastAsiaTheme="minorEastAsia"/>
                <w:color w:val="000000" w:themeColor="text1"/>
              </w:rPr>
              <w:t>YouTube.com</w:t>
            </w:r>
            <w:r w:rsidR="07E2AFCF" w:rsidRPr="3F8F9A70">
              <w:rPr>
                <w:rFonts w:eastAsiaTheme="minorEastAsia"/>
                <w:color w:val="000000" w:themeColor="text1"/>
              </w:rPr>
              <w:t xml:space="preserve"> and </w:t>
            </w:r>
            <w:r w:rsidR="13A77853" w:rsidRPr="3F8F9A70">
              <w:rPr>
                <w:rFonts w:eastAsiaTheme="minorEastAsia"/>
                <w:color w:val="000000" w:themeColor="text1"/>
              </w:rPr>
              <w:t>blog.vantagecircle.com</w:t>
            </w:r>
            <w:r w:rsidR="7B1CC66E" w:rsidRPr="3F8F9A70">
              <w:rPr>
                <w:rFonts w:eastAsiaTheme="minorEastAsia"/>
                <w:color w:val="000000" w:themeColor="text1"/>
              </w:rPr>
              <w:t xml:space="preserve">. </w:t>
            </w:r>
          </w:p>
          <w:p w14:paraId="4480129C" w14:textId="71488C03" w:rsidR="00607073" w:rsidRDefault="7B1CC66E" w:rsidP="3F8F9A70">
            <w:pPr>
              <w:rPr>
                <w:rFonts w:eastAsiaTheme="minorEastAsia"/>
                <w:color w:val="000000" w:themeColor="text1"/>
              </w:rPr>
            </w:pPr>
            <w:r w:rsidRPr="3F8F9A70">
              <w:rPr>
                <w:rFonts w:eastAsiaTheme="minorEastAsia"/>
                <w:color w:val="000000" w:themeColor="text1"/>
              </w:rPr>
              <w:t xml:space="preserve">I also used MS </w:t>
            </w:r>
            <w:r w:rsidR="33D803F6" w:rsidRPr="3F8F9A70">
              <w:rPr>
                <w:rFonts w:eastAsiaTheme="minorEastAsia"/>
                <w:color w:val="000000" w:themeColor="text1"/>
              </w:rPr>
              <w:t xml:space="preserve">Teams to fill this self-reflection out. </w:t>
            </w:r>
          </w:p>
          <w:p w14:paraId="5AB233A9" w14:textId="77777777" w:rsidR="00607073" w:rsidRDefault="00607073"/>
          <w:p w14:paraId="7480FB7C" w14:textId="1B100316" w:rsidR="00B464BB" w:rsidRDefault="00B464BB"/>
          <w:p w14:paraId="505318A4" w14:textId="77777777" w:rsidR="00B464BB" w:rsidRDefault="00B464BB"/>
          <w:p w14:paraId="6995C174" w14:textId="0174AF98" w:rsidR="00B464BB" w:rsidRDefault="00B464BB"/>
        </w:tc>
      </w:tr>
      <w:tr w:rsidR="00607073" w14:paraId="0E819998" w14:textId="312B700F" w:rsidTr="3F8F9A70">
        <w:tc>
          <w:tcPr>
            <w:tcW w:w="3505" w:type="dxa"/>
          </w:tcPr>
          <w:p w14:paraId="6B61CE55" w14:textId="17E63B63" w:rsidR="00607073" w:rsidRDefault="00607073">
            <w:r>
              <w:t>3 - Proficient</w:t>
            </w:r>
          </w:p>
          <w:p w14:paraId="609829A9" w14:textId="4C98B502" w:rsidR="00607073" w:rsidRPr="00B41D6F" w:rsidRDefault="00607073" w:rsidP="00607073">
            <w:pPr>
              <w:rPr>
                <w:color w:val="000000" w:themeColor="text1"/>
                <w:sz w:val="20"/>
                <w:szCs w:val="20"/>
              </w:rPr>
            </w:pPr>
            <w:r w:rsidRPr="00B41D6F">
              <w:rPr>
                <w:color w:val="000000" w:themeColor="text1"/>
                <w:sz w:val="20"/>
                <w:szCs w:val="20"/>
              </w:rPr>
              <w:t xml:space="preserve">Blends the message and </w:t>
            </w:r>
            <w:r w:rsidR="008F2008">
              <w:rPr>
                <w:color w:val="000000" w:themeColor="text1"/>
                <w:sz w:val="20"/>
                <w:szCs w:val="20"/>
              </w:rPr>
              <w:t xml:space="preserve">the </w:t>
            </w:r>
            <w:r w:rsidRPr="00B41D6F">
              <w:rPr>
                <w:color w:val="000000" w:themeColor="text1"/>
                <w:sz w:val="20"/>
                <w:szCs w:val="20"/>
              </w:rPr>
              <w:t>media digitally</w:t>
            </w:r>
            <w:r w:rsidR="008F2008">
              <w:rPr>
                <w:color w:val="000000" w:themeColor="text1"/>
                <w:sz w:val="20"/>
                <w:szCs w:val="20"/>
              </w:rPr>
              <w:t>,</w:t>
            </w:r>
            <w:r w:rsidRPr="00B41D6F">
              <w:rPr>
                <w:color w:val="000000" w:themeColor="text1"/>
                <w:sz w:val="20"/>
                <w:szCs w:val="20"/>
              </w:rPr>
              <w:t xml:space="preserve"> to effectively communicate ideas in a digital medium, while using </w:t>
            </w:r>
            <w:r w:rsidRPr="00211FCF">
              <w:rPr>
                <w:color w:val="000000" w:themeColor="text1"/>
                <w:sz w:val="20"/>
                <w:szCs w:val="20"/>
                <w:u w:val="single"/>
              </w:rPr>
              <w:t>all</w:t>
            </w:r>
            <w:r w:rsidRPr="00B41D6F">
              <w:rPr>
                <w:color w:val="000000" w:themeColor="text1"/>
                <w:sz w:val="20"/>
                <w:szCs w:val="20"/>
              </w:rPr>
              <w:t xml:space="preserve"> the digital tools encouraged for this assignment.</w:t>
            </w:r>
          </w:p>
          <w:p w14:paraId="4883184D" w14:textId="77777777" w:rsidR="00607073" w:rsidRPr="00BC2074" w:rsidRDefault="00607073" w:rsidP="00607073">
            <w:pPr>
              <w:rPr>
                <w:color w:val="000000" w:themeColor="text1"/>
                <w:sz w:val="20"/>
                <w:szCs w:val="20"/>
              </w:rPr>
            </w:pPr>
          </w:p>
          <w:p w14:paraId="5A97D98B" w14:textId="288AAED4" w:rsidR="00607073" w:rsidRDefault="00607073" w:rsidP="0006589D"/>
        </w:tc>
        <w:tc>
          <w:tcPr>
            <w:tcW w:w="7290" w:type="dxa"/>
            <w:shd w:val="clear" w:color="auto" w:fill="FBE4D5" w:themeFill="accent2" w:themeFillTint="33"/>
          </w:tcPr>
          <w:p w14:paraId="08052415" w14:textId="67C80C63" w:rsidR="00607073" w:rsidRDefault="003E1679">
            <w:r>
              <w:rPr>
                <w:b/>
                <w:bCs/>
              </w:rPr>
              <w:t>Did you successfully c</w:t>
            </w:r>
            <w:r w:rsidR="001E537A">
              <w:rPr>
                <w:b/>
                <w:bCs/>
              </w:rPr>
              <w:t>opy the link to your published page and upload it to MS Teams</w:t>
            </w:r>
            <w:r>
              <w:rPr>
                <w:b/>
                <w:bCs/>
              </w:rPr>
              <w:t>?</w:t>
            </w:r>
            <w:r w:rsidR="001E537A">
              <w:rPr>
                <w:b/>
                <w:bCs/>
              </w:rPr>
              <w:t xml:space="preserve"> </w:t>
            </w:r>
          </w:p>
          <w:p w14:paraId="3C05293C" w14:textId="5F9CFC0A" w:rsidR="00DB3F86" w:rsidRDefault="008907F4">
            <w:r>
              <w:t xml:space="preserve">Yes I </w:t>
            </w:r>
            <w:r w:rsidR="00907CB6">
              <w:t>successfully copied the link and uploaded it to MS Teams.</w:t>
            </w:r>
          </w:p>
          <w:p w14:paraId="6A76BF05" w14:textId="4714B4F3" w:rsidR="00DB3F86" w:rsidRDefault="00DB3F86"/>
        </w:tc>
      </w:tr>
      <w:tr w:rsidR="00607073" w14:paraId="725602EC" w14:textId="688B1F45" w:rsidTr="3F8F9A70">
        <w:tc>
          <w:tcPr>
            <w:tcW w:w="3505" w:type="dxa"/>
          </w:tcPr>
          <w:p w14:paraId="7C415F68" w14:textId="127CC608" w:rsidR="00607073" w:rsidRDefault="00607073">
            <w:r>
              <w:t xml:space="preserve">4 </w:t>
            </w:r>
            <w:r w:rsidR="00B464BB">
              <w:t>–</w:t>
            </w:r>
            <w:r>
              <w:t xml:space="preserve"> Extending</w:t>
            </w:r>
          </w:p>
          <w:p w14:paraId="0B674290" w14:textId="3E87A3D1" w:rsidR="00B464BB" w:rsidRDefault="00B464BB" w:rsidP="00B464BB">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Prepares and shares </w:t>
            </w:r>
            <w:r w:rsidRPr="00B41D6F">
              <w:rPr>
                <w:rFonts w:ascii="Calibri" w:hAnsi="Calibri" w:cs="Calibri"/>
                <w:color w:val="000000" w:themeColor="text1"/>
                <w:sz w:val="20"/>
                <w:szCs w:val="20"/>
                <w:shd w:val="clear" w:color="auto" w:fill="FFFFFF"/>
              </w:rPr>
              <w:t xml:space="preserve">a </w:t>
            </w:r>
            <w:r w:rsidR="00B92489">
              <w:rPr>
                <w:rFonts w:ascii="Calibri" w:hAnsi="Calibri" w:cs="Calibri"/>
                <w:color w:val="000000" w:themeColor="text1"/>
                <w:sz w:val="20"/>
                <w:szCs w:val="20"/>
                <w:shd w:val="clear" w:color="auto" w:fill="FFFFFF"/>
              </w:rPr>
              <w:t xml:space="preserve">creative, </w:t>
            </w:r>
            <w:r w:rsidRPr="00B41D6F">
              <w:rPr>
                <w:rFonts w:ascii="Calibri" w:hAnsi="Calibri" w:cs="Calibri"/>
                <w:color w:val="000000" w:themeColor="text1"/>
                <w:sz w:val="20"/>
                <w:szCs w:val="20"/>
                <w:shd w:val="clear" w:color="auto" w:fill="FFFFFF"/>
              </w:rPr>
              <w:t xml:space="preserve">positive, informative and useful online </w:t>
            </w:r>
            <w:r>
              <w:rPr>
                <w:rFonts w:ascii="Calibri" w:hAnsi="Calibri" w:cs="Calibri"/>
                <w:color w:val="000000" w:themeColor="text1"/>
                <w:sz w:val="20"/>
                <w:szCs w:val="20"/>
                <w:shd w:val="clear" w:color="auto" w:fill="FFFFFF"/>
              </w:rPr>
              <w:t>portfolio that is available for discussion,</w:t>
            </w:r>
            <w:r w:rsidRPr="00B41D6F">
              <w:rPr>
                <w:rFonts w:ascii="Calibri" w:hAnsi="Calibri" w:cs="Calibri"/>
                <w:color w:val="000000" w:themeColor="text1"/>
                <w:sz w:val="20"/>
                <w:szCs w:val="20"/>
                <w:shd w:val="clear" w:color="auto" w:fill="FFFFFF"/>
              </w:rPr>
              <w:t xml:space="preserve"> peer review and/or collaboration.</w:t>
            </w:r>
          </w:p>
          <w:p w14:paraId="74A44E15" w14:textId="5E546E91" w:rsidR="002D2415" w:rsidRDefault="002D2415" w:rsidP="00B464BB">
            <w:pPr>
              <w:rPr>
                <w:rFonts w:ascii="Calibri" w:hAnsi="Calibri" w:cs="Calibri"/>
                <w:color w:val="000000" w:themeColor="text1"/>
                <w:sz w:val="20"/>
                <w:szCs w:val="20"/>
                <w:shd w:val="clear" w:color="auto" w:fill="FFFFFF"/>
              </w:rPr>
            </w:pPr>
          </w:p>
          <w:p w14:paraId="6822A317" w14:textId="2DF1EBF3" w:rsidR="002D2415" w:rsidRDefault="002465F0" w:rsidP="00B464BB">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Fully and t</w:t>
            </w:r>
            <w:r w:rsidR="002D2415">
              <w:rPr>
                <w:rFonts w:ascii="Calibri" w:hAnsi="Calibri" w:cs="Calibri"/>
                <w:color w:val="000000" w:themeColor="text1"/>
                <w:sz w:val="20"/>
                <w:szCs w:val="20"/>
                <w:shd w:val="clear" w:color="auto" w:fill="FFFFFF"/>
              </w:rPr>
              <w:t>houghtfully complete</w:t>
            </w:r>
            <w:r w:rsidR="003E1679">
              <w:rPr>
                <w:rFonts w:ascii="Calibri" w:hAnsi="Calibri" w:cs="Calibri"/>
                <w:color w:val="000000" w:themeColor="text1"/>
                <w:sz w:val="20"/>
                <w:szCs w:val="20"/>
                <w:shd w:val="clear" w:color="auto" w:fill="FFFFFF"/>
              </w:rPr>
              <w:t>s</w:t>
            </w:r>
            <w:r w:rsidR="002D2415">
              <w:rPr>
                <w:rFonts w:ascii="Calibri" w:hAnsi="Calibri" w:cs="Calibri"/>
                <w:color w:val="000000" w:themeColor="text1"/>
                <w:sz w:val="20"/>
                <w:szCs w:val="20"/>
                <w:shd w:val="clear" w:color="auto" w:fill="FFFFFF"/>
              </w:rPr>
              <w:t xml:space="preserve"> the self-assessment</w:t>
            </w:r>
            <w:r w:rsidR="00261CE1">
              <w:rPr>
                <w:rFonts w:ascii="Calibri" w:hAnsi="Calibri" w:cs="Calibri"/>
                <w:color w:val="000000" w:themeColor="text1"/>
                <w:sz w:val="20"/>
                <w:szCs w:val="20"/>
                <w:shd w:val="clear" w:color="auto" w:fill="FFFFFF"/>
              </w:rPr>
              <w:t>.</w:t>
            </w:r>
          </w:p>
          <w:p w14:paraId="1CEE0582" w14:textId="649A54ED" w:rsidR="00607073" w:rsidRDefault="00607073" w:rsidP="002D2415"/>
        </w:tc>
        <w:tc>
          <w:tcPr>
            <w:tcW w:w="7290" w:type="dxa"/>
            <w:shd w:val="clear" w:color="auto" w:fill="FBE4D5" w:themeFill="accent2" w:themeFillTint="33"/>
          </w:tcPr>
          <w:p w14:paraId="7D396791" w14:textId="77777777" w:rsidR="00607073" w:rsidRDefault="00EE6DF6">
            <w:r>
              <w:t xml:space="preserve">What part of this assignment are you most proud of? </w:t>
            </w:r>
            <w:r w:rsidR="00B464BB">
              <w:t>And what would you improve if you did it again?</w:t>
            </w:r>
          </w:p>
          <w:p w14:paraId="287CB1F8" w14:textId="77777777" w:rsidR="00B464BB" w:rsidRDefault="00B464BB"/>
          <w:p w14:paraId="61EDA2FA" w14:textId="2D170A56" w:rsidR="00B464BB" w:rsidRDefault="4DFBBC13">
            <w:r>
              <w:t xml:space="preserve">I am most proud of </w:t>
            </w:r>
            <w:r w:rsidR="2173FCB0">
              <w:t>what and how much I came come up with for each question</w:t>
            </w:r>
            <w:r w:rsidR="0CB4699C">
              <w:t xml:space="preserve"> in just a few days!</w:t>
            </w:r>
            <w:r w:rsidR="2173FCB0">
              <w:t xml:space="preserve"> </w:t>
            </w:r>
            <w:r w:rsidR="6018E1E1">
              <w:t>Especially for what I put for the inspiring picture</w:t>
            </w:r>
            <w:r w:rsidR="1633664E">
              <w:t>.</w:t>
            </w:r>
            <w:r w:rsidR="6018E1E1">
              <w:t xml:space="preserve"> </w:t>
            </w:r>
            <w:r w:rsidR="10DB63CD">
              <w:t>T</w:t>
            </w:r>
            <w:r w:rsidR="6018E1E1">
              <w:t>h</w:t>
            </w:r>
            <w:r w:rsidR="7F84B0B8">
              <w:t>at</w:t>
            </w:r>
            <w:r w:rsidR="6018E1E1">
              <w:t xml:space="preserve"> was above and beyond my expectations of this assignment</w:t>
            </w:r>
            <w:r w:rsidR="6ECF8CED">
              <w:t>.</w:t>
            </w:r>
          </w:p>
          <w:p w14:paraId="37546C75" w14:textId="2BFC2628" w:rsidR="6ECF8CED" w:rsidRDefault="6ECF8CED" w:rsidP="3F8F9A70">
            <w:r>
              <w:t xml:space="preserve">One thing that I would improve is </w:t>
            </w:r>
            <w:r w:rsidR="48FE1983">
              <w:t xml:space="preserve">starting the assignment earlier. </w:t>
            </w:r>
            <w:r w:rsidR="4F64AFE7">
              <w:t xml:space="preserve">I </w:t>
            </w:r>
            <w:r w:rsidR="3702F526">
              <w:t xml:space="preserve">started my page about me </w:t>
            </w:r>
            <w:r w:rsidR="482D2028">
              <w:t xml:space="preserve">just </w:t>
            </w:r>
            <w:r w:rsidR="3702F526">
              <w:t>under a week ago</w:t>
            </w:r>
            <w:r w:rsidR="3B409008">
              <w:t>.</w:t>
            </w:r>
            <w:r w:rsidR="6C06DC34">
              <w:t xml:space="preserve"> I did a fantastic job of it, but it </w:t>
            </w:r>
            <w:r w:rsidR="0DA76468">
              <w:t>would</w:t>
            </w:r>
            <w:r w:rsidR="6C06DC34">
              <w:t xml:space="preserve"> have been way better if I </w:t>
            </w:r>
            <w:r w:rsidR="37CD1669">
              <w:t>had started earlier.</w:t>
            </w:r>
          </w:p>
          <w:p w14:paraId="280AF518" w14:textId="77777777" w:rsidR="00B464BB" w:rsidRDefault="00B464BB"/>
          <w:p w14:paraId="2E1984F5" w14:textId="77777777" w:rsidR="00B464BB" w:rsidRDefault="00B464BB"/>
          <w:p w14:paraId="5829C7EC" w14:textId="77777777" w:rsidR="00B464BB" w:rsidRDefault="00B464BB"/>
          <w:p w14:paraId="2D6C545E" w14:textId="77777777" w:rsidR="00B464BB" w:rsidRDefault="00B464BB"/>
          <w:p w14:paraId="3C3B8EF5" w14:textId="55E781D3" w:rsidR="00B464BB" w:rsidRDefault="00B464BB"/>
        </w:tc>
      </w:tr>
      <w:tr w:rsidR="006B566A" w14:paraId="39D6E781" w14:textId="77777777" w:rsidTr="3F8F9A70">
        <w:tc>
          <w:tcPr>
            <w:tcW w:w="10795" w:type="dxa"/>
            <w:gridSpan w:val="2"/>
            <w:shd w:val="clear" w:color="auto" w:fill="FBE4D5" w:themeFill="accent2" w:themeFillTint="33"/>
          </w:tcPr>
          <w:p w14:paraId="0CC230A9" w14:textId="1DC5A7A7" w:rsidR="006B566A" w:rsidRDefault="006B566A">
            <w:r>
              <w:t>What overall grade do you feel you have achieved on this assignment? Explain</w:t>
            </w:r>
            <w:r w:rsidR="003C3601">
              <w:t>.</w:t>
            </w:r>
            <w:r w:rsidR="24C95D24">
              <w:t xml:space="preserve"> </w:t>
            </w:r>
          </w:p>
          <w:p w14:paraId="2847F549" w14:textId="77777777" w:rsidR="006B566A" w:rsidRDefault="006B566A"/>
          <w:p w14:paraId="0136127C" w14:textId="707F9BDD" w:rsidR="006B566A" w:rsidRDefault="24C95D24">
            <w:r>
              <w:t xml:space="preserve">I think I achieved either a high B or a low A because I added a lot of </w:t>
            </w:r>
            <w:r w:rsidR="16CB60C7">
              <w:t xml:space="preserve">detail to my page in such a small amount of time </w:t>
            </w:r>
            <w:r w:rsidR="761DD35F">
              <w:t xml:space="preserve">and really gave it that “WOW factor”. </w:t>
            </w:r>
          </w:p>
          <w:p w14:paraId="65EF3BBB" w14:textId="77777777" w:rsidR="006B566A" w:rsidRDefault="006B566A"/>
          <w:p w14:paraId="6EA247E7" w14:textId="77777777" w:rsidR="006B566A" w:rsidRDefault="006B566A"/>
          <w:p w14:paraId="2D14B092" w14:textId="77777777" w:rsidR="003E1679" w:rsidRDefault="003E1679"/>
          <w:p w14:paraId="40CAA98A" w14:textId="62AD4A9F" w:rsidR="003E1679" w:rsidRDefault="003E1679"/>
        </w:tc>
      </w:tr>
    </w:tbl>
    <w:p w14:paraId="5F964110" w14:textId="77777777" w:rsidR="00F36B2A" w:rsidRDefault="00F36B2A"/>
    <w:sectPr w:rsidR="00F36B2A" w:rsidSect="00996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1+IiyNe6aNgDAI" id="kN3OLDRq"/>
    <int:WordHash hashCode="kIKpLlsQwNtePU" id="SVlQ5Cp+"/>
    <int:WordHash hashCode="IUlAio0nMybh1c" id="2ap41Fkq"/>
    <int:ParagraphRange paragraphId="1149244060" textId="453028386" start="134" length="17" invalidationStart="134" invalidationLength="17" id="U7PRlSOz"/>
  </int:Manifest>
  <int:Observations>
    <int:Content id="kN3OLDRq">
      <int:Rejection type="LegacyProofing"/>
    </int:Content>
    <int:Content id="SVlQ5Cp+">
      <int:Rejection type="LegacyProofing"/>
    </int:Content>
    <int:Content id="2ap41Fkq">
      <int:Rejection type="LegacyProofing"/>
    </int:Content>
    <int:Content id="U7PRlSO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56653"/>
    <w:multiLevelType w:val="hybridMultilevel"/>
    <w:tmpl w:val="9F5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589D"/>
    <w:rsid w:val="000D5F6A"/>
    <w:rsid w:val="001E537A"/>
    <w:rsid w:val="00211FCF"/>
    <w:rsid w:val="002465F0"/>
    <w:rsid w:val="00252A1A"/>
    <w:rsid w:val="00261CE1"/>
    <w:rsid w:val="00276722"/>
    <w:rsid w:val="002B22D3"/>
    <w:rsid w:val="002D2415"/>
    <w:rsid w:val="002F1474"/>
    <w:rsid w:val="00342F7B"/>
    <w:rsid w:val="003C3601"/>
    <w:rsid w:val="003E1679"/>
    <w:rsid w:val="003F75CC"/>
    <w:rsid w:val="00432BC9"/>
    <w:rsid w:val="005A7372"/>
    <w:rsid w:val="005E24AA"/>
    <w:rsid w:val="00606016"/>
    <w:rsid w:val="0060617E"/>
    <w:rsid w:val="00607073"/>
    <w:rsid w:val="00615820"/>
    <w:rsid w:val="006B566A"/>
    <w:rsid w:val="007C7A6E"/>
    <w:rsid w:val="00877CA3"/>
    <w:rsid w:val="00886628"/>
    <w:rsid w:val="008907F4"/>
    <w:rsid w:val="008F2008"/>
    <w:rsid w:val="00907CB6"/>
    <w:rsid w:val="0099689D"/>
    <w:rsid w:val="009B10AE"/>
    <w:rsid w:val="00A070D7"/>
    <w:rsid w:val="00A1086E"/>
    <w:rsid w:val="00B464BB"/>
    <w:rsid w:val="00B92489"/>
    <w:rsid w:val="00C729CD"/>
    <w:rsid w:val="00CD6483"/>
    <w:rsid w:val="00D00A4D"/>
    <w:rsid w:val="00D57396"/>
    <w:rsid w:val="00DB3F86"/>
    <w:rsid w:val="00EE6DF6"/>
    <w:rsid w:val="00F20F12"/>
    <w:rsid w:val="00F214B1"/>
    <w:rsid w:val="00F36B2A"/>
    <w:rsid w:val="024ECFA5"/>
    <w:rsid w:val="06593C1D"/>
    <w:rsid w:val="07E2AFCF"/>
    <w:rsid w:val="09FBB4EA"/>
    <w:rsid w:val="0B2CAD40"/>
    <w:rsid w:val="0B97854B"/>
    <w:rsid w:val="0CB4699C"/>
    <w:rsid w:val="0D02E3E6"/>
    <w:rsid w:val="0DA76468"/>
    <w:rsid w:val="10DB63CD"/>
    <w:rsid w:val="1232C15B"/>
    <w:rsid w:val="13A77853"/>
    <w:rsid w:val="15FAAFC6"/>
    <w:rsid w:val="1633664E"/>
    <w:rsid w:val="16CB60C7"/>
    <w:rsid w:val="180A6CD6"/>
    <w:rsid w:val="2173FCB0"/>
    <w:rsid w:val="22A5120F"/>
    <w:rsid w:val="24C95D24"/>
    <w:rsid w:val="27214E76"/>
    <w:rsid w:val="287956D8"/>
    <w:rsid w:val="2E97BFAA"/>
    <w:rsid w:val="322826A4"/>
    <w:rsid w:val="33D803F6"/>
    <w:rsid w:val="33F147E3"/>
    <w:rsid w:val="359D3C4D"/>
    <w:rsid w:val="3702F526"/>
    <w:rsid w:val="37CD1669"/>
    <w:rsid w:val="382E2A8B"/>
    <w:rsid w:val="38976828"/>
    <w:rsid w:val="39C9FAEC"/>
    <w:rsid w:val="3A0D225A"/>
    <w:rsid w:val="3B409008"/>
    <w:rsid w:val="3B9E1754"/>
    <w:rsid w:val="3BB5E08D"/>
    <w:rsid w:val="3F8F9A70"/>
    <w:rsid w:val="482D2028"/>
    <w:rsid w:val="48FE1983"/>
    <w:rsid w:val="4DFBBC13"/>
    <w:rsid w:val="4F64AFE7"/>
    <w:rsid w:val="4FEB1E03"/>
    <w:rsid w:val="527F0DDA"/>
    <w:rsid w:val="5494F8DF"/>
    <w:rsid w:val="5A920D45"/>
    <w:rsid w:val="5DC9AE07"/>
    <w:rsid w:val="5E589318"/>
    <w:rsid w:val="6018E1E1"/>
    <w:rsid w:val="60E8266C"/>
    <w:rsid w:val="63B6F50F"/>
    <w:rsid w:val="6476FBEA"/>
    <w:rsid w:val="64D3EC46"/>
    <w:rsid w:val="65265F66"/>
    <w:rsid w:val="65FA6760"/>
    <w:rsid w:val="679637C1"/>
    <w:rsid w:val="68866647"/>
    <w:rsid w:val="6C06DC34"/>
    <w:rsid w:val="6DC6A974"/>
    <w:rsid w:val="6ECF8CED"/>
    <w:rsid w:val="6FA9372C"/>
    <w:rsid w:val="73CB5271"/>
    <w:rsid w:val="761DD35F"/>
    <w:rsid w:val="77B44911"/>
    <w:rsid w:val="7B1CC66E"/>
    <w:rsid w:val="7CCB8233"/>
    <w:rsid w:val="7ED09031"/>
    <w:rsid w:val="7F84B0B8"/>
    <w:rsid w:val="7FBE000C"/>
    <w:rsid w:val="7FEEA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9838278335e1493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36D4EF19C424FAB469C34EE56D415" ma:contentTypeVersion="3" ma:contentTypeDescription="Create a new document." ma:contentTypeScope="" ma:versionID="b736593d7c047c538e40c596c0942d47">
  <xsd:schema xmlns:xsd="http://www.w3.org/2001/XMLSchema" xmlns:xs="http://www.w3.org/2001/XMLSchema" xmlns:p="http://schemas.microsoft.com/office/2006/metadata/properties" xmlns:ns2="4a3768c4-307f-46a9-a167-5039dc3e83af" targetNamespace="http://schemas.microsoft.com/office/2006/metadata/properties" ma:root="true" ma:fieldsID="39e057144f87435f856025aeb1aac9d5" ns2:_="">
    <xsd:import namespace="4a3768c4-307f-46a9-a167-5039dc3e83af"/>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768c4-307f-46a9-a167-5039dc3e83a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a3768c4-307f-46a9-a167-5039dc3e83af" xsi:nil="true"/>
  </documentManagement>
</p:properties>
</file>

<file path=customXml/itemProps1.xml><?xml version="1.0" encoding="utf-8"?>
<ds:datastoreItem xmlns:ds="http://schemas.openxmlformats.org/officeDocument/2006/customXml" ds:itemID="{5F19906D-2EFD-4234-A82A-B19B5252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768c4-307f-46a9-a167-5039dc3e8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91D3D9D3-B7DE-49C1-BF9D-B4DE5305815E}">
  <ds:schemaRefs>
    <ds:schemaRef ds:uri="http://schemas.microsoft.com/office/2006/documentManagement/types"/>
    <ds:schemaRef ds:uri="http://purl.org/dc/dcmitype/"/>
    <ds:schemaRef ds:uri="http://schemas.microsoft.com/office/infopath/2007/PartnerControls"/>
    <ds:schemaRef ds:uri="4a3768c4-307f-46a9-a167-5039dc3e83af"/>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Hannah</dc:creator>
  <cp:keywords/>
  <dc:description/>
  <cp:lastModifiedBy>Andrew Newell</cp:lastModifiedBy>
  <cp:revision>2</cp:revision>
  <dcterms:created xsi:type="dcterms:W3CDTF">2021-10-29T01:03:00Z</dcterms:created>
  <dcterms:modified xsi:type="dcterms:W3CDTF">2021-10-29T01:03:00Z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0x01010029F36D4EF19C424FAB469C34EE56D415</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