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0374273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0374273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P="70374273" w:rsidRDefault="00607073" w14:paraId="7FD46BD1" w14:textId="6FC98B3B">
            <w:pPr>
              <w:pStyle w:val="Normal"/>
            </w:pPr>
            <w:r w:rsidR="248596BF">
              <w:rPr/>
              <w:t>The goal was to practice using links in lots of different ways and expressing the reasoning g behind your work.</w:t>
            </w:r>
          </w:p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0374273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70374273" w:rsidRDefault="00607073" w14:paraId="6C39FC8B" w14:textId="37C8D354">
            <w:pPr>
              <w:pStyle w:val="Normal"/>
            </w:pPr>
            <w:r w:rsidR="3E4F8BFE">
              <w:rPr/>
              <w:t>The kway website</w:t>
            </w:r>
          </w:p>
          <w:p w:rsidR="3E4F8BFE" w:rsidP="70374273" w:rsidRDefault="3E4F8BFE" w14:paraId="2CB890D4" w14:textId="0FD8B3FA">
            <w:pPr>
              <w:pStyle w:val="Normal"/>
            </w:pPr>
            <w:r w:rsidR="3E4F8BFE">
              <w:rPr/>
              <w:t>Copying and pasting</w:t>
            </w:r>
          </w:p>
          <w:p w:rsidR="3E4F8BFE" w:rsidP="70374273" w:rsidRDefault="3E4F8BFE" w14:paraId="1293DE6F" w14:textId="794104D6">
            <w:pPr>
              <w:pStyle w:val="Normal"/>
            </w:pPr>
            <w:r w:rsidR="3E4F8BFE">
              <w:rPr/>
              <w:t>Google</w:t>
            </w:r>
          </w:p>
          <w:p w:rsidR="3E4F8BFE" w:rsidP="70374273" w:rsidRDefault="3E4F8BFE" w14:paraId="073CF61F" w14:textId="48D2BF65">
            <w:pPr>
              <w:pStyle w:val="Normal"/>
            </w:pPr>
            <w:r w:rsidR="3E4F8BFE">
              <w:rPr/>
              <w:t>Online sharing/ posting</w:t>
            </w:r>
          </w:p>
          <w:p w:rsidR="70374273" w:rsidP="70374273" w:rsidRDefault="70374273" w14:paraId="1E4E7A97" w14:textId="151E0D58">
            <w:pPr>
              <w:pStyle w:val="Normal"/>
            </w:pP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0374273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5C88B0C0">
            <w:r w:rsidR="7EE19725">
              <w:rPr/>
              <w:t>I copied the link to my blog and paseted it under the assignment.</w:t>
            </w:r>
          </w:p>
        </w:tc>
      </w:tr>
      <w:tr w:rsidR="00607073" w:rsidTr="70374273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428A9096">
            <w:r w:rsidR="46B73F24">
              <w:rPr/>
              <w:t xml:space="preserve">I’m </w:t>
            </w:r>
            <w:r w:rsidR="473B7146">
              <w:rPr/>
              <w:t>proud of</w:t>
            </w:r>
            <w:r w:rsidR="46B73F24">
              <w:rPr/>
              <w:t xml:space="preserve"> the fact that I adapted to the </w:t>
            </w:r>
            <w:r w:rsidR="7EF58DF1">
              <w:rPr/>
              <w:t>website</w:t>
            </w:r>
            <w:r w:rsidR="46B73F24">
              <w:rPr/>
              <w:t xml:space="preserve"> very </w:t>
            </w:r>
            <w:r w:rsidR="011C4D45">
              <w:rPr/>
              <w:t>easily</w:t>
            </w:r>
            <w:r w:rsidR="27748A9A">
              <w:rPr/>
              <w:t xml:space="preserve">. I would like to improve on </w:t>
            </w:r>
            <w:r w:rsidR="6B152D52">
              <w:rPr/>
              <w:t>embedded</w:t>
            </w:r>
            <w:r w:rsidR="27748A9A">
              <w:rPr/>
              <w:t xml:space="preserve"> video because that took me a very long ti</w:t>
            </w:r>
            <w:r w:rsidR="562C686F">
              <w:rPr/>
              <w:t>me to figure out.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0374273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512AF4F5">
            <w:r w:rsidR="1996E83B">
              <w:rPr/>
              <w:t xml:space="preserve">I would give myself </w:t>
            </w:r>
            <w:r w:rsidR="67DAC593">
              <w:rPr/>
              <w:t>a</w:t>
            </w:r>
            <w:r w:rsidR="1996E83B">
              <w:rPr/>
              <w:t xml:space="preserve"> B</w:t>
            </w:r>
            <w:r w:rsidR="234049D7">
              <w:rPr/>
              <w:t>+, A</w:t>
            </w:r>
            <w:r w:rsidR="1996E83B">
              <w:rPr/>
              <w:t xml:space="preserve"> for this assignment</w:t>
            </w:r>
            <w:r w:rsidR="23537C20">
              <w:rPr/>
              <w:t xml:space="preserve">. </w:t>
            </w:r>
            <w:r w:rsidR="64AC984F">
              <w:rPr/>
              <w:t xml:space="preserve">Mainly because I think I did a good job, but I did not do anything </w:t>
            </w:r>
            <w:r w:rsidR="626729FB">
              <w:rPr/>
              <w:t>extra,</w:t>
            </w:r>
            <w:r w:rsidR="64AC984F">
              <w:rPr/>
              <w:t xml:space="preserve"> I just </w:t>
            </w:r>
            <w:r w:rsidR="45317692">
              <w:rPr/>
              <w:t>followed</w:t>
            </w:r>
            <w:r w:rsidR="64AC984F">
              <w:rPr/>
              <w:t xml:space="preserve"> the </w:t>
            </w:r>
            <w:r w:rsidR="7771656B">
              <w:rPr/>
              <w:t>instructions</w:t>
            </w:r>
            <w:r w:rsidR="6E415BF7">
              <w:rPr/>
              <w:t xml:space="preserve"> as they were listed.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1C4D45"/>
    <w:rsid w:val="024ECFA5"/>
    <w:rsid w:val="06478C23"/>
    <w:rsid w:val="0CED1975"/>
    <w:rsid w:val="0CF506FB"/>
    <w:rsid w:val="1996E83B"/>
    <w:rsid w:val="1C24E403"/>
    <w:rsid w:val="1F8195BC"/>
    <w:rsid w:val="234049D7"/>
    <w:rsid w:val="23537C20"/>
    <w:rsid w:val="248596BF"/>
    <w:rsid w:val="276F8430"/>
    <w:rsid w:val="27748A9A"/>
    <w:rsid w:val="2C46F067"/>
    <w:rsid w:val="3501FD40"/>
    <w:rsid w:val="3965405A"/>
    <w:rsid w:val="3E4F8BFE"/>
    <w:rsid w:val="45317692"/>
    <w:rsid w:val="46B73F24"/>
    <w:rsid w:val="473B7146"/>
    <w:rsid w:val="4876665A"/>
    <w:rsid w:val="4FEB1E03"/>
    <w:rsid w:val="504998DA"/>
    <w:rsid w:val="50684FE2"/>
    <w:rsid w:val="562C686F"/>
    <w:rsid w:val="5C9EC57C"/>
    <w:rsid w:val="626729FB"/>
    <w:rsid w:val="648B2059"/>
    <w:rsid w:val="64AC984F"/>
    <w:rsid w:val="67DAC593"/>
    <w:rsid w:val="6B152D52"/>
    <w:rsid w:val="6E415BF7"/>
    <w:rsid w:val="70374273"/>
    <w:rsid w:val="7771656B"/>
    <w:rsid w:val="77E66116"/>
    <w:rsid w:val="7EE19725"/>
    <w:rsid w:val="7EF58DF1"/>
    <w:rsid w:val="7F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3050A8E0094B9D6BCF44CFFAC9A6" ma:contentTypeVersion="3" ma:contentTypeDescription="Create a new document." ma:contentTypeScope="" ma:versionID="ada074eef4907764277ab247c5cb5ba5">
  <xsd:schema xmlns:xsd="http://www.w3.org/2001/XMLSchema" xmlns:xs="http://www.w3.org/2001/XMLSchema" xmlns:p="http://schemas.microsoft.com/office/2006/metadata/properties" xmlns:ns2="ff10a059-5687-4de9-bc3e-ace6d3e87754" targetNamespace="http://schemas.microsoft.com/office/2006/metadata/properties" ma:root="true" ma:fieldsID="2de745e331d5024f1cb0f737c8fe6af1" ns2:_="">
    <xsd:import namespace="ff10a059-5687-4de9-bc3e-ace6d3e8775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a059-5687-4de9-bc3e-ace6d3e8775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f10a059-5687-4de9-bc3e-ace6d3e87754" xsi:nil="true"/>
  </documentManagement>
</p:properties>
</file>

<file path=customXml/itemProps1.xml><?xml version="1.0" encoding="utf-8"?>
<ds:datastoreItem xmlns:ds="http://schemas.openxmlformats.org/officeDocument/2006/customXml" ds:itemID="{E9CDE2E8-BFDC-4C9B-A5AF-D49D9F49A945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136S-Daley, Annelka</cp:lastModifiedBy>
  <cp:revision>17</cp:revision>
  <dcterms:created xsi:type="dcterms:W3CDTF">2020-06-10T22:45:00Z</dcterms:created>
  <dcterms:modified xsi:type="dcterms:W3CDTF">2021-10-20T02:56:40Z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0x01010066F73050A8E0094B9D6BCF44CFFAC9A6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