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68" w:rsidRDefault="00672368" w:rsidP="00672368">
      <w:pPr>
        <w:rPr>
          <w:b/>
          <w:bCs/>
          <w:sz w:val="24"/>
          <w:szCs w:val="24"/>
        </w:rPr>
      </w:pPr>
      <w:r w:rsidRPr="008C42C1">
        <w:rPr>
          <w:b/>
          <w:bCs/>
          <w:sz w:val="24"/>
          <w:szCs w:val="24"/>
        </w:rPr>
        <w:t>Activity Sheet: Digital Citizenship</w:t>
      </w:r>
    </w:p>
    <w:p w:rsidR="008C42C1" w:rsidRPr="008C42C1" w:rsidRDefault="008C42C1" w:rsidP="00672368">
      <w:pPr>
        <w:rPr>
          <w:sz w:val="20"/>
          <w:szCs w:val="20"/>
        </w:rPr>
      </w:pPr>
      <w:r>
        <w:rPr>
          <w:sz w:val="20"/>
          <w:szCs w:val="20"/>
        </w:rPr>
        <w:t>Ava Cervas</w:t>
      </w:r>
    </w:p>
    <w:p w:rsidR="00672368" w:rsidRDefault="00672368" w:rsidP="00672368"/>
    <w:p w:rsidR="008C42C1" w:rsidRDefault="008C42C1" w:rsidP="00672368"/>
    <w:p w:rsidR="00672368" w:rsidRDefault="001B0C0A" w:rsidP="00672368">
      <w:r>
        <w:t xml:space="preserve">1 - </w:t>
      </w:r>
      <w:r w:rsidR="00672368">
        <w:t xml:space="preserve">If someone were to spread untrue information about another, this would be considered as spreading a </w:t>
      </w:r>
      <w:r w:rsidR="00932843">
        <w:t>rumour</w:t>
      </w:r>
      <w:r w:rsidR="00672368">
        <w:t>. Anybody has the power to tell any sort of story, and people will believe it if they have no background information.</w:t>
      </w:r>
    </w:p>
    <w:p w:rsidR="00672368" w:rsidRDefault="00672368" w:rsidP="00672368"/>
    <w:p w:rsidR="008C42C1" w:rsidRDefault="008C42C1" w:rsidP="00672368"/>
    <w:p w:rsidR="00672368" w:rsidRDefault="001B0C0A" w:rsidP="00672368">
      <w:r>
        <w:t xml:space="preserve">2 - </w:t>
      </w:r>
      <w:r w:rsidR="00672368">
        <w:t xml:space="preserve">The resource says that if it’s a </w:t>
      </w:r>
      <w:r w:rsidR="00932843">
        <w:t>rumour</w:t>
      </w:r>
      <w:r w:rsidR="00672368">
        <w:t xml:space="preserve"> including somebody else, you should get a school involved. But if the </w:t>
      </w:r>
      <w:r w:rsidR="00932843">
        <w:t>rumour</w:t>
      </w:r>
      <w:r w:rsidR="00672368">
        <w:t xml:space="preserve"> is something that is not too severe, it is fine to post a non-targeted response, and ignore the comments. Otherwise, refute the </w:t>
      </w:r>
      <w:r w:rsidR="00932843">
        <w:t>rumour</w:t>
      </w:r>
      <w:bookmarkStart w:id="0" w:name="_GoBack"/>
      <w:bookmarkEnd w:id="0"/>
      <w:r w:rsidR="00672368">
        <w:t xml:space="preserve"> until it fades away and everybody moves on.</w:t>
      </w:r>
    </w:p>
    <w:p w:rsidR="00672368" w:rsidRDefault="00672368" w:rsidP="00672368"/>
    <w:p w:rsidR="008C42C1" w:rsidRDefault="00672368" w:rsidP="00672368">
      <w:r>
        <w:t xml:space="preserve"> </w:t>
      </w:r>
    </w:p>
    <w:p w:rsidR="00672368" w:rsidRDefault="001B0C0A">
      <w:r>
        <w:t xml:space="preserve">3 - </w:t>
      </w:r>
      <w:r w:rsidR="00672368">
        <w:t>In my opinion, being a digital leader means using technology properly. A digital leader only uses medias appropriately, and does not use it to their advantage. Someone who isn’t a Digital Leader uses technology to hurt others, and talks behind a screen.</w:t>
      </w:r>
    </w:p>
    <w:sectPr w:rsidR="00672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C1" w:rsidRDefault="008C42C1" w:rsidP="008C42C1">
      <w:r>
        <w:separator/>
      </w:r>
    </w:p>
  </w:endnote>
  <w:endnote w:type="continuationSeparator" w:id="0">
    <w:p w:rsidR="008C42C1" w:rsidRDefault="008C42C1" w:rsidP="008C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C1" w:rsidRDefault="008C42C1" w:rsidP="008C42C1">
      <w:r>
        <w:separator/>
      </w:r>
    </w:p>
  </w:footnote>
  <w:footnote w:type="continuationSeparator" w:id="0">
    <w:p w:rsidR="008C42C1" w:rsidRDefault="008C42C1" w:rsidP="008C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68"/>
    <w:rsid w:val="001B0C0A"/>
    <w:rsid w:val="00672368"/>
    <w:rsid w:val="008C42C1"/>
    <w:rsid w:val="009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CAD99"/>
  <w15:chartTrackingRefBased/>
  <w15:docId w15:val="{3E7D9E61-86C3-F940-83F8-1FB2770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C1"/>
  </w:style>
  <w:style w:type="paragraph" w:styleId="Footer">
    <w:name w:val="footer"/>
    <w:basedOn w:val="Normal"/>
    <w:link w:val="FooterChar"/>
    <w:uiPriority w:val="99"/>
    <w:unhideWhenUsed/>
    <w:rsid w:val="008C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136S-Cervas, Ava</dc:creator>
  <cp:keywords/>
  <dc:description/>
  <cp:lastModifiedBy>136S-Cervas, Ava</cp:lastModifiedBy>
  <cp:revision>2</cp:revision>
  <dcterms:created xsi:type="dcterms:W3CDTF">2019-11-26T18:37:00Z</dcterms:created>
  <dcterms:modified xsi:type="dcterms:W3CDTF">2019-11-26T18:37:00Z</dcterms:modified>
</cp:coreProperties>
</file>