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A3C41" w:rsidP="006A02A2" w:rsidRDefault="009C67C3" w14:paraId="2E783253" w14:textId="0DE10858">
      <w:pPr>
        <w:contextualSpacing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1A8304" wp14:editId="17B4D01A">
            <wp:simplePos x="0" y="0"/>
            <wp:positionH relativeFrom="margin">
              <wp:posOffset>69876</wp:posOffset>
            </wp:positionH>
            <wp:positionV relativeFrom="paragraph">
              <wp:posOffset>-483</wp:posOffset>
            </wp:positionV>
            <wp:extent cx="2126615" cy="873760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238AFB28">
        <w:rPr>
          <w:noProof/>
        </w:rPr>
        <w:drawing>
          <wp:inline distT="0" distB="0" distL="0" distR="0" wp14:anchorId="03BC7A18" wp14:editId="238AFB28">
            <wp:extent cx="2531225" cy="1188441"/>
            <wp:effectExtent l="0" t="0" r="0" b="0"/>
            <wp:docPr id="19003614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225" cy="118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857" w:rsidP="000A3C41" w:rsidRDefault="001E7857" w14:paraId="42DF80B9" w14:textId="18167D58">
      <w:pPr>
        <w:contextualSpacing/>
        <w:rPr>
          <w:b/>
          <w:bCs/>
        </w:rPr>
      </w:pPr>
    </w:p>
    <w:p w:rsidRPr="009867D1" w:rsidR="00DB72EC" w:rsidP="00DB72EC" w:rsidRDefault="00DB72EC" w14:paraId="1A0C41A4" w14:textId="579B7146">
      <w:pPr>
        <w:contextualSpacing/>
        <w:rPr>
          <w:b/>
          <w:sz w:val="28"/>
          <w:szCs w:val="32"/>
        </w:rPr>
      </w:pPr>
      <w:r>
        <w:rPr>
          <w:b/>
          <w:sz w:val="32"/>
          <w:szCs w:val="32"/>
        </w:rPr>
        <w:t>Media Awareness</w:t>
      </w:r>
      <w:r>
        <w:rPr>
          <w:b/>
          <w:sz w:val="28"/>
          <w:szCs w:val="32"/>
        </w:rPr>
        <w:t xml:space="preserve"> Assignment Part II</w:t>
      </w:r>
    </w:p>
    <w:p w:rsidR="00DB72EC" w:rsidP="00A17710" w:rsidRDefault="00DB72EC" w14:paraId="437A4399" w14:textId="3750D1CE">
      <w:pPr>
        <w:contextualSpacing/>
      </w:pPr>
      <w:r>
        <w:t xml:space="preserve">The goal of this assignment is to </w:t>
      </w:r>
      <w:r w:rsidR="00A17710">
        <w:t xml:space="preserve">share your </w:t>
      </w:r>
      <w:r w:rsidR="009B1E55">
        <w:t>thoughts about media awareness (Fake</w:t>
      </w:r>
      <w:r w:rsidR="00F616DC">
        <w:t xml:space="preserve"> </w:t>
      </w:r>
      <w:r w:rsidR="009B1E55">
        <w:t>News/</w:t>
      </w:r>
      <w:r w:rsidR="00F616DC">
        <w:t xml:space="preserve"> </w:t>
      </w:r>
      <w:r w:rsidR="009B1E55">
        <w:t>Misinformation)</w:t>
      </w:r>
    </w:p>
    <w:p w:rsidR="00A17710" w:rsidP="00A17710" w:rsidRDefault="00A17710" w14:paraId="382E7346" w14:textId="77777777">
      <w:pPr>
        <w:contextualSpacing/>
      </w:pPr>
    </w:p>
    <w:p w:rsidR="00A17710" w:rsidP="00DB72EC" w:rsidRDefault="0047392E" w14:paraId="1268D62F" w14:textId="1813153C">
      <w:pPr>
        <w:contextualSpacing/>
        <w:rPr>
          <w:b/>
          <w:bCs/>
        </w:rPr>
      </w:pPr>
      <w:r>
        <w:rPr>
          <w:b/>
          <w:bCs/>
        </w:rPr>
        <w:t xml:space="preserve">Assessment </w:t>
      </w:r>
      <w:r w:rsidR="009C67C3">
        <w:rPr>
          <w:b/>
          <w:bCs/>
        </w:rPr>
        <w:t>Instruction</w:t>
      </w:r>
      <w:r w:rsidR="00C504DC">
        <w:rPr>
          <w:b/>
          <w:bCs/>
        </w:rPr>
        <w:t>s</w:t>
      </w:r>
      <w:r>
        <w:rPr>
          <w:b/>
          <w:bCs/>
        </w:rPr>
        <w:t>:</w:t>
      </w:r>
    </w:p>
    <w:p w:rsidRPr="009C67C3" w:rsidR="009C67C3" w:rsidP="00DB72EC" w:rsidRDefault="009C67C3" w14:paraId="6822E8FF" w14:textId="77777777">
      <w:pPr>
        <w:contextualSpacing/>
        <w:rPr>
          <w:b/>
          <w:bCs/>
        </w:rPr>
      </w:pPr>
    </w:p>
    <w:p w:rsidR="003F30CA" w:rsidP="00DB72EC" w:rsidRDefault="1DF8B293" w14:paraId="464B2D69" w14:textId="5289F55F">
      <w:pPr>
        <w:contextualSpacing/>
      </w:pPr>
      <w:r w:rsidRPr="520E94D0">
        <w:rPr>
          <w:b/>
          <w:bCs/>
        </w:rPr>
        <w:t xml:space="preserve">Option 1: </w:t>
      </w:r>
      <w:r w:rsidRPr="00BE3B21" w:rsidR="003F30CA">
        <w:rPr>
          <w:b/>
          <w:bCs/>
          <w:highlight w:val="yellow"/>
        </w:rPr>
        <w:t xml:space="preserve">To receive a </w:t>
      </w:r>
      <w:r w:rsidRPr="00BE3B21" w:rsidR="006E47BE">
        <w:rPr>
          <w:b/>
          <w:bCs/>
          <w:highlight w:val="yellow"/>
        </w:rPr>
        <w:t xml:space="preserve">1 or </w:t>
      </w:r>
      <w:r w:rsidRPr="00BE3B21" w:rsidR="003F30CA">
        <w:rPr>
          <w:b/>
          <w:bCs/>
          <w:highlight w:val="yellow"/>
        </w:rPr>
        <w:t>2</w:t>
      </w:r>
      <w:r w:rsidR="00F616DC">
        <w:t>,</w:t>
      </w:r>
      <w:r w:rsidR="00EF7295">
        <w:t xml:space="preserve"> write your</w:t>
      </w:r>
      <w:r w:rsidR="003F30CA">
        <w:t xml:space="preserve"> answer</w:t>
      </w:r>
      <w:r w:rsidR="00EF7295">
        <w:t>s</w:t>
      </w:r>
      <w:r w:rsidR="003F30CA">
        <w:t xml:space="preserve"> </w:t>
      </w:r>
      <w:r w:rsidR="65AC2AAB">
        <w:t xml:space="preserve">to the questions </w:t>
      </w:r>
      <w:r w:rsidR="00C3283A">
        <w:t xml:space="preserve">below </w:t>
      </w:r>
      <w:r w:rsidR="65AC2AAB">
        <w:t xml:space="preserve">and </w:t>
      </w:r>
      <w:r w:rsidRPr="00D66873" w:rsidR="00D66873">
        <w:rPr>
          <w:b/>
          <w:bCs/>
        </w:rPr>
        <w:t>click turn in</w:t>
      </w:r>
      <w:r w:rsidRPr="000E0013" w:rsidR="4CBA9C5B">
        <w:rPr>
          <w:b/>
          <w:bCs/>
        </w:rPr>
        <w:t>.</w:t>
      </w:r>
    </w:p>
    <w:p w:rsidR="00AC554C" w:rsidP="00DB72EC" w:rsidRDefault="00AC554C" w14:paraId="76D6C498" w14:textId="2840F355">
      <w:pPr>
        <w:contextualSpacing/>
      </w:pPr>
    </w:p>
    <w:p w:rsidR="00AC554C" w:rsidP="00AC554C" w:rsidRDefault="6875E119" w14:paraId="165AE45A" w14:textId="7DDBE277">
      <w:r w:rsidRPr="520E94D0">
        <w:rPr>
          <w:b/>
          <w:bCs/>
        </w:rPr>
        <w:t xml:space="preserve">Option 2: </w:t>
      </w:r>
      <w:r w:rsidRPr="00BE3B21" w:rsidR="00AC554C">
        <w:rPr>
          <w:b/>
          <w:bCs/>
          <w:highlight w:val="yellow"/>
        </w:rPr>
        <w:t xml:space="preserve">To </w:t>
      </w:r>
      <w:r w:rsidRPr="00BE3B21" w:rsidR="009C67C3">
        <w:rPr>
          <w:b/>
          <w:bCs/>
          <w:highlight w:val="yellow"/>
        </w:rPr>
        <w:t>receive</w:t>
      </w:r>
      <w:r w:rsidRPr="00BE3B21" w:rsidR="00AC554C">
        <w:rPr>
          <w:b/>
          <w:bCs/>
          <w:highlight w:val="yellow"/>
        </w:rPr>
        <w:t xml:space="preserve"> a </w:t>
      </w:r>
      <w:r w:rsidRPr="00BE3B21" w:rsidR="009C67C3">
        <w:rPr>
          <w:b/>
          <w:bCs/>
          <w:highlight w:val="yellow"/>
        </w:rPr>
        <w:t>3</w:t>
      </w:r>
      <w:r w:rsidRPr="00BE3B21" w:rsidR="00F1478F">
        <w:rPr>
          <w:b/>
          <w:bCs/>
          <w:highlight w:val="yellow"/>
        </w:rPr>
        <w:t xml:space="preserve"> or 4</w:t>
      </w:r>
      <w:r w:rsidR="00BE3B21">
        <w:rPr>
          <w:b/>
          <w:bCs/>
        </w:rPr>
        <w:t>,</w:t>
      </w:r>
      <w:r w:rsidR="00F1478F">
        <w:rPr>
          <w:b/>
          <w:bCs/>
        </w:rPr>
        <w:t xml:space="preserve"> </w:t>
      </w:r>
      <w:r w:rsidR="00AC554C">
        <w:t>create an audio recording of</w:t>
      </w:r>
      <w:r w:rsidR="6DD5FBE0">
        <w:t xml:space="preserve"> your answers to the questions</w:t>
      </w:r>
      <w:r w:rsidR="00EF2C2C">
        <w:t xml:space="preserve"> below</w:t>
      </w:r>
      <w:r w:rsidR="001B7D11">
        <w:t xml:space="preserve"> (approx. 1 minute). </w:t>
      </w:r>
      <w:r w:rsidRPr="001B7D11" w:rsidR="001B7D11">
        <w:rPr>
          <w:b/>
          <w:bCs/>
        </w:rPr>
        <w:t xml:space="preserve">Add </w:t>
      </w:r>
      <w:r w:rsidR="001B7D11">
        <w:rPr>
          <w:b/>
          <w:bCs/>
        </w:rPr>
        <w:t>the audio file</w:t>
      </w:r>
      <w:r w:rsidR="00126383">
        <w:rPr>
          <w:b/>
          <w:bCs/>
        </w:rPr>
        <w:t xml:space="preserve"> to</w:t>
      </w:r>
      <w:r w:rsidRPr="000E0013" w:rsidR="6DD5FBE0">
        <w:rPr>
          <w:b/>
          <w:bCs/>
        </w:rPr>
        <w:t xml:space="preserve"> your website</w:t>
      </w:r>
      <w:r w:rsidR="00126383">
        <w:rPr>
          <w:b/>
          <w:bCs/>
        </w:rPr>
        <w:t>, complete the reflection</w:t>
      </w:r>
      <w:r w:rsidR="6DD5FBE0">
        <w:t xml:space="preserve"> </w:t>
      </w:r>
      <w:r w:rsidR="00AC554C">
        <w:t xml:space="preserve">and </w:t>
      </w:r>
      <w:r w:rsidRPr="00126383" w:rsidR="00AC554C">
        <w:rPr>
          <w:b/>
          <w:bCs/>
        </w:rPr>
        <w:t>share the link in Teams</w:t>
      </w:r>
      <w:r w:rsidR="00AC554C">
        <w:t>:</w:t>
      </w:r>
    </w:p>
    <w:p w:rsidR="5E28CF6E" w:rsidP="00153070" w:rsidRDefault="00153070" w14:paraId="3D2F050F" w14:textId="4F3ED56A">
      <w:pPr>
        <w:pBdr>
          <w:bottom w:val="single" w:color="auto" w:sz="12" w:space="1"/>
        </w:pBdr>
        <w:spacing w:line="360" w:lineRule="auto"/>
      </w:pPr>
      <w:r>
        <w:t>Task: Answ</w:t>
      </w:r>
      <w:r w:rsidR="5E28CF6E">
        <w:t>er the questions below and decide if you are doing option one or two above.</w:t>
      </w:r>
    </w:p>
    <w:p w:rsidRPr="00CE4A5D" w:rsidR="00FB537C" w:rsidP="00FB537C" w:rsidRDefault="00FB537C" w14:paraId="495AFC0D" w14:textId="0723A229">
      <w:pPr>
        <w:spacing w:line="360" w:lineRule="auto"/>
        <w:contextualSpacing/>
        <w:rPr>
          <w:b/>
          <w:bCs/>
        </w:rPr>
      </w:pPr>
      <w:r w:rsidRPr="00CC75CF">
        <w:rPr>
          <w:b/>
          <w:bCs/>
          <w:highlight w:val="green"/>
        </w:rPr>
        <w:t>Questions to answer</w:t>
      </w:r>
      <w:r w:rsidR="00A24E32">
        <w:rPr>
          <w:b/>
          <w:bCs/>
        </w:rPr>
        <w:t>:</w:t>
      </w:r>
    </w:p>
    <w:p w:rsidR="00FB537C" w:rsidP="247C7EE6" w:rsidRDefault="00FB537C" w14:paraId="42845138" w14:textId="2161132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247C7EE6" w:rsidR="00FB537C">
        <w:rPr>
          <w:sz w:val="24"/>
          <w:szCs w:val="24"/>
        </w:rPr>
        <w:t>What is disinformation (Fake News)?</w:t>
      </w:r>
      <w:r w:rsidRPr="247C7EE6" w:rsidR="394B9BE0">
        <w:rPr>
          <w:sz w:val="24"/>
          <w:szCs w:val="24"/>
        </w:rPr>
        <w:t xml:space="preserve"> Disinformation is false information which is intended to </w:t>
      </w:r>
      <w:r w:rsidRPr="247C7EE6" w:rsidR="467227DA">
        <w:rPr>
          <w:sz w:val="24"/>
          <w:szCs w:val="24"/>
        </w:rPr>
        <w:t>mislead.</w:t>
      </w:r>
      <w:r w:rsidRPr="247C7EE6" w:rsidR="09CB9463">
        <w:rPr>
          <w:sz w:val="24"/>
          <w:szCs w:val="24"/>
        </w:rPr>
        <w:t xml:space="preserve"> It deliberately misleads information and man</w:t>
      </w:r>
      <w:r w:rsidRPr="247C7EE6" w:rsidR="402B1DF6">
        <w:rPr>
          <w:sz w:val="24"/>
          <w:szCs w:val="24"/>
        </w:rPr>
        <w:t>ipulates the narrative or facts.</w:t>
      </w:r>
    </w:p>
    <w:p w:rsidR="00FB537C" w:rsidP="247C7EE6" w:rsidRDefault="00FB537C" w14:paraId="692CAAA8" w14:textId="039917B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247C7EE6" w:rsidR="00FB537C">
        <w:rPr>
          <w:sz w:val="24"/>
          <w:szCs w:val="24"/>
        </w:rPr>
        <w:t>How does disinformation impact a community?</w:t>
      </w:r>
      <w:r w:rsidRPr="247C7EE6" w:rsidR="60ECE370">
        <w:rPr>
          <w:sz w:val="24"/>
          <w:szCs w:val="24"/>
        </w:rPr>
        <w:t xml:space="preserve"> </w:t>
      </w:r>
      <w:r w:rsidRPr="247C7EE6" w:rsidR="5102F282">
        <w:rPr>
          <w:sz w:val="24"/>
          <w:szCs w:val="24"/>
        </w:rPr>
        <w:t>It can impact a community by making people make bad decisions, can impact your health or finances.</w:t>
      </w:r>
    </w:p>
    <w:p w:rsidR="00FB537C" w:rsidP="247C7EE6" w:rsidRDefault="00FB537C" w14:paraId="719BDCA6" w14:textId="32BA7CC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247C7EE6" w:rsidR="00FB537C">
        <w:rPr>
          <w:sz w:val="24"/>
          <w:szCs w:val="24"/>
        </w:rPr>
        <w:t>Give an example/share an experience of how disinformation impacted you or a community.</w:t>
      </w:r>
      <w:r w:rsidRPr="247C7EE6" w:rsidR="7885DEF7">
        <w:rPr>
          <w:sz w:val="24"/>
          <w:szCs w:val="24"/>
        </w:rPr>
        <w:t xml:space="preserve"> An example of how disinformation impacted </w:t>
      </w:r>
      <w:r w:rsidRPr="247C7EE6" w:rsidR="24FF6541">
        <w:rPr>
          <w:sz w:val="24"/>
          <w:szCs w:val="24"/>
        </w:rPr>
        <w:t>me,</w:t>
      </w:r>
      <w:r w:rsidRPr="247C7EE6" w:rsidR="7885DEF7">
        <w:rPr>
          <w:sz w:val="24"/>
          <w:szCs w:val="24"/>
        </w:rPr>
        <w:t xml:space="preserve"> or a community was when a company (bea</w:t>
      </w:r>
      <w:r w:rsidRPr="247C7EE6" w:rsidR="74DCAE8E">
        <w:rPr>
          <w:sz w:val="24"/>
          <w:szCs w:val="24"/>
        </w:rPr>
        <w:t xml:space="preserve">uty company) pushed me towards buying their product that would benefit my skin. And when I bought </w:t>
      </w:r>
      <w:r w:rsidRPr="247C7EE6" w:rsidR="74DCAE8E">
        <w:rPr>
          <w:sz w:val="24"/>
          <w:szCs w:val="24"/>
        </w:rPr>
        <w:t>it,</w:t>
      </w:r>
      <w:r w:rsidRPr="247C7EE6" w:rsidR="74DCAE8E">
        <w:rPr>
          <w:sz w:val="24"/>
          <w:szCs w:val="24"/>
        </w:rPr>
        <w:t xml:space="preserve"> I just got scammed and it didn’t do anything for me.</w:t>
      </w:r>
    </w:p>
    <w:p w:rsidR="00FB537C" w:rsidP="247C7EE6" w:rsidRDefault="00FB537C" w14:paraId="036CC28C" w14:textId="4E4E419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247C7EE6" w:rsidR="00FB537C">
        <w:rPr>
          <w:sz w:val="24"/>
          <w:szCs w:val="24"/>
        </w:rPr>
        <w:t>How would you help your fellow classmates identify and stop the spread of disinformation?</w:t>
      </w:r>
      <w:r w:rsidRPr="247C7EE6" w:rsidR="1315CC2B">
        <w:rPr>
          <w:sz w:val="24"/>
          <w:szCs w:val="24"/>
        </w:rPr>
        <w:t xml:space="preserve"> I could help your fellow classmates by </w:t>
      </w:r>
      <w:r w:rsidRPr="247C7EE6" w:rsidR="722678F1">
        <w:rPr>
          <w:sz w:val="24"/>
          <w:szCs w:val="24"/>
        </w:rPr>
        <w:t>seeing if the information is too extreme or seems untrue you just don’t share it. I can also try to find places where they get real information and not fake news.</w:t>
      </w:r>
    </w:p>
    <w:p w:rsidR="247C7EE6" w:rsidP="247C7EE6" w:rsidRDefault="247C7EE6" w14:paraId="4514BC8B" w14:textId="226AC63F">
      <w:pPr>
        <w:spacing w:after="0"/>
        <w:rPr>
          <w:b w:val="1"/>
          <w:bCs w:val="1"/>
          <w:sz w:val="32"/>
          <w:szCs w:val="32"/>
        </w:rPr>
      </w:pPr>
    </w:p>
    <w:p w:rsidR="247C7EE6" w:rsidP="247C7EE6" w:rsidRDefault="247C7EE6" w14:paraId="6831DE38" w14:textId="628CC7DD">
      <w:pPr>
        <w:spacing w:after="0"/>
        <w:rPr>
          <w:b w:val="1"/>
          <w:bCs w:val="1"/>
          <w:sz w:val="28"/>
          <w:szCs w:val="28"/>
        </w:rPr>
      </w:pPr>
    </w:p>
    <w:p w:rsidR="247C7EE6" w:rsidP="247C7EE6" w:rsidRDefault="247C7EE6" w14:paraId="31C100F1" w14:textId="150E95B4">
      <w:pPr>
        <w:spacing w:after="0"/>
        <w:rPr>
          <w:b w:val="1"/>
          <w:bCs w:val="1"/>
          <w:sz w:val="28"/>
          <w:szCs w:val="28"/>
        </w:rPr>
      </w:pPr>
    </w:p>
    <w:p w:rsidR="247C7EE6" w:rsidP="247C7EE6" w:rsidRDefault="247C7EE6" w14:paraId="4BAD39DF" w14:textId="48C27245">
      <w:pPr>
        <w:spacing w:after="0"/>
        <w:rPr>
          <w:b w:val="1"/>
          <w:bCs w:val="1"/>
          <w:sz w:val="28"/>
          <w:szCs w:val="28"/>
        </w:rPr>
      </w:pPr>
    </w:p>
    <w:p w:rsidR="247C7EE6" w:rsidP="247C7EE6" w:rsidRDefault="247C7EE6" w14:paraId="20E153A3" w14:textId="2687621D">
      <w:pPr>
        <w:spacing w:after="0"/>
        <w:rPr>
          <w:b w:val="1"/>
          <w:bCs w:val="1"/>
          <w:sz w:val="28"/>
          <w:szCs w:val="28"/>
        </w:rPr>
      </w:pPr>
    </w:p>
    <w:p w:rsidR="247C7EE6" w:rsidP="247C7EE6" w:rsidRDefault="247C7EE6" w14:paraId="61EDE664" w14:textId="7E26B0E5">
      <w:pPr>
        <w:spacing w:after="0"/>
        <w:rPr>
          <w:b w:val="1"/>
          <w:bCs w:val="1"/>
          <w:sz w:val="28"/>
          <w:szCs w:val="28"/>
        </w:rPr>
      </w:pPr>
    </w:p>
    <w:p w:rsidR="247C7EE6" w:rsidP="247C7EE6" w:rsidRDefault="247C7EE6" w14:paraId="4BB73883" w14:textId="6A32FFA3">
      <w:pPr>
        <w:spacing w:after="0"/>
        <w:rPr>
          <w:b w:val="1"/>
          <w:bCs w:val="1"/>
          <w:sz w:val="28"/>
          <w:szCs w:val="28"/>
        </w:rPr>
      </w:pPr>
    </w:p>
    <w:p w:rsidR="247C7EE6" w:rsidP="247C7EE6" w:rsidRDefault="247C7EE6" w14:paraId="698DC80E" w14:textId="217E04E2">
      <w:pPr>
        <w:spacing w:after="0"/>
        <w:rPr>
          <w:b w:val="1"/>
          <w:bCs w:val="1"/>
          <w:sz w:val="28"/>
          <w:szCs w:val="28"/>
        </w:rPr>
      </w:pPr>
    </w:p>
    <w:p w:rsidRPr="008B5A2B" w:rsidR="008B5A2B" w:rsidP="008B5A2B" w:rsidRDefault="008B5A2B" w14:paraId="46E07D80" w14:textId="37FCD1C4">
      <w:pPr>
        <w:spacing w:after="0"/>
        <w:rPr>
          <w:b/>
          <w:bCs/>
          <w:sz w:val="28"/>
          <w:szCs w:val="28"/>
        </w:rPr>
      </w:pPr>
      <w:r w:rsidRPr="008B5A2B">
        <w:rPr>
          <w:b/>
          <w:bCs/>
          <w:sz w:val="28"/>
          <w:szCs w:val="28"/>
        </w:rPr>
        <w:t xml:space="preserve">Learning Curricular Competency           </w:t>
      </w:r>
      <w:r w:rsidR="009B51EB">
        <w:rPr>
          <w:b/>
          <w:bCs/>
          <w:sz w:val="28"/>
          <w:szCs w:val="28"/>
        </w:rPr>
        <w:tab/>
      </w:r>
      <w:r w:rsidR="009B51EB">
        <w:rPr>
          <w:b/>
          <w:bCs/>
          <w:sz w:val="28"/>
          <w:szCs w:val="28"/>
        </w:rPr>
        <w:tab/>
      </w:r>
      <w:r w:rsidR="009B51EB">
        <w:rPr>
          <w:b/>
          <w:bCs/>
          <w:sz w:val="28"/>
          <w:szCs w:val="28"/>
        </w:rPr>
        <w:tab/>
      </w:r>
      <w:r w:rsidRPr="008B5A2B">
        <w:rPr>
          <w:b/>
          <w:bCs/>
          <w:sz w:val="28"/>
          <w:szCs w:val="28"/>
        </w:rPr>
        <w:t>Critical and Creative Thinking</w:t>
      </w:r>
    </w:p>
    <w:p w:rsidR="008B5A2B" w:rsidP="008B5A2B" w:rsidRDefault="008B5A2B" w14:paraId="2D3B6A72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480"/>
      </w:tblGrid>
      <w:tr w:rsidR="008B5A2B" w:rsidTr="247C7EE6" w14:paraId="782A97A4" w14:textId="77777777">
        <w:tc>
          <w:tcPr>
            <w:tcW w:w="3505" w:type="dxa"/>
            <w:tcMar/>
          </w:tcPr>
          <w:p w:rsidRPr="00B464BB" w:rsidR="008B5A2B" w:rsidP="00AD68FD" w:rsidRDefault="008B5A2B" w14:paraId="5B6F742D" w14:textId="77777777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 Description</w:t>
            </w:r>
          </w:p>
        </w:tc>
        <w:tc>
          <w:tcPr>
            <w:tcW w:w="6480" w:type="dxa"/>
            <w:tcMar/>
          </w:tcPr>
          <w:p w:rsidRPr="00B464BB" w:rsidR="008B5A2B" w:rsidP="00AD68FD" w:rsidRDefault="008B5A2B" w14:paraId="5DC8B73D" w14:textId="77777777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>
              <w:rPr>
                <w:b/>
                <w:bCs/>
              </w:rPr>
              <w:t xml:space="preserve"> for Students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8B5A2B" w:rsidTr="247C7EE6" w14:paraId="3D49F2E2" w14:textId="77777777">
        <w:tc>
          <w:tcPr>
            <w:tcW w:w="3505" w:type="dxa"/>
            <w:tcMar/>
          </w:tcPr>
          <w:p w:rsidR="008B5A2B" w:rsidP="00AD68FD" w:rsidRDefault="008B5A2B" w14:paraId="150871C8" w14:textId="77777777">
            <w:r>
              <w:t>1 - Attempting</w:t>
            </w:r>
          </w:p>
          <w:p w:rsidRPr="00BC2074" w:rsidR="008B5A2B" w:rsidP="00AD68FD" w:rsidRDefault="008B5A2B" w14:paraId="0001BB3C" w14:textId="7777777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207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Uses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digital </w:t>
            </w:r>
            <w:r w:rsidRPr="00BC207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tools and resources to accomplish the assigned task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BC207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8B5A2B" w:rsidP="00AD68FD" w:rsidRDefault="008B5A2B" w14:paraId="5D789B67" w14:textId="77777777"/>
        </w:tc>
        <w:tc>
          <w:tcPr>
            <w:tcW w:w="6480" w:type="dxa"/>
            <w:tcMar/>
          </w:tcPr>
          <w:p w:rsidR="008B5A2B" w:rsidP="00AD68FD" w:rsidRDefault="008B5A2B" w14:paraId="76EE9782" w14:textId="77777777">
            <w:r>
              <w:t>Describe the digital learning goal(s) in this assignment.</w:t>
            </w:r>
          </w:p>
          <w:p w:rsidR="008B5A2B" w:rsidP="00AD68FD" w:rsidRDefault="008B5A2B" w14:paraId="3A373CCE" w14:textId="669C3848">
            <w:r w:rsidR="75B2B29A">
              <w:rPr/>
              <w:t xml:space="preserve">The digital learning goals in the assignment was learning more about disinformation, and understanding </w:t>
            </w:r>
            <w:r w:rsidR="75B2B29A">
              <w:rPr/>
              <w:t>why</w:t>
            </w:r>
            <w:r w:rsidR="75B2B29A">
              <w:rPr/>
              <w:t xml:space="preserve"> digital platforms are important to the daily life.</w:t>
            </w:r>
          </w:p>
          <w:p w:rsidR="008B5A2B" w:rsidP="00AD68FD" w:rsidRDefault="008B5A2B" w14:paraId="742477EF" w14:textId="77777777"/>
          <w:p w:rsidR="008B5A2B" w:rsidP="00AD68FD" w:rsidRDefault="008B5A2B" w14:paraId="361A0881" w14:textId="77777777"/>
          <w:p w:rsidR="008B5A2B" w:rsidP="00AD68FD" w:rsidRDefault="008B5A2B" w14:paraId="1FC5204C" w14:textId="77777777"/>
          <w:p w:rsidR="008B5A2B" w:rsidP="00AD68FD" w:rsidRDefault="008B5A2B" w14:paraId="6874B882" w14:textId="77777777"/>
          <w:p w:rsidR="008B5A2B" w:rsidP="00AD68FD" w:rsidRDefault="008B5A2B" w14:paraId="60D73635" w14:textId="77777777"/>
          <w:p w:rsidR="008B5A2B" w:rsidP="00AD68FD" w:rsidRDefault="008B5A2B" w14:paraId="3B476712" w14:textId="77777777"/>
        </w:tc>
      </w:tr>
      <w:tr w:rsidR="008B5A2B" w:rsidTr="247C7EE6" w14:paraId="24F7DD57" w14:textId="77777777">
        <w:tc>
          <w:tcPr>
            <w:tcW w:w="3505" w:type="dxa"/>
            <w:tcMar/>
          </w:tcPr>
          <w:p w:rsidR="008B5A2B" w:rsidP="00AD68FD" w:rsidRDefault="008B5A2B" w14:paraId="58F79DAB" w14:textId="77777777">
            <w:r>
              <w:t>2 – Developing</w:t>
            </w:r>
          </w:p>
          <w:p w:rsidRPr="00BC2074" w:rsidR="008B5A2B" w:rsidP="00AD68FD" w:rsidRDefault="008B5A2B" w14:paraId="2E689398" w14:textId="7777777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 when they created the message.</w:t>
            </w:r>
          </w:p>
          <w:p w:rsidR="008B5A2B" w:rsidP="00AD68FD" w:rsidRDefault="008B5A2B" w14:paraId="7CF30C53" w14:textId="77777777"/>
          <w:p w:rsidR="008B5A2B" w:rsidP="00AD68FD" w:rsidRDefault="008B5A2B" w14:paraId="132CD1C1" w14:textId="77777777"/>
        </w:tc>
        <w:tc>
          <w:tcPr>
            <w:tcW w:w="6480" w:type="dxa"/>
            <w:tcMar/>
          </w:tcPr>
          <w:p w:rsidR="008B5A2B" w:rsidP="00AD68FD" w:rsidRDefault="008B5A2B" w14:paraId="3977877F" w14:textId="77777777">
            <w:r>
              <w:t xml:space="preserve">Identify the digital tools, </w:t>
            </w:r>
            <w:proofErr w:type="gramStart"/>
            <w:r>
              <w:t>apps</w:t>
            </w:r>
            <w:proofErr w:type="gramEnd"/>
            <w:r>
              <w:t xml:space="preserve"> and procedures you used to complete this assignment.</w:t>
            </w:r>
          </w:p>
          <w:p w:rsidR="008B5A2B" w:rsidP="00AD68FD" w:rsidRDefault="008B5A2B" w14:paraId="3995D752" w14:textId="7BA600D4">
            <w:r w:rsidR="34665572">
              <w:rPr/>
              <w:t>I used Google and different reliable sources to find out more about disinformation. I also used my own knowledge of this subject I've learned in the past.</w:t>
            </w:r>
          </w:p>
          <w:p w:rsidR="008B5A2B" w:rsidP="00AD68FD" w:rsidRDefault="008B5A2B" w14:paraId="447249DE" w14:textId="77777777"/>
          <w:p w:rsidR="008B5A2B" w:rsidP="247C7EE6" w:rsidRDefault="008B5A2B" w14:paraId="6DBDC9E9" w14:noSpellErr="1" w14:textId="463882F0">
            <w:pPr>
              <w:pStyle w:val="Normal"/>
            </w:pPr>
          </w:p>
        </w:tc>
      </w:tr>
      <w:tr w:rsidR="008B5A2B" w:rsidTr="247C7EE6" w14:paraId="082CBB94" w14:textId="77777777">
        <w:tc>
          <w:tcPr>
            <w:tcW w:w="3505" w:type="dxa"/>
            <w:tcMar/>
          </w:tcPr>
          <w:p w:rsidR="008B5A2B" w:rsidP="00AD68FD" w:rsidRDefault="008B5A2B" w14:paraId="53F32972" w14:textId="77777777">
            <w:r>
              <w:t>3 - Proficient</w:t>
            </w:r>
          </w:p>
          <w:p w:rsidRPr="00BC2074" w:rsidR="008B5A2B" w:rsidP="00AD68FD" w:rsidRDefault="008B5A2B" w14:paraId="3289E843" w14:textId="77777777">
            <w:pPr>
              <w:rPr>
                <w:sz w:val="20"/>
                <w:szCs w:val="20"/>
              </w:rPr>
            </w:pPr>
            <w:r w:rsidRPr="00BC2074">
              <w:rPr>
                <w:sz w:val="20"/>
                <w:szCs w:val="20"/>
              </w:rPr>
              <w:t>Explores, experiments, and innovates while g</w:t>
            </w:r>
            <w:r w:rsidRPr="00BC207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enerating imaginative approaches, techniques, artifacts, or content through the application of digital literacy skills.</w:t>
            </w:r>
          </w:p>
          <w:p w:rsidRPr="00BC2074" w:rsidR="008B5A2B" w:rsidP="00AD68FD" w:rsidRDefault="008B5A2B" w14:paraId="6FA010C1" w14:textId="7777777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Pr="00BC2074" w:rsidR="008B5A2B" w:rsidP="00AD68FD" w:rsidRDefault="008B5A2B" w14:paraId="6AAFA1B7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8B5A2B" w:rsidP="00AD68FD" w:rsidRDefault="008B5A2B" w14:paraId="6EDBCF01" w14:textId="77777777"/>
          <w:p w:rsidR="008B5A2B" w:rsidP="00AD68FD" w:rsidRDefault="008B5A2B" w14:paraId="01A15E4A" w14:textId="77777777"/>
        </w:tc>
        <w:tc>
          <w:tcPr>
            <w:tcW w:w="6480" w:type="dxa"/>
            <w:tcMar/>
          </w:tcPr>
          <w:p w:rsidR="008B5A2B" w:rsidP="00AD68FD" w:rsidRDefault="008B5A2B" w14:noSpellErr="1" w14:paraId="53EDE7F4" w14:textId="7FDEF2BB">
            <w:r w:rsidR="008B5A2B">
              <w:rPr/>
              <w:t xml:space="preserve">Compare the effectiveness and efficiency of the </w:t>
            </w:r>
            <w:r w:rsidR="78E12E8E">
              <w:rPr/>
              <w:t>podcasts</w:t>
            </w:r>
          </w:p>
          <w:p w:rsidR="008B5A2B" w:rsidP="247C7EE6" w:rsidRDefault="008B5A2B" w14:paraId="26AAF95A" w14:textId="73E4C419">
            <w:pPr>
              <w:pStyle w:val="Normal"/>
            </w:pPr>
            <w:r w:rsidR="66592C15">
              <w:rPr/>
              <w:t>I think the podcasts are efficient because people can just listen to them without having to read anything, and it just makes it easier so your website doesn’t look too crowded.</w:t>
            </w:r>
          </w:p>
        </w:tc>
      </w:tr>
      <w:tr w:rsidR="008B5A2B" w:rsidTr="247C7EE6" w14:paraId="1179EC25" w14:textId="77777777">
        <w:tc>
          <w:tcPr>
            <w:tcW w:w="3505" w:type="dxa"/>
            <w:tcMar/>
          </w:tcPr>
          <w:p w:rsidR="008B5A2B" w:rsidP="00AD68FD" w:rsidRDefault="008B5A2B" w14:paraId="3724DF7D" w14:textId="77777777">
            <w:r>
              <w:t>4 – Extending</w:t>
            </w:r>
          </w:p>
          <w:p w:rsidRPr="00BC2074" w:rsidR="008B5A2B" w:rsidP="00AD68FD" w:rsidRDefault="008B5A2B" w14:paraId="1C9EA1E1" w14:textId="7777777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207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justify and reflect on the selection and use of digital tools based on their efficiency and effectiveness.</w:t>
            </w:r>
          </w:p>
          <w:p w:rsidR="008B5A2B" w:rsidP="00AD68FD" w:rsidRDefault="008B5A2B" w14:paraId="0CB50045" w14:textId="7777777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Pr="00B464BB" w:rsidR="008B5A2B" w:rsidP="00AD68FD" w:rsidRDefault="001E4649" w14:paraId="16D80E24" w14:textId="21AE35C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8A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Add </w:t>
            </w:r>
            <w:r w:rsidRPr="00E968A9" w:rsidR="008B5A2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your </w:t>
            </w:r>
            <w:r w:rsidRPr="00E968A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audio </w:t>
            </w:r>
            <w:r w:rsidRPr="00E968A9" w:rsidR="008B5A2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to your </w:t>
            </w:r>
            <w:proofErr w:type="spellStart"/>
            <w:r w:rsidRPr="00E968A9" w:rsidR="008B5A2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Edublog</w:t>
            </w:r>
            <w:proofErr w:type="spellEnd"/>
            <w:r w:rsidRPr="00E968A9" w:rsidR="008B5A2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 Portfolio. Please provide the link </w:t>
            </w:r>
            <w:r w:rsidRPr="00E968A9" w:rsidR="00CB7AB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in </w:t>
            </w:r>
            <w:r w:rsidRPr="00E968A9" w:rsidR="008B5A2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Teams.</w:t>
            </w:r>
          </w:p>
          <w:p w:rsidR="008B5A2B" w:rsidP="00AD68FD" w:rsidRDefault="008B5A2B" w14:paraId="79A341F5" w14:textId="77777777"/>
        </w:tc>
        <w:tc>
          <w:tcPr>
            <w:tcW w:w="6480" w:type="dxa"/>
            <w:tcMar/>
          </w:tcPr>
          <w:p w:rsidR="008B5A2B" w:rsidP="00AD68FD" w:rsidRDefault="00C863B9" w14:paraId="07264DC4" w14:textId="108F576D">
            <w:r>
              <w:t>How could a digital platform be important? What did you consider when curating your website? (Did you simply put your link onto</w:t>
            </w:r>
            <w:r w:rsidR="00A7350B">
              <w:t xml:space="preserve"> </w:t>
            </w:r>
            <w:r w:rsidR="009E59D3">
              <w:t>a page?)</w:t>
            </w:r>
          </w:p>
          <w:p w:rsidR="008B5A2B" w:rsidP="00AD68FD" w:rsidRDefault="008B5A2B" w14:paraId="6DF3070B" w14:textId="43C4A5CA">
            <w:r w:rsidR="09BCD6BD">
              <w:rPr/>
              <w:t xml:space="preserve">A digital platform is important because they bring together vast communities of customers, partners, and even developers. </w:t>
            </w:r>
          </w:p>
          <w:p w:rsidR="09BCD6BD" w:rsidP="247C7EE6" w:rsidRDefault="09BCD6BD" w14:paraId="40F4AE08" w14:textId="6A901358">
            <w:pPr>
              <w:pStyle w:val="Normal"/>
            </w:pPr>
            <w:r w:rsidR="09BCD6BD">
              <w:rPr/>
              <w:t>I don’t know what the second part of the question means.</w:t>
            </w:r>
          </w:p>
          <w:p w:rsidR="008B5A2B" w:rsidP="00AD68FD" w:rsidRDefault="008B5A2B" w14:paraId="1F621986" w14:textId="77777777"/>
        </w:tc>
      </w:tr>
      <w:tr w:rsidR="00421D6F" w:rsidTr="247C7EE6" w14:paraId="256ADF5B" w14:textId="77777777">
        <w:tc>
          <w:tcPr>
            <w:tcW w:w="9985" w:type="dxa"/>
            <w:gridSpan w:val="2"/>
            <w:tcMar/>
          </w:tcPr>
          <w:p w:rsidR="00421D6F" w:rsidP="00AD68FD" w:rsidRDefault="00421D6F" w14:paraId="6B045541" w14:textId="77777777">
            <w:r>
              <w:t>What grade do you think you have achieved on this assignment?</w:t>
            </w:r>
          </w:p>
          <w:p w:rsidR="00421D6F" w:rsidP="00AD68FD" w:rsidRDefault="00421D6F" w14:paraId="767F2B6D" w14:textId="55C12B35">
            <w:r w:rsidR="32B4C114">
              <w:rPr/>
              <w:t>Like a B</w:t>
            </w:r>
          </w:p>
          <w:p w:rsidR="00421D6F" w:rsidP="00AD68FD" w:rsidRDefault="00421D6F" w14:paraId="2F031C8B" w14:textId="20479DD8"/>
        </w:tc>
      </w:tr>
    </w:tbl>
    <w:p w:rsidRPr="00E968A9" w:rsidR="00E968A9" w:rsidP="00E968A9" w:rsidRDefault="00E968A9" w14:paraId="76A47369" w14:textId="77777777">
      <w:pPr>
        <w:pStyle w:val="ListParagraph"/>
      </w:pPr>
    </w:p>
    <w:p w:rsidR="00515515" w:rsidP="008B5A2B" w:rsidRDefault="00515515" w14:paraId="604B4EFB" w14:textId="77777777">
      <w:pPr>
        <w:pStyle w:val="ListParagraph"/>
      </w:pPr>
    </w:p>
    <w:sectPr w:rsidR="00AF498B" w:rsidSect="008B5A2B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3A50"/>
    <w:multiLevelType w:val="hybridMultilevel"/>
    <w:tmpl w:val="798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2CE1"/>
    <w:multiLevelType w:val="hybridMultilevel"/>
    <w:tmpl w:val="E0D8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6557"/>
    <w:multiLevelType w:val="hybridMultilevel"/>
    <w:tmpl w:val="2620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76"/>
    <w:rsid w:val="000242F5"/>
    <w:rsid w:val="00025E1F"/>
    <w:rsid w:val="00034981"/>
    <w:rsid w:val="00040FE7"/>
    <w:rsid w:val="0007517B"/>
    <w:rsid w:val="0009366A"/>
    <w:rsid w:val="000A25C4"/>
    <w:rsid w:val="000A3C41"/>
    <w:rsid w:val="000E0013"/>
    <w:rsid w:val="000E4DC7"/>
    <w:rsid w:val="00121647"/>
    <w:rsid w:val="00126383"/>
    <w:rsid w:val="00146D2B"/>
    <w:rsid w:val="00153070"/>
    <w:rsid w:val="00184B4F"/>
    <w:rsid w:val="001966D1"/>
    <w:rsid w:val="001A215F"/>
    <w:rsid w:val="001B7D11"/>
    <w:rsid w:val="001D79CE"/>
    <w:rsid w:val="001E2579"/>
    <w:rsid w:val="001E4649"/>
    <w:rsid w:val="001E7857"/>
    <w:rsid w:val="001F163E"/>
    <w:rsid w:val="001F58F4"/>
    <w:rsid w:val="00283ECC"/>
    <w:rsid w:val="002A66A6"/>
    <w:rsid w:val="002A781C"/>
    <w:rsid w:val="002A7C3B"/>
    <w:rsid w:val="002C08AD"/>
    <w:rsid w:val="002C6C07"/>
    <w:rsid w:val="002F0389"/>
    <w:rsid w:val="002F2F7D"/>
    <w:rsid w:val="002F5B3A"/>
    <w:rsid w:val="002F65A0"/>
    <w:rsid w:val="003433E3"/>
    <w:rsid w:val="003741E5"/>
    <w:rsid w:val="003822A4"/>
    <w:rsid w:val="003A070C"/>
    <w:rsid w:val="003F30CA"/>
    <w:rsid w:val="00421D6F"/>
    <w:rsid w:val="0047392E"/>
    <w:rsid w:val="004829BB"/>
    <w:rsid w:val="004B66B2"/>
    <w:rsid w:val="004C30A1"/>
    <w:rsid w:val="004C69DB"/>
    <w:rsid w:val="004C6CC3"/>
    <w:rsid w:val="004D2316"/>
    <w:rsid w:val="004E5053"/>
    <w:rsid w:val="00515515"/>
    <w:rsid w:val="0054452C"/>
    <w:rsid w:val="005860DC"/>
    <w:rsid w:val="00597024"/>
    <w:rsid w:val="005A5B17"/>
    <w:rsid w:val="005B6FC8"/>
    <w:rsid w:val="005D0331"/>
    <w:rsid w:val="00636AB2"/>
    <w:rsid w:val="00647052"/>
    <w:rsid w:val="0066689C"/>
    <w:rsid w:val="006A02A2"/>
    <w:rsid w:val="006E47BE"/>
    <w:rsid w:val="00765A47"/>
    <w:rsid w:val="00776A2F"/>
    <w:rsid w:val="00785754"/>
    <w:rsid w:val="007A0C22"/>
    <w:rsid w:val="007C2ECF"/>
    <w:rsid w:val="007C6799"/>
    <w:rsid w:val="007D5FFF"/>
    <w:rsid w:val="00843944"/>
    <w:rsid w:val="008B5A2B"/>
    <w:rsid w:val="008B7F31"/>
    <w:rsid w:val="009055BB"/>
    <w:rsid w:val="00932A26"/>
    <w:rsid w:val="00946DB2"/>
    <w:rsid w:val="00973190"/>
    <w:rsid w:val="00983621"/>
    <w:rsid w:val="009A2E0E"/>
    <w:rsid w:val="009B1E55"/>
    <w:rsid w:val="009B51EB"/>
    <w:rsid w:val="009C1599"/>
    <w:rsid w:val="009C67C3"/>
    <w:rsid w:val="009D1B1C"/>
    <w:rsid w:val="009E59D3"/>
    <w:rsid w:val="00A058A5"/>
    <w:rsid w:val="00A17710"/>
    <w:rsid w:val="00A24E32"/>
    <w:rsid w:val="00A32C76"/>
    <w:rsid w:val="00A35C69"/>
    <w:rsid w:val="00A44854"/>
    <w:rsid w:val="00A44DEC"/>
    <w:rsid w:val="00A462AB"/>
    <w:rsid w:val="00A578C5"/>
    <w:rsid w:val="00A7350B"/>
    <w:rsid w:val="00AA02A7"/>
    <w:rsid w:val="00AA7EF2"/>
    <w:rsid w:val="00AB06C7"/>
    <w:rsid w:val="00AC4513"/>
    <w:rsid w:val="00AC554C"/>
    <w:rsid w:val="00AD68FD"/>
    <w:rsid w:val="00AE79DC"/>
    <w:rsid w:val="00AF498B"/>
    <w:rsid w:val="00B000C1"/>
    <w:rsid w:val="00B740D7"/>
    <w:rsid w:val="00B83EE8"/>
    <w:rsid w:val="00B9681D"/>
    <w:rsid w:val="00BE3B21"/>
    <w:rsid w:val="00BF56E1"/>
    <w:rsid w:val="00BF597E"/>
    <w:rsid w:val="00C3283A"/>
    <w:rsid w:val="00C44895"/>
    <w:rsid w:val="00C504DC"/>
    <w:rsid w:val="00C54742"/>
    <w:rsid w:val="00C863B9"/>
    <w:rsid w:val="00CA6BFF"/>
    <w:rsid w:val="00CB7AB2"/>
    <w:rsid w:val="00CC75CF"/>
    <w:rsid w:val="00CE4A5D"/>
    <w:rsid w:val="00CE5AA9"/>
    <w:rsid w:val="00CE6001"/>
    <w:rsid w:val="00CF4802"/>
    <w:rsid w:val="00D03562"/>
    <w:rsid w:val="00D35B05"/>
    <w:rsid w:val="00D63C1C"/>
    <w:rsid w:val="00D66873"/>
    <w:rsid w:val="00D77DED"/>
    <w:rsid w:val="00DA69A6"/>
    <w:rsid w:val="00DB72EC"/>
    <w:rsid w:val="00DD12AB"/>
    <w:rsid w:val="00DD78EC"/>
    <w:rsid w:val="00E3614D"/>
    <w:rsid w:val="00E734FE"/>
    <w:rsid w:val="00E968A9"/>
    <w:rsid w:val="00EC43E7"/>
    <w:rsid w:val="00EE3139"/>
    <w:rsid w:val="00EF2C2C"/>
    <w:rsid w:val="00EF7295"/>
    <w:rsid w:val="00F1478F"/>
    <w:rsid w:val="00F41FCA"/>
    <w:rsid w:val="00F616DC"/>
    <w:rsid w:val="00F63430"/>
    <w:rsid w:val="00FB4CB5"/>
    <w:rsid w:val="00FB537C"/>
    <w:rsid w:val="00FE49DA"/>
    <w:rsid w:val="00FF5829"/>
    <w:rsid w:val="01019862"/>
    <w:rsid w:val="041A8090"/>
    <w:rsid w:val="052C00D8"/>
    <w:rsid w:val="059503F3"/>
    <w:rsid w:val="095506AD"/>
    <w:rsid w:val="096E2F0A"/>
    <w:rsid w:val="09A646AB"/>
    <w:rsid w:val="09BCD6BD"/>
    <w:rsid w:val="09CB9463"/>
    <w:rsid w:val="0CE0497F"/>
    <w:rsid w:val="109E2326"/>
    <w:rsid w:val="11A3E091"/>
    <w:rsid w:val="1315CC2B"/>
    <w:rsid w:val="13936861"/>
    <w:rsid w:val="141B205E"/>
    <w:rsid w:val="1457B470"/>
    <w:rsid w:val="15519A0C"/>
    <w:rsid w:val="16DA365D"/>
    <w:rsid w:val="17921C2F"/>
    <w:rsid w:val="1A997C7C"/>
    <w:rsid w:val="1C354CDD"/>
    <w:rsid w:val="1C4E5FDB"/>
    <w:rsid w:val="1DE666FE"/>
    <w:rsid w:val="1DF8B293"/>
    <w:rsid w:val="238AFB28"/>
    <w:rsid w:val="23B179B1"/>
    <w:rsid w:val="23CDDDA1"/>
    <w:rsid w:val="247C7EE6"/>
    <w:rsid w:val="24FF6541"/>
    <w:rsid w:val="254D4A12"/>
    <w:rsid w:val="2562DAF9"/>
    <w:rsid w:val="2771F5D8"/>
    <w:rsid w:val="2BA36339"/>
    <w:rsid w:val="2D0F20C9"/>
    <w:rsid w:val="3057B7B2"/>
    <w:rsid w:val="32B4C114"/>
    <w:rsid w:val="34665572"/>
    <w:rsid w:val="34A1B922"/>
    <w:rsid w:val="3538E9FA"/>
    <w:rsid w:val="354666E2"/>
    <w:rsid w:val="36925E71"/>
    <w:rsid w:val="36D056D5"/>
    <w:rsid w:val="394B9BE0"/>
    <w:rsid w:val="3D5E9051"/>
    <w:rsid w:val="3D7A0417"/>
    <w:rsid w:val="3EE13855"/>
    <w:rsid w:val="3FE4EAB8"/>
    <w:rsid w:val="402B1DF6"/>
    <w:rsid w:val="417EF0C1"/>
    <w:rsid w:val="45F35D43"/>
    <w:rsid w:val="467227DA"/>
    <w:rsid w:val="4CBA9C5B"/>
    <w:rsid w:val="4EA4B54E"/>
    <w:rsid w:val="50CE013D"/>
    <w:rsid w:val="5102F282"/>
    <w:rsid w:val="520E94D0"/>
    <w:rsid w:val="5375CA6C"/>
    <w:rsid w:val="59E50BF0"/>
    <w:rsid w:val="5DA1BE54"/>
    <w:rsid w:val="5E28CF6E"/>
    <w:rsid w:val="5F156D6F"/>
    <w:rsid w:val="60ECE370"/>
    <w:rsid w:val="617AF79E"/>
    <w:rsid w:val="63F3C075"/>
    <w:rsid w:val="65AC2AAB"/>
    <w:rsid w:val="66592C15"/>
    <w:rsid w:val="67249850"/>
    <w:rsid w:val="6875E119"/>
    <w:rsid w:val="69B012A8"/>
    <w:rsid w:val="6DD5FBE0"/>
    <w:rsid w:val="722678F1"/>
    <w:rsid w:val="72759A9A"/>
    <w:rsid w:val="73AA2708"/>
    <w:rsid w:val="74DCAE8E"/>
    <w:rsid w:val="752CA78A"/>
    <w:rsid w:val="75B2B29A"/>
    <w:rsid w:val="7885DEF7"/>
    <w:rsid w:val="78E12E8E"/>
    <w:rsid w:val="7D169547"/>
    <w:rsid w:val="7F51E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F460"/>
  <w15:chartTrackingRefBased/>
  <w15:docId w15:val="{4A10AF1D-27E4-4B28-94EF-06D62D6C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3C41"/>
  </w:style>
  <w:style w:type="paragraph" w:styleId="Heading1">
    <w:name w:val="heading 1"/>
    <w:basedOn w:val="Normal"/>
    <w:next w:val="Normal"/>
    <w:link w:val="Heading1Char"/>
    <w:uiPriority w:val="9"/>
    <w:qFormat/>
    <w:rsid w:val="00D03562"/>
    <w:pPr>
      <w:keepNext/>
      <w:keepLines/>
      <w:spacing w:before="240" w:after="0" w:line="276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C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B72E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356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"/>
    </w:rPr>
  </w:style>
  <w:style w:type="character" w:styleId="Hyperlink">
    <w:name w:val="Hyperlink"/>
    <w:basedOn w:val="DefaultParagraphFont"/>
    <w:uiPriority w:val="99"/>
    <w:unhideWhenUsed/>
    <w:rsid w:val="00D035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B98BFDF0A8348A6C33FB17895F463" ma:contentTypeVersion="13" ma:contentTypeDescription="Create a new document." ma:contentTypeScope="" ma:versionID="707f5e494c8b5e6e13fc7bdcec319d2b">
  <xsd:schema xmlns:xsd="http://www.w3.org/2001/XMLSchema" xmlns:xs="http://www.w3.org/2001/XMLSchema" xmlns:p="http://schemas.microsoft.com/office/2006/metadata/properties" xmlns:ns2="302b89c2-c6bd-4b8e-bd75-feae7c4af735" xmlns:ns3="6bfff381-8f40-4611-ab17-e9c5a5583b4e" targetNamespace="http://schemas.microsoft.com/office/2006/metadata/properties" ma:root="true" ma:fieldsID="7a2a1de4a4df03cf51cabcd3515145e2" ns2:_="" ns3:_="">
    <xsd:import namespace="302b89c2-c6bd-4b8e-bd75-feae7c4af735"/>
    <xsd:import namespace="6bfff381-8f40-4611-ab17-e9c5a5583b4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b89c2-c6bd-4b8e-bd75-feae7c4af73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f381-8f40-4611-ab17-e9c5a5583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02b89c2-c6bd-4b8e-bd75-feae7c4af735" xsi:nil="true"/>
  </documentManagement>
</p:properties>
</file>

<file path=customXml/itemProps1.xml><?xml version="1.0" encoding="utf-8"?>
<ds:datastoreItem xmlns:ds="http://schemas.openxmlformats.org/officeDocument/2006/customXml" ds:itemID="{66E0488E-58D5-48F1-90D3-65F95A6506AC}"/>
</file>

<file path=customXml/itemProps2.xml><?xml version="1.0" encoding="utf-8"?>
<ds:datastoreItem xmlns:ds="http://schemas.openxmlformats.org/officeDocument/2006/customXml" ds:itemID="{52BCAAA4-065A-4B16-8936-AB77E4F14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7BCE9-B1D9-494B-B6CC-CD1EAC5ABB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Cheng, Trevor</dc:creator>
  <keywords/>
  <dc:description/>
  <lastModifiedBy>136S-Gosselin, Ava</lastModifiedBy>
  <revision>106</revision>
  <dcterms:created xsi:type="dcterms:W3CDTF">2021-01-13T18:30:00.0000000Z</dcterms:created>
  <dcterms:modified xsi:type="dcterms:W3CDTF">2021-04-25T05:44:51.4339383Z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0x010100A26B98BFDF0A8348A6C33FB17895F463</vt:lpwstr>
  </property>
</Properties>
</file>