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DBB8C" w14:textId="0D2896AB" w:rsidR="00604113" w:rsidRDefault="00B85C86" w:rsidP="00604113">
      <w:pPr>
        <w:contextualSpacing/>
      </w:pPr>
      <w:r w:rsidRPr="00B85C86">
        <w:rPr>
          <w:noProof/>
        </w:rPr>
        <w:drawing>
          <wp:anchor distT="0" distB="0" distL="114300" distR="114300" simplePos="0" relativeHeight="251658240" behindDoc="0" locked="0" layoutInCell="1" allowOverlap="1" wp14:anchorId="5F76683C" wp14:editId="24CE3AEA">
            <wp:simplePos x="0" y="0"/>
            <wp:positionH relativeFrom="margin">
              <wp:posOffset>3996055</wp:posOffset>
            </wp:positionH>
            <wp:positionV relativeFrom="paragraph">
              <wp:posOffset>8255</wp:posOffset>
            </wp:positionV>
            <wp:extent cx="2939415" cy="30492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b="12968"/>
                    <a:stretch/>
                  </pic:blipFill>
                  <pic:spPr bwMode="auto">
                    <a:xfrm>
                      <a:off x="0" y="0"/>
                      <a:ext cx="2939415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13">
        <w:rPr>
          <w:noProof/>
        </w:rPr>
        <w:drawing>
          <wp:inline distT="0" distB="0" distL="0" distR="0" wp14:anchorId="38F75AF1" wp14:editId="761A1115">
            <wp:extent cx="2127072" cy="87376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6" cy="8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86">
        <w:rPr>
          <w:noProof/>
        </w:rPr>
        <w:t xml:space="preserve"> </w:t>
      </w:r>
    </w:p>
    <w:p w14:paraId="4160D395" w14:textId="77777777" w:rsidR="00604113" w:rsidRDefault="00604113" w:rsidP="00604113">
      <w:pPr>
        <w:contextualSpacing/>
      </w:pPr>
    </w:p>
    <w:p w14:paraId="48FBFDBD" w14:textId="4D17855C" w:rsidR="00662B6E" w:rsidRDefault="00662B6E" w:rsidP="00604113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The 4 Pillars</w:t>
      </w:r>
      <w:r w:rsidR="00863781">
        <w:rPr>
          <w:b/>
          <w:sz w:val="32"/>
          <w:szCs w:val="32"/>
        </w:rPr>
        <w:t xml:space="preserve"> Assignment</w:t>
      </w:r>
    </w:p>
    <w:p w14:paraId="283537A4" w14:textId="77777777" w:rsidR="006F15B7" w:rsidRDefault="006F15B7" w:rsidP="00604113">
      <w:pPr>
        <w:contextualSpacing/>
        <w:rPr>
          <w:b/>
          <w:sz w:val="32"/>
          <w:szCs w:val="32"/>
        </w:rPr>
      </w:pPr>
    </w:p>
    <w:p w14:paraId="3AA1E05C" w14:textId="72DBDAA1" w:rsidR="00604113" w:rsidRPr="009867D1" w:rsidRDefault="00604113" w:rsidP="00604113">
      <w:pPr>
        <w:contextualSpacing/>
        <w:rPr>
          <w:b/>
          <w:sz w:val="28"/>
          <w:szCs w:val="32"/>
        </w:rPr>
      </w:pPr>
      <w:r w:rsidRPr="00742FEA">
        <w:rPr>
          <w:b/>
          <w:sz w:val="32"/>
          <w:szCs w:val="32"/>
        </w:rPr>
        <w:t>D</w:t>
      </w:r>
      <w:r w:rsidRPr="009867D1">
        <w:rPr>
          <w:b/>
          <w:sz w:val="28"/>
          <w:szCs w:val="32"/>
        </w:rPr>
        <w:t xml:space="preserve">igital </w:t>
      </w:r>
      <w:r w:rsidR="006D4AF1" w:rsidRPr="002D0928">
        <w:rPr>
          <w:b/>
          <w:i/>
          <w:iCs/>
          <w:color w:val="C45911" w:themeColor="accent2" w:themeShade="BF"/>
          <w:sz w:val="28"/>
          <w:szCs w:val="32"/>
        </w:rPr>
        <w:t>CHARACTER IN ACTION</w:t>
      </w:r>
      <w:r w:rsidR="006D4AF1">
        <w:rPr>
          <w:b/>
          <w:sz w:val="28"/>
          <w:szCs w:val="32"/>
        </w:rPr>
        <w:t xml:space="preserve"> </w:t>
      </w:r>
      <w:r w:rsidR="006F15B7">
        <w:rPr>
          <w:b/>
          <w:sz w:val="28"/>
          <w:szCs w:val="32"/>
        </w:rPr>
        <w:t>(CIA)</w:t>
      </w:r>
    </w:p>
    <w:p w14:paraId="0AB13514" w14:textId="3D00FF22" w:rsidR="00A51222" w:rsidRDefault="00604113" w:rsidP="00604113">
      <w:pPr>
        <w:contextualSpacing/>
      </w:pPr>
      <w:r>
        <w:t xml:space="preserve">The goal of this assignment is for you to reflect on </w:t>
      </w:r>
      <w:r w:rsidR="009F6EA0">
        <w:t xml:space="preserve">being a positive </w:t>
      </w:r>
      <w:r>
        <w:t xml:space="preserve">digital </w:t>
      </w:r>
      <w:r w:rsidR="00D3560D">
        <w:t>citizen</w:t>
      </w:r>
      <w:r w:rsidR="00A51222">
        <w:t xml:space="preserve"> while considering </w:t>
      </w:r>
      <w:r w:rsidR="009F6EA0">
        <w:t xml:space="preserve">one of </w:t>
      </w:r>
      <w:r w:rsidR="00A51222">
        <w:t>the four pillars that guide us at Terry Fox:</w:t>
      </w:r>
    </w:p>
    <w:p w14:paraId="510E4464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Kindness/Compassion</w:t>
      </w:r>
    </w:p>
    <w:p w14:paraId="2B6284A0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Integrity</w:t>
      </w:r>
    </w:p>
    <w:p w14:paraId="7D86AEDC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Leadership</w:t>
      </w:r>
    </w:p>
    <w:p w14:paraId="32EF2BBA" w14:textId="77777777" w:rsidR="00A51222" w:rsidRPr="0094565F" w:rsidRDefault="00A51222" w:rsidP="00051F84">
      <w:pPr>
        <w:pStyle w:val="ListParagraph"/>
        <w:numPr>
          <w:ilvl w:val="0"/>
          <w:numId w:val="2"/>
        </w:numPr>
      </w:pPr>
      <w:r w:rsidRPr="0094565F">
        <w:t>Perseverance</w:t>
      </w:r>
    </w:p>
    <w:p w14:paraId="52339724" w14:textId="16B6DE94" w:rsidR="00862965" w:rsidRDefault="00862965" w:rsidP="00604113">
      <w:pPr>
        <w:contextualSpacing/>
        <w:rPr>
          <w:u w:val="single"/>
        </w:rPr>
      </w:pPr>
    </w:p>
    <w:p w14:paraId="008596C1" w14:textId="77777777" w:rsidR="008F128C" w:rsidRPr="00293AAE" w:rsidRDefault="008F128C" w:rsidP="00604113">
      <w:pPr>
        <w:contextualSpacing/>
        <w:rPr>
          <w:u w:val="single"/>
        </w:rPr>
      </w:pPr>
    </w:p>
    <w:p w14:paraId="312A3321" w14:textId="5600766C" w:rsidR="00AC3D5D" w:rsidRPr="00AC3D5D" w:rsidRDefault="00897FFD" w:rsidP="00A35A05">
      <w:pPr>
        <w:contextualSpacing/>
        <w:rPr>
          <w:b/>
          <w:bCs/>
          <w:sz w:val="28"/>
          <w:szCs w:val="28"/>
        </w:rPr>
      </w:pPr>
      <w:r w:rsidRPr="00AC3D5D">
        <w:rPr>
          <w:b/>
          <w:bCs/>
          <w:sz w:val="28"/>
          <w:szCs w:val="28"/>
        </w:rPr>
        <w:t>Task 2: Demonstrate your understanding</w:t>
      </w:r>
      <w:r w:rsidR="00D17241">
        <w:rPr>
          <w:b/>
          <w:bCs/>
          <w:sz w:val="28"/>
          <w:szCs w:val="28"/>
        </w:rPr>
        <w:t xml:space="preserve"> of “</w:t>
      </w:r>
      <w:r w:rsidR="00726724">
        <w:rPr>
          <w:b/>
          <w:bCs/>
          <w:sz w:val="28"/>
          <w:szCs w:val="28"/>
        </w:rPr>
        <w:t>Be Like Terry</w:t>
      </w:r>
      <w:r w:rsidR="00D17241">
        <w:rPr>
          <w:b/>
          <w:bCs/>
          <w:sz w:val="28"/>
          <w:szCs w:val="28"/>
        </w:rPr>
        <w:t>”</w:t>
      </w:r>
      <w:r w:rsidRPr="00AC3D5D">
        <w:rPr>
          <w:b/>
          <w:bCs/>
          <w:sz w:val="28"/>
          <w:szCs w:val="28"/>
        </w:rPr>
        <w:t xml:space="preserve"> </w:t>
      </w:r>
    </w:p>
    <w:p w14:paraId="5F165428" w14:textId="77777777" w:rsidR="00AC3D5D" w:rsidRDefault="00AC3D5D" w:rsidP="00A35A05">
      <w:pPr>
        <w:contextualSpacing/>
      </w:pPr>
    </w:p>
    <w:p w14:paraId="15C77A5D" w14:textId="36B43922" w:rsidR="003A3CA3" w:rsidRDefault="00897FFD" w:rsidP="003A3CA3">
      <w:r>
        <w:t>Create a</w:t>
      </w:r>
      <w:r w:rsidR="00814730">
        <w:t xml:space="preserve">n </w:t>
      </w:r>
      <w:r w:rsidR="00512EC1">
        <w:t xml:space="preserve">infographic or small </w:t>
      </w:r>
      <w:r>
        <w:t>poster</w:t>
      </w:r>
      <w:r w:rsidR="00B83081">
        <w:t xml:space="preserve"> </w:t>
      </w:r>
      <w:r w:rsidR="002024DF">
        <w:t xml:space="preserve">showcasing your </w:t>
      </w:r>
      <w:r w:rsidR="00B83081">
        <w:t>unique</w:t>
      </w:r>
      <w:r w:rsidR="00B753F0">
        <w:t>ly designed</w:t>
      </w:r>
      <w:r w:rsidR="00B83081">
        <w:t xml:space="preserve"> logo</w:t>
      </w:r>
      <w:r w:rsidR="00352BCD">
        <w:t xml:space="preserve"> </w:t>
      </w:r>
      <w:r w:rsidR="002024DF">
        <w:t xml:space="preserve">that </w:t>
      </w:r>
      <w:r w:rsidR="00EE2EBA" w:rsidRPr="00EE2EBA">
        <w:t>PROMOT</w:t>
      </w:r>
      <w:r w:rsidR="001461A6">
        <w:t>E</w:t>
      </w:r>
      <w:r w:rsidR="002024DF">
        <w:t>S</w:t>
      </w:r>
      <w:r w:rsidR="00352BCD">
        <w:t xml:space="preserve"> </w:t>
      </w:r>
      <w:r w:rsidR="00352BCD" w:rsidRPr="002D0928">
        <w:rPr>
          <w:i/>
          <w:iCs/>
          <w:color w:val="C45911" w:themeColor="accent2" w:themeShade="BF"/>
        </w:rPr>
        <w:t>one</w:t>
      </w:r>
      <w:r w:rsidR="00352BCD">
        <w:t xml:space="preserve"> of the Character </w:t>
      </w:r>
      <w:r w:rsidR="00956A37">
        <w:t>i</w:t>
      </w:r>
      <w:r w:rsidR="00352BCD">
        <w:t>n Action pillars</w:t>
      </w:r>
      <w:r>
        <w:t>.</w:t>
      </w:r>
      <w:r w:rsidR="00A35A05">
        <w:t xml:space="preserve"> </w:t>
      </w:r>
    </w:p>
    <w:p w14:paraId="0C6104CD" w14:textId="77777777" w:rsidR="007A6B95" w:rsidRDefault="007A6B95" w:rsidP="00A35A05">
      <w:pPr>
        <w:contextualSpacing/>
      </w:pPr>
    </w:p>
    <w:p w14:paraId="28656F25" w14:textId="7FEEC84F" w:rsidR="005F63B1" w:rsidRDefault="00A35A05" w:rsidP="001133C2">
      <w:pPr>
        <w:contextualSpacing/>
        <w:rPr>
          <w:b/>
          <w:bCs/>
        </w:rPr>
      </w:pPr>
      <w:r w:rsidRPr="001133C2">
        <w:t xml:space="preserve">Your goal is to communicate </w:t>
      </w:r>
      <w:r w:rsidR="00EE2EBA" w:rsidRPr="001133C2">
        <w:t xml:space="preserve">to students: </w:t>
      </w:r>
      <w:r w:rsidR="0027014F">
        <w:rPr>
          <w:b/>
          <w:bCs/>
        </w:rPr>
        <w:t>H</w:t>
      </w:r>
      <w:r w:rsidRPr="00821ABC">
        <w:rPr>
          <w:b/>
          <w:bCs/>
        </w:rPr>
        <w:t xml:space="preserve">ow </w:t>
      </w:r>
      <w:r w:rsidR="007A6B95">
        <w:rPr>
          <w:b/>
          <w:bCs/>
        </w:rPr>
        <w:t xml:space="preserve">to ‘Be Like Terry’ </w:t>
      </w:r>
      <w:r w:rsidR="0027014F">
        <w:rPr>
          <w:b/>
          <w:bCs/>
        </w:rPr>
        <w:t>in a Digital World</w:t>
      </w:r>
    </w:p>
    <w:p w14:paraId="4D06B7C9" w14:textId="085FBC3D" w:rsidR="001D603A" w:rsidRDefault="00184334" w:rsidP="00B110EF">
      <w:pPr>
        <w:pStyle w:val="ListParagraph"/>
        <w:numPr>
          <w:ilvl w:val="0"/>
          <w:numId w:val="11"/>
        </w:numPr>
      </w:pPr>
      <w:r w:rsidRPr="0035239D">
        <w:rPr>
          <w:color w:val="C45911" w:themeColor="accent2" w:themeShade="BF"/>
        </w:rPr>
        <w:t>Design and c</w:t>
      </w:r>
      <w:r w:rsidR="002024DF" w:rsidRPr="0035239D">
        <w:rPr>
          <w:color w:val="C45911" w:themeColor="accent2" w:themeShade="BF"/>
        </w:rPr>
        <w:t xml:space="preserve">reate a </w:t>
      </w:r>
      <w:r w:rsidR="001D603A" w:rsidRPr="0035239D">
        <w:rPr>
          <w:color w:val="C45911" w:themeColor="accent2" w:themeShade="BF"/>
        </w:rPr>
        <w:t>unique logo</w:t>
      </w:r>
      <w:r w:rsidR="001D603A">
        <w:t xml:space="preserve"> for your chosen pillar (draw by hand or use </w:t>
      </w:r>
      <w:r w:rsidR="003F680A">
        <w:t xml:space="preserve">a digital </w:t>
      </w:r>
      <w:r w:rsidR="001D603A">
        <w:t xml:space="preserve">app </w:t>
      </w:r>
      <w:r w:rsidR="00C72A05">
        <w:t xml:space="preserve">of your choice </w:t>
      </w:r>
      <w:r w:rsidR="001D603A">
        <w:t>to create)</w:t>
      </w:r>
    </w:p>
    <w:p w14:paraId="4F90CF7D" w14:textId="2D579254" w:rsidR="001133C2" w:rsidRDefault="00B110EF" w:rsidP="00B110EF">
      <w:pPr>
        <w:pStyle w:val="ListParagraph"/>
        <w:numPr>
          <w:ilvl w:val="0"/>
          <w:numId w:val="11"/>
        </w:numPr>
      </w:pPr>
      <w:r w:rsidRPr="003F5B59">
        <w:t xml:space="preserve">Describe </w:t>
      </w:r>
      <w:r w:rsidR="000B6BCE">
        <w:t xml:space="preserve">the </w:t>
      </w:r>
      <w:r w:rsidR="00AE4AB7">
        <w:t xml:space="preserve">digital </w:t>
      </w:r>
      <w:r w:rsidR="001133C2">
        <w:t>pillar</w:t>
      </w:r>
      <w:r w:rsidR="00354FAA">
        <w:t xml:space="preserve"> </w:t>
      </w:r>
      <w:r w:rsidR="00347157">
        <w:t xml:space="preserve">you </w:t>
      </w:r>
      <w:r w:rsidR="001E4A3D">
        <w:t>are promoting</w:t>
      </w:r>
    </w:p>
    <w:p w14:paraId="1395606F" w14:textId="10849B1F" w:rsidR="00F919B6" w:rsidRDefault="00F919B6" w:rsidP="00F919B6">
      <w:pPr>
        <w:pStyle w:val="ListParagraph"/>
        <w:ind w:left="763"/>
      </w:pPr>
      <w:r>
        <w:t>I’m promoting the digital leadership pillar.</w:t>
      </w:r>
    </w:p>
    <w:p w14:paraId="7F173AA7" w14:textId="4A3F9FCB" w:rsidR="00B110EF" w:rsidRDefault="00370EFA" w:rsidP="00B110EF">
      <w:pPr>
        <w:pStyle w:val="ListParagraph"/>
        <w:numPr>
          <w:ilvl w:val="0"/>
          <w:numId w:val="11"/>
        </w:numPr>
      </w:pPr>
      <w:r>
        <w:t xml:space="preserve">Connect </w:t>
      </w:r>
      <w:r w:rsidR="0091716B">
        <w:t>and</w:t>
      </w:r>
      <w:r w:rsidR="00517551">
        <w:t xml:space="preserve"> explain </w:t>
      </w:r>
      <w:r w:rsidR="00B110EF" w:rsidRPr="003F5B59">
        <w:t xml:space="preserve">how </w:t>
      </w:r>
      <w:r w:rsidR="00ED09A9" w:rsidRPr="006673F8">
        <w:rPr>
          <w:color w:val="C45911" w:themeColor="accent2" w:themeShade="BF"/>
        </w:rPr>
        <w:t xml:space="preserve">you </w:t>
      </w:r>
      <w:r w:rsidR="0091716B" w:rsidRPr="006673F8">
        <w:rPr>
          <w:color w:val="C45911" w:themeColor="accent2" w:themeShade="BF"/>
        </w:rPr>
        <w:t xml:space="preserve">or someone </w:t>
      </w:r>
      <w:r w:rsidR="002E409F" w:rsidRPr="006673F8">
        <w:rPr>
          <w:color w:val="C45911" w:themeColor="accent2" w:themeShade="BF"/>
        </w:rPr>
        <w:t xml:space="preserve">you admire </w:t>
      </w:r>
      <w:r w:rsidR="0091716B" w:rsidRPr="006673F8">
        <w:rPr>
          <w:color w:val="C45911" w:themeColor="accent2" w:themeShade="BF"/>
        </w:rPr>
        <w:t xml:space="preserve">online </w:t>
      </w:r>
      <w:r w:rsidR="00073EDA">
        <w:t>has</w:t>
      </w:r>
      <w:r w:rsidR="00897E37">
        <w:t xml:space="preserve"> </w:t>
      </w:r>
      <w:r w:rsidR="00ED09A9">
        <w:t>appl</w:t>
      </w:r>
      <w:r w:rsidR="0091716B">
        <w:t>ied</w:t>
      </w:r>
      <w:r w:rsidR="00ED09A9">
        <w:t xml:space="preserve"> th</w:t>
      </w:r>
      <w:r w:rsidR="00FF7E05">
        <w:t>is</w:t>
      </w:r>
      <w:r w:rsidR="00ED09A9">
        <w:t xml:space="preserve"> pillar</w:t>
      </w:r>
      <w:r w:rsidR="00B110EF" w:rsidRPr="003F5B59">
        <w:t xml:space="preserve"> to </w:t>
      </w:r>
      <w:r w:rsidR="0091716B">
        <w:t>their</w:t>
      </w:r>
      <w:r w:rsidR="00B110EF" w:rsidRPr="003F5B59">
        <w:t xml:space="preserve"> </w:t>
      </w:r>
      <w:r w:rsidR="00B110EF" w:rsidRPr="00442C51">
        <w:t>digital life</w:t>
      </w:r>
      <w:r w:rsidR="00B17692" w:rsidRPr="00442C51">
        <w:t>.</w:t>
      </w:r>
    </w:p>
    <w:p w14:paraId="05E21D0B" w14:textId="72838362" w:rsidR="00F919B6" w:rsidRPr="003F5B59" w:rsidRDefault="00F919B6" w:rsidP="00F919B6">
      <w:pPr>
        <w:pStyle w:val="ListParagraph"/>
        <w:ind w:left="763"/>
      </w:pPr>
      <w:r>
        <w:t xml:space="preserve">The person I chose is Patrice Bergeron and he is the captain of the Boston Bruins and is an exceptional leader on and off the ice for </w:t>
      </w:r>
      <w:proofErr w:type="gramStart"/>
      <w:r>
        <w:t>them</w:t>
      </w:r>
      <w:proofErr w:type="gramEnd"/>
      <w:r>
        <w:t xml:space="preserve"> but he also is part of another organization along with other NHL players that donates free ice time and hockey gear to youth in need in Canada and USA. </w:t>
      </w:r>
    </w:p>
    <w:p w14:paraId="39320A69" w14:textId="370F97D6" w:rsidR="00B110EF" w:rsidRDefault="00B110EF" w:rsidP="00B110EF">
      <w:pPr>
        <w:pStyle w:val="ListParagraph"/>
        <w:numPr>
          <w:ilvl w:val="0"/>
          <w:numId w:val="11"/>
        </w:numPr>
      </w:pPr>
      <w:r w:rsidRPr="003F5B59">
        <w:t>Explain why this pillar is important to you</w:t>
      </w:r>
      <w:r w:rsidR="00C16E9C">
        <w:t xml:space="preserve"> in </w:t>
      </w:r>
      <w:r w:rsidR="007D330B">
        <w:t xml:space="preserve">creating </w:t>
      </w:r>
      <w:r w:rsidR="009F5177">
        <w:t xml:space="preserve">a positive </w:t>
      </w:r>
      <w:r w:rsidR="00BE70A4">
        <w:t>online reputation</w:t>
      </w:r>
    </w:p>
    <w:p w14:paraId="6C40B3C6" w14:textId="63A490F2" w:rsidR="00F919B6" w:rsidRPr="003F5B59" w:rsidRDefault="00F919B6" w:rsidP="00F919B6">
      <w:pPr>
        <w:pStyle w:val="ListParagraph"/>
        <w:ind w:left="763"/>
      </w:pPr>
      <w:r>
        <w:t xml:space="preserve">The pillar in my opinion is the most important pillar because if someone is a really good digital </w:t>
      </w:r>
      <w:proofErr w:type="gramStart"/>
      <w:r>
        <w:t>leader</w:t>
      </w:r>
      <w:proofErr w:type="gramEnd"/>
      <w:r>
        <w:t xml:space="preserve"> they can influence others to do better online in all aspects.</w:t>
      </w:r>
    </w:p>
    <w:p w14:paraId="7E5F2F5D" w14:textId="351162AB" w:rsidR="00852564" w:rsidRPr="00B17692" w:rsidRDefault="0013749F" w:rsidP="00B17692">
      <w:pPr>
        <w:pStyle w:val="ListParagraph"/>
        <w:ind w:left="763"/>
      </w:pPr>
      <w:r>
        <w:t xml:space="preserve"> </w:t>
      </w:r>
    </w:p>
    <w:p w14:paraId="3079E2FD" w14:textId="77777777" w:rsidR="00695F28" w:rsidRDefault="003A3CA3" w:rsidP="00596072">
      <w:r>
        <w:rPr>
          <w:b/>
          <w:bCs/>
        </w:rPr>
        <w:t xml:space="preserve">When you finish </w:t>
      </w:r>
      <w:r w:rsidR="00695F28">
        <w:rPr>
          <w:b/>
          <w:bCs/>
        </w:rPr>
        <w:t>T</w:t>
      </w:r>
      <w:r>
        <w:rPr>
          <w:b/>
          <w:bCs/>
        </w:rPr>
        <w:t>ask</w:t>
      </w:r>
      <w:r w:rsidR="00695F28">
        <w:rPr>
          <w:b/>
          <w:bCs/>
        </w:rPr>
        <w:t xml:space="preserve"> 2</w:t>
      </w:r>
      <w:r>
        <w:rPr>
          <w:b/>
          <w:bCs/>
        </w:rPr>
        <w:t>:</w:t>
      </w:r>
      <w:r w:rsidR="00852564">
        <w:t xml:space="preserve"> </w:t>
      </w:r>
    </w:p>
    <w:p w14:paraId="2B62A2E7" w14:textId="5F68BEE0" w:rsidR="00C81F12" w:rsidRDefault="00C81F12" w:rsidP="00596072">
      <w:r>
        <w:t xml:space="preserve">To achieve a </w:t>
      </w:r>
      <w:proofErr w:type="gramStart"/>
      <w:r>
        <w:t>4/4</w:t>
      </w:r>
      <w:proofErr w:type="gramEnd"/>
      <w:r>
        <w:t xml:space="preserve"> you need to place your work on your website and share the link in Teams:</w:t>
      </w:r>
    </w:p>
    <w:p w14:paraId="790A358D" w14:textId="77752F97" w:rsidR="00695F28" w:rsidRDefault="00852564" w:rsidP="00695F28">
      <w:pPr>
        <w:pStyle w:val="ListParagraph"/>
        <w:numPr>
          <w:ilvl w:val="0"/>
          <w:numId w:val="12"/>
        </w:numPr>
      </w:pPr>
      <w:r>
        <w:t>Embed</w:t>
      </w:r>
      <w:r w:rsidR="00A35A05" w:rsidRPr="003A3CA3">
        <w:t xml:space="preserve"> </w:t>
      </w:r>
      <w:r w:rsidR="00956A37">
        <w:t xml:space="preserve">your work </w:t>
      </w:r>
      <w:r w:rsidR="00A21C63">
        <w:t>on</w:t>
      </w:r>
      <w:r w:rsidR="00A35A05" w:rsidRPr="003A3CA3">
        <w:t xml:space="preserve"> your </w:t>
      </w:r>
      <w:r w:rsidR="009F5177" w:rsidRPr="003A3CA3">
        <w:t>WordPress</w:t>
      </w:r>
      <w:r w:rsidR="00A35A05" w:rsidRPr="003A3CA3">
        <w:t xml:space="preserve"> </w:t>
      </w:r>
      <w:r w:rsidR="008E228A" w:rsidRPr="003A3CA3">
        <w:t>website</w:t>
      </w:r>
      <w:r w:rsidR="00A35A05" w:rsidRPr="003A3CA3">
        <w:t xml:space="preserve"> </w:t>
      </w:r>
      <w:r w:rsidR="003D5DD0">
        <w:t xml:space="preserve">on the </w:t>
      </w:r>
      <w:r w:rsidR="003D5DD0" w:rsidRPr="003D5DD0">
        <w:rPr>
          <w:color w:val="C45911" w:themeColor="accent2" w:themeShade="BF"/>
        </w:rPr>
        <w:t>CHARACTER IN ACTION</w:t>
      </w:r>
      <w:r w:rsidR="003D5DD0">
        <w:t xml:space="preserve"> page</w:t>
      </w:r>
    </w:p>
    <w:p w14:paraId="131B2D4C" w14:textId="4BD70486" w:rsidR="00BC68CB" w:rsidRDefault="00BC68CB" w:rsidP="00695F28">
      <w:pPr>
        <w:pStyle w:val="ListParagraph"/>
        <w:numPr>
          <w:ilvl w:val="0"/>
          <w:numId w:val="12"/>
        </w:numPr>
      </w:pPr>
      <w:r w:rsidRPr="00780D21">
        <w:rPr>
          <w:b/>
          <w:bCs/>
          <w:color w:val="C45911" w:themeColor="accent2" w:themeShade="BF"/>
        </w:rPr>
        <w:t xml:space="preserve">Instructions for embedding </w:t>
      </w:r>
      <w:r>
        <w:t xml:space="preserve">your work to </w:t>
      </w:r>
      <w:r w:rsidR="00780D21">
        <w:t>your website are below.</w:t>
      </w:r>
    </w:p>
    <w:p w14:paraId="681E3A4D" w14:textId="429145C1" w:rsidR="00695F28" w:rsidRDefault="00780D21" w:rsidP="00695F28">
      <w:pPr>
        <w:pStyle w:val="ListParagraph"/>
        <w:numPr>
          <w:ilvl w:val="0"/>
          <w:numId w:val="12"/>
        </w:numPr>
      </w:pPr>
      <w:r>
        <w:t xml:space="preserve">Once your page is </w:t>
      </w:r>
      <w:r w:rsidR="00C81F12">
        <w:t>ready to be graded, c</w:t>
      </w:r>
      <w:r w:rsidR="00695F28">
        <w:t>opy the link</w:t>
      </w:r>
      <w:r w:rsidR="00BE5905">
        <w:t xml:space="preserve"> to </w:t>
      </w:r>
      <w:r w:rsidR="00C81F12">
        <w:t xml:space="preserve">your </w:t>
      </w:r>
      <w:r w:rsidR="003D5DD0">
        <w:t xml:space="preserve">Character </w:t>
      </w:r>
      <w:proofErr w:type="gramStart"/>
      <w:r w:rsidR="003D5DD0">
        <w:t>In</w:t>
      </w:r>
      <w:proofErr w:type="gramEnd"/>
      <w:r w:rsidR="003D5DD0">
        <w:t xml:space="preserve"> Action </w:t>
      </w:r>
      <w:r w:rsidR="00BE5905">
        <w:t>page</w:t>
      </w:r>
      <w:r w:rsidR="00C81F12">
        <w:t xml:space="preserve"> and add it to the assignment in Teams.</w:t>
      </w:r>
    </w:p>
    <w:p w14:paraId="5854EB1F" w14:textId="1B384AD9" w:rsidR="0076689C" w:rsidRDefault="00442C51" w:rsidP="00695F28">
      <w:pPr>
        <w:pStyle w:val="ListParagraph"/>
        <w:numPr>
          <w:ilvl w:val="0"/>
          <w:numId w:val="12"/>
        </w:numPr>
      </w:pPr>
      <w:r>
        <w:rPr>
          <w:i/>
          <w:iCs/>
          <w:color w:val="C45911" w:themeColor="accent2" w:themeShade="BF"/>
        </w:rPr>
        <w:t>“</w:t>
      </w:r>
      <w:r w:rsidR="00695F28">
        <w:rPr>
          <w:i/>
          <w:iCs/>
          <w:color w:val="C45911" w:themeColor="accent2" w:themeShade="BF"/>
        </w:rPr>
        <w:t>T</w:t>
      </w:r>
      <w:r w:rsidR="00A34863" w:rsidRPr="00695F28">
        <w:rPr>
          <w:i/>
          <w:iCs/>
          <w:color w:val="C45911" w:themeColor="accent2" w:themeShade="BF"/>
        </w:rPr>
        <w:t>urn in</w:t>
      </w:r>
      <w:r>
        <w:rPr>
          <w:i/>
          <w:iCs/>
          <w:color w:val="C45911" w:themeColor="accent2" w:themeShade="BF"/>
        </w:rPr>
        <w:t>”</w:t>
      </w:r>
      <w:r w:rsidR="00A34863" w:rsidRPr="00695F28">
        <w:rPr>
          <w:i/>
          <w:iCs/>
          <w:color w:val="C45911" w:themeColor="accent2" w:themeShade="BF"/>
        </w:rPr>
        <w:t xml:space="preserve"> </w:t>
      </w:r>
      <w:r w:rsidR="00A35A05" w:rsidRPr="00695F28">
        <w:rPr>
          <w:i/>
          <w:iCs/>
          <w:color w:val="C45911" w:themeColor="accent2" w:themeShade="BF"/>
        </w:rPr>
        <w:t>th</w:t>
      </w:r>
      <w:r w:rsidR="00754B98">
        <w:rPr>
          <w:i/>
          <w:iCs/>
          <w:color w:val="C45911" w:themeColor="accent2" w:themeShade="BF"/>
        </w:rPr>
        <w:t>is</w:t>
      </w:r>
      <w:r w:rsidR="00A35A05" w:rsidRPr="00695F28">
        <w:rPr>
          <w:i/>
          <w:iCs/>
          <w:color w:val="C45911" w:themeColor="accent2" w:themeShade="BF"/>
        </w:rPr>
        <w:t xml:space="preserve"> link </w:t>
      </w:r>
      <w:r w:rsidR="00A21C63">
        <w:rPr>
          <w:i/>
          <w:iCs/>
          <w:color w:val="C45911" w:themeColor="accent2" w:themeShade="BF"/>
        </w:rPr>
        <w:t xml:space="preserve">on </w:t>
      </w:r>
      <w:r w:rsidR="00A35A05" w:rsidRPr="00695F28">
        <w:rPr>
          <w:i/>
          <w:iCs/>
          <w:color w:val="C45911" w:themeColor="accent2" w:themeShade="BF"/>
        </w:rPr>
        <w:t>Teams</w:t>
      </w:r>
      <w:r w:rsidR="00A21C63">
        <w:rPr>
          <w:i/>
          <w:iCs/>
          <w:color w:val="C45911" w:themeColor="accent2" w:themeShade="BF"/>
        </w:rPr>
        <w:t xml:space="preserve"> (thru Assignments)</w:t>
      </w:r>
      <w:r w:rsidR="00A35A05" w:rsidRPr="003A3CA3">
        <w:t>.</w:t>
      </w:r>
    </w:p>
    <w:p w14:paraId="20239C0B" w14:textId="77777777" w:rsidR="00B17692" w:rsidRDefault="00B17692" w:rsidP="00596072"/>
    <w:p w14:paraId="495FC0E1" w14:textId="77777777" w:rsidR="00863781" w:rsidRDefault="00863781" w:rsidP="00596072"/>
    <w:p w14:paraId="72D77D0B" w14:textId="77777777" w:rsidR="00863781" w:rsidRDefault="00863781" w:rsidP="00596072"/>
    <w:p w14:paraId="7B4719B3" w14:textId="1546459E" w:rsidR="00904331" w:rsidRDefault="00904331" w:rsidP="00904331">
      <w:pPr>
        <w:pStyle w:val="Heading1"/>
      </w:pPr>
      <w:r w:rsidRPr="00B67D20">
        <w:t>How to embed your</w:t>
      </w:r>
      <w:r w:rsidR="00003CC0">
        <w:t xml:space="preserve"> </w:t>
      </w:r>
      <w:r w:rsidRPr="00B67D20">
        <w:t>document onto your webpage</w:t>
      </w:r>
      <w:r>
        <w:t>.</w:t>
      </w:r>
    </w:p>
    <w:p w14:paraId="71B1D93E" w14:textId="77777777" w:rsidR="00904331" w:rsidRPr="00855DAF" w:rsidRDefault="00904331" w:rsidP="00904331"/>
    <w:tbl>
      <w:tblPr>
        <w:tblStyle w:val="TableGrid"/>
        <w:tblW w:w="107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115"/>
      </w:tblGrid>
      <w:tr w:rsidR="00FC1A78" w:rsidRPr="00363976" w14:paraId="13607DF7" w14:textId="77777777" w:rsidTr="00FC1A78">
        <w:trPr>
          <w:trHeight w:val="1835"/>
        </w:trPr>
        <w:tc>
          <w:tcPr>
            <w:tcW w:w="4680" w:type="dxa"/>
          </w:tcPr>
          <w:p w14:paraId="0E8F2630" w14:textId="1F98954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Log into WordPress </w:t>
            </w:r>
            <w:r w:rsidR="00E66160">
              <w:t>a</w:t>
            </w:r>
            <w:r w:rsidRPr="00363976">
              <w:t xml:space="preserve">t </w:t>
            </w:r>
            <w:hyperlink r:id="rId10" w:history="1">
              <w:r w:rsidRPr="00363976">
                <w:rPr>
                  <w:rStyle w:val="Hyperlink"/>
                </w:rPr>
                <w:t>http://terryfox.sd43.bc.ca</w:t>
              </w:r>
            </w:hyperlink>
            <w:r w:rsidRPr="00363976">
              <w:t xml:space="preserve"> </w:t>
            </w:r>
          </w:p>
          <w:p w14:paraId="0D809EA1" w14:textId="77777777" w:rsidR="002A0823" w:rsidRDefault="002A0823" w:rsidP="002A0823">
            <w:pPr>
              <w:spacing w:line="276" w:lineRule="auto"/>
            </w:pPr>
          </w:p>
          <w:p w14:paraId="4EE80B0C" w14:textId="7F182FB0" w:rsidR="002A0823" w:rsidRPr="00363976" w:rsidRDefault="002A0823" w:rsidP="002A0823">
            <w:pPr>
              <w:spacing w:line="276" w:lineRule="auto"/>
            </w:pPr>
            <w:r w:rsidRPr="00FC1A78">
              <w:rPr>
                <w:highlight w:val="yellow"/>
              </w:rPr>
              <w:t xml:space="preserve">Note: </w:t>
            </w:r>
            <w:r w:rsidR="00D719B2" w:rsidRPr="00FC1A78">
              <w:rPr>
                <w:highlight w:val="yellow"/>
              </w:rPr>
              <w:t xml:space="preserve">WordPress is the </w:t>
            </w:r>
            <w:r w:rsidRPr="00FC1A78">
              <w:rPr>
                <w:highlight w:val="yellow"/>
              </w:rPr>
              <w:t>application you used to create your About Me Page.</w:t>
            </w:r>
          </w:p>
        </w:tc>
        <w:tc>
          <w:tcPr>
            <w:tcW w:w="6115" w:type="dxa"/>
          </w:tcPr>
          <w:p w14:paraId="36FC9803" w14:textId="7B8E0648" w:rsidR="00904331" w:rsidRPr="00363976" w:rsidRDefault="00904331" w:rsidP="002A08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0D606" wp14:editId="1A75B208">
                      <wp:simplePos x="0" y="0"/>
                      <wp:positionH relativeFrom="column">
                        <wp:posOffset>159744</wp:posOffset>
                      </wp:positionH>
                      <wp:positionV relativeFrom="paragraph">
                        <wp:posOffset>52705</wp:posOffset>
                      </wp:positionV>
                      <wp:extent cx="462915" cy="279400"/>
                      <wp:effectExtent l="19050" t="19050" r="13335" b="25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AEEFA" id="Oval 2" o:spid="_x0000_s1026" style="position:absolute;margin-left:12.6pt;margin-top:4.15pt;width:36.4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28DF1EE" wp14:editId="42382AD7">
                  <wp:simplePos x="0" y="0"/>
                  <wp:positionH relativeFrom="margin">
                    <wp:posOffset>227385</wp:posOffset>
                  </wp:positionH>
                  <wp:positionV relativeFrom="margin">
                    <wp:posOffset>0</wp:posOffset>
                  </wp:positionV>
                  <wp:extent cx="1845310" cy="927735"/>
                  <wp:effectExtent l="0" t="0" r="254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18800" r="72875" b="63428"/>
                          <a:stretch/>
                        </pic:blipFill>
                        <pic:spPr bwMode="auto">
                          <a:xfrm>
                            <a:off x="0" y="0"/>
                            <a:ext cx="1845310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A78" w:rsidRPr="00363976" w14:paraId="43EE59B0" w14:textId="77777777" w:rsidTr="00FC1A78">
        <w:trPr>
          <w:trHeight w:val="3959"/>
        </w:trPr>
        <w:tc>
          <w:tcPr>
            <w:tcW w:w="4680" w:type="dxa"/>
          </w:tcPr>
          <w:p w14:paraId="77CD1C28" w14:textId="2C87A13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Use your first name, followed by the first letter of your last name, followed by the year you graduated. Ex. </w:t>
            </w:r>
            <w:r w:rsidR="0032640B">
              <w:t>hannahm</w:t>
            </w:r>
            <w:r w:rsidR="000C7FDF">
              <w:t>2020</w:t>
            </w:r>
          </w:p>
          <w:p w14:paraId="12BE29EA" w14:textId="77777777" w:rsidR="00904331" w:rsidRPr="00363976" w:rsidRDefault="00904331" w:rsidP="00904331">
            <w:pPr>
              <w:pStyle w:val="ListParagraph"/>
              <w:numPr>
                <w:ilvl w:val="1"/>
                <w:numId w:val="13"/>
              </w:numPr>
              <w:spacing w:line="276" w:lineRule="auto"/>
            </w:pPr>
            <w:r w:rsidRPr="00ED5831">
              <w:rPr>
                <w:sz w:val="20"/>
              </w:rPr>
              <w:t>Your password is the same password you use to log into the computer.</w:t>
            </w:r>
          </w:p>
        </w:tc>
        <w:tc>
          <w:tcPr>
            <w:tcW w:w="6115" w:type="dxa"/>
          </w:tcPr>
          <w:p w14:paraId="245AA165" w14:textId="337EB599" w:rsidR="00904331" w:rsidRPr="00363976" w:rsidRDefault="0032640B" w:rsidP="00BC671F">
            <w:pPr>
              <w:ind w:left="360"/>
            </w:pPr>
            <w:r w:rsidRPr="0032640B">
              <w:rPr>
                <w:noProof/>
              </w:rPr>
              <w:drawing>
                <wp:inline distT="0" distB="0" distL="0" distR="0" wp14:anchorId="1F097B29" wp14:editId="0E757478">
                  <wp:extent cx="2561121" cy="2238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5" cy="2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3CE5B2FB" w14:textId="77777777" w:rsidTr="00FC1A78">
        <w:trPr>
          <w:trHeight w:val="1718"/>
        </w:trPr>
        <w:tc>
          <w:tcPr>
            <w:tcW w:w="4680" w:type="dxa"/>
          </w:tcPr>
          <w:p w14:paraId="29F37F0B" w14:textId="5BBAD05C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Hover over </w:t>
            </w:r>
            <w:r w:rsidR="00F6520B">
              <w:t>‘</w:t>
            </w:r>
            <w:r w:rsidR="00E66160">
              <w:t>M</w:t>
            </w:r>
            <w:r w:rsidRPr="00363976">
              <w:t>y</w:t>
            </w:r>
            <w:r>
              <w:t xml:space="preserve"> </w:t>
            </w:r>
            <w:r w:rsidRPr="00363976">
              <w:t>sites</w:t>
            </w:r>
            <w:r w:rsidR="00F6520B">
              <w:t>’</w:t>
            </w:r>
            <w:r w:rsidRPr="00363976">
              <w:t xml:space="preserve"> at the top left of the page and click on your name’s blog</w:t>
            </w:r>
          </w:p>
        </w:tc>
        <w:tc>
          <w:tcPr>
            <w:tcW w:w="6115" w:type="dxa"/>
          </w:tcPr>
          <w:p w14:paraId="7D5D951F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0A2EB516" w14:textId="77777777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500E9" wp14:editId="0A30A9D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182880</wp:posOffset>
                      </wp:positionV>
                      <wp:extent cx="838200" cy="279400"/>
                      <wp:effectExtent l="19050" t="19050" r="19050" b="254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F82E6" id="Oval 8" o:spid="_x0000_s1026" style="position:absolute;margin-left:22.5pt;margin-top:14.4pt;width:66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EF48C3" wp14:editId="01C71D2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13114" cy="705394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11905" r="77107" b="76890"/>
                          <a:stretch/>
                        </pic:blipFill>
                        <pic:spPr bwMode="auto">
                          <a:xfrm>
                            <a:off x="0" y="0"/>
                            <a:ext cx="2528791" cy="70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76475971" w14:textId="77777777" w:rsidTr="00FC1A78">
        <w:tc>
          <w:tcPr>
            <w:tcW w:w="4680" w:type="dxa"/>
          </w:tcPr>
          <w:p w14:paraId="021E2ADB" w14:textId="6A1EAE53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Proceed to your dashboard</w:t>
            </w:r>
            <w:r w:rsidR="00F6520B">
              <w:t>,</w:t>
            </w:r>
            <w:r w:rsidRPr="00363976">
              <w:t xml:space="preserve"> find </w:t>
            </w:r>
            <w:r w:rsidR="00172E9A">
              <w:t>P</w:t>
            </w:r>
            <w:r w:rsidRPr="00363976">
              <w:t>ages on the left</w:t>
            </w:r>
            <w:r>
              <w:t>-</w:t>
            </w:r>
            <w:r w:rsidRPr="00363976">
              <w:t>hand side</w:t>
            </w:r>
            <w:r>
              <w:t xml:space="preserve"> and click </w:t>
            </w:r>
            <w:r w:rsidR="00F6520B">
              <w:t>‘A</w:t>
            </w:r>
            <w:r>
              <w:t xml:space="preserve">ll </w:t>
            </w:r>
            <w:r w:rsidR="00F6520B">
              <w:t>P</w:t>
            </w:r>
            <w:r>
              <w:t>ages</w:t>
            </w:r>
            <w:r w:rsidR="00F6520B">
              <w:t>’</w:t>
            </w:r>
            <w:r>
              <w:t>.</w:t>
            </w:r>
          </w:p>
          <w:p w14:paraId="0D3312B4" w14:textId="77777777" w:rsidR="00EB1103" w:rsidRDefault="00EB1103" w:rsidP="00EB1103">
            <w:pPr>
              <w:spacing w:line="276" w:lineRule="auto"/>
            </w:pPr>
          </w:p>
          <w:p w14:paraId="5D5A1F1C" w14:textId="77777777" w:rsidR="00EB1103" w:rsidRDefault="00EB1103" w:rsidP="00EB1103">
            <w:pPr>
              <w:spacing w:line="276" w:lineRule="auto"/>
            </w:pPr>
          </w:p>
          <w:p w14:paraId="6FD3DEEE" w14:textId="77777777" w:rsidR="00EB1103" w:rsidRDefault="00EB1103" w:rsidP="00EB1103">
            <w:pPr>
              <w:spacing w:line="276" w:lineRule="auto"/>
            </w:pPr>
          </w:p>
          <w:p w14:paraId="0BA645AB" w14:textId="77777777" w:rsidR="00EB1103" w:rsidRDefault="00EB1103" w:rsidP="00EB1103">
            <w:pPr>
              <w:spacing w:line="276" w:lineRule="auto"/>
            </w:pPr>
          </w:p>
          <w:p w14:paraId="0AF5E6B6" w14:textId="77777777" w:rsidR="00EB1103" w:rsidRDefault="00EB1103" w:rsidP="00EB1103">
            <w:pPr>
              <w:spacing w:line="276" w:lineRule="auto"/>
            </w:pPr>
          </w:p>
          <w:p w14:paraId="2AC31E42" w14:textId="77777777" w:rsidR="00EB1103" w:rsidRDefault="00EB1103" w:rsidP="00EB1103">
            <w:pPr>
              <w:spacing w:line="276" w:lineRule="auto"/>
            </w:pPr>
          </w:p>
          <w:p w14:paraId="5345CC93" w14:textId="77777777" w:rsidR="00EB1103" w:rsidRDefault="00EB1103" w:rsidP="00EB1103">
            <w:pPr>
              <w:spacing w:line="276" w:lineRule="auto"/>
            </w:pPr>
          </w:p>
          <w:p w14:paraId="411B2A7F" w14:textId="77777777" w:rsidR="00EB1103" w:rsidRDefault="00EB1103" w:rsidP="00EB1103">
            <w:pPr>
              <w:spacing w:line="276" w:lineRule="auto"/>
            </w:pPr>
          </w:p>
          <w:p w14:paraId="35C4C580" w14:textId="77777777" w:rsidR="00EB1103" w:rsidRDefault="00EB1103" w:rsidP="00EB1103">
            <w:pPr>
              <w:spacing w:line="276" w:lineRule="auto"/>
            </w:pPr>
          </w:p>
          <w:p w14:paraId="2B64383E" w14:textId="77777777" w:rsidR="00EB1103" w:rsidRDefault="00EB1103" w:rsidP="00EB1103">
            <w:pPr>
              <w:spacing w:line="276" w:lineRule="auto"/>
            </w:pPr>
          </w:p>
          <w:p w14:paraId="0DD163A6" w14:textId="77777777" w:rsidR="00EB1103" w:rsidRDefault="00EB1103" w:rsidP="00EB1103">
            <w:pPr>
              <w:spacing w:line="276" w:lineRule="auto"/>
            </w:pPr>
          </w:p>
          <w:p w14:paraId="581E0C75" w14:textId="77777777" w:rsidR="00EB1103" w:rsidRDefault="00EB1103" w:rsidP="00EB1103">
            <w:pPr>
              <w:spacing w:line="276" w:lineRule="auto"/>
            </w:pPr>
          </w:p>
          <w:p w14:paraId="4AAFE14E" w14:textId="28D842B3" w:rsidR="00EB1103" w:rsidRDefault="00EB1103" w:rsidP="00EB1103">
            <w:pPr>
              <w:spacing w:line="276" w:lineRule="auto"/>
            </w:pPr>
          </w:p>
          <w:p w14:paraId="0B838860" w14:textId="501378F5" w:rsidR="00F6520B" w:rsidRDefault="00F6520B" w:rsidP="00EB1103">
            <w:pPr>
              <w:spacing w:line="276" w:lineRule="auto"/>
            </w:pPr>
          </w:p>
          <w:p w14:paraId="16141DAE" w14:textId="77777777" w:rsidR="00F6520B" w:rsidRDefault="00F6520B" w:rsidP="00EB1103">
            <w:pPr>
              <w:spacing w:line="276" w:lineRule="auto"/>
            </w:pPr>
          </w:p>
          <w:p w14:paraId="5310248B" w14:textId="13D0C204" w:rsidR="00EB1103" w:rsidRPr="00363976" w:rsidRDefault="00EB1103" w:rsidP="00EB1103">
            <w:pPr>
              <w:spacing w:line="276" w:lineRule="auto"/>
            </w:pPr>
          </w:p>
        </w:tc>
        <w:tc>
          <w:tcPr>
            <w:tcW w:w="6115" w:type="dxa"/>
          </w:tcPr>
          <w:p w14:paraId="2D56CEC6" w14:textId="77777777" w:rsidR="00904331" w:rsidRPr="00363976" w:rsidRDefault="00904331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669D6" wp14:editId="47071C9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1798320</wp:posOffset>
                      </wp:positionV>
                      <wp:extent cx="590550" cy="257175"/>
                      <wp:effectExtent l="19050" t="1905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3F3B1" id="Oval 7" o:spid="_x0000_s1026" style="position:absolute;margin-left:103.15pt;margin-top:141.6pt;width:46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6DFF81C" wp14:editId="093E39A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280920" cy="2619375"/>
                  <wp:effectExtent l="0" t="0" r="508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6" r="75245" b="32276"/>
                          <a:stretch/>
                        </pic:blipFill>
                        <pic:spPr bwMode="auto">
                          <a:xfrm>
                            <a:off x="0" y="0"/>
                            <a:ext cx="22809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5A6ED2FB" w14:textId="77777777" w:rsidTr="00FC1A78">
        <w:tc>
          <w:tcPr>
            <w:tcW w:w="4680" w:type="dxa"/>
          </w:tcPr>
          <w:p w14:paraId="2A3F4A40" w14:textId="353E38E6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Click on the “</w:t>
            </w:r>
            <w:r w:rsidR="00D31A4F">
              <w:t>Character in Action</w:t>
            </w:r>
            <w:r w:rsidRPr="00363976">
              <w:t>” page that was made for you</w:t>
            </w:r>
          </w:p>
        </w:tc>
        <w:tc>
          <w:tcPr>
            <w:tcW w:w="6115" w:type="dxa"/>
          </w:tcPr>
          <w:p w14:paraId="5910390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5E681808" w14:textId="48DCF58D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371363" wp14:editId="7A00C3F0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1341009</wp:posOffset>
                      </wp:positionV>
                      <wp:extent cx="1647825" cy="428625"/>
                      <wp:effectExtent l="19050" t="1905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8DE6D" id="Oval 9" o:spid="_x0000_s1026" style="position:absolute;margin-left:20.75pt;margin-top:105.6pt;width:129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F272B9">
              <w:rPr>
                <w:noProof/>
              </w:rPr>
              <w:t xml:space="preserve"> </w:t>
            </w:r>
            <w:r w:rsidR="00F272B9" w:rsidRPr="00F272B9">
              <w:rPr>
                <w:noProof/>
              </w:rPr>
              <w:drawing>
                <wp:inline distT="0" distB="0" distL="0" distR="0" wp14:anchorId="1F189BE9" wp14:editId="1FA903F1">
                  <wp:extent cx="1926939" cy="2886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49" cy="28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50AB9FE4" w14:textId="77777777" w:rsidTr="00FC1A78">
        <w:trPr>
          <w:trHeight w:val="3896"/>
        </w:trPr>
        <w:tc>
          <w:tcPr>
            <w:tcW w:w="4680" w:type="dxa"/>
          </w:tcPr>
          <w:p w14:paraId="68A0CC7C" w14:textId="2BDE2150" w:rsidR="00904331" w:rsidRPr="00363976" w:rsidRDefault="00172E9A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 xml:space="preserve">Customize and </w:t>
            </w:r>
            <w:r w:rsidR="004872E0">
              <w:t>edit your page here</w:t>
            </w:r>
            <w:r w:rsidR="00904331" w:rsidRPr="00363976">
              <w:t>.</w:t>
            </w:r>
          </w:p>
        </w:tc>
        <w:tc>
          <w:tcPr>
            <w:tcW w:w="6115" w:type="dxa"/>
          </w:tcPr>
          <w:p w14:paraId="7BD1A110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41CD1DB" w14:textId="7D85CFFC" w:rsidR="00904331" w:rsidRPr="00363976" w:rsidRDefault="00320361" w:rsidP="00BC671F">
            <w:pPr>
              <w:ind w:left="360"/>
            </w:pPr>
            <w:r w:rsidRPr="00320361">
              <w:rPr>
                <w:noProof/>
              </w:rPr>
              <w:drawing>
                <wp:inline distT="0" distB="0" distL="0" distR="0" wp14:anchorId="1188FE8B" wp14:editId="55E6E8D7">
                  <wp:extent cx="3243835" cy="1733384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2079"/>
                          <a:stretch/>
                        </pic:blipFill>
                        <pic:spPr bwMode="auto">
                          <a:xfrm>
                            <a:off x="0" y="0"/>
                            <a:ext cx="3249248" cy="173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7A75CBD6" w14:textId="77777777" w:rsidTr="00FC1A78">
        <w:trPr>
          <w:trHeight w:val="2690"/>
        </w:trPr>
        <w:tc>
          <w:tcPr>
            <w:tcW w:w="4680" w:type="dxa"/>
          </w:tcPr>
          <w:p w14:paraId="681AEDC6" w14:textId="2206C71E" w:rsidR="00904331" w:rsidRPr="00363976" w:rsidRDefault="00884FBF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</w:t>
            </w:r>
            <w:r w:rsidR="00904331">
              <w:t>lick on the button</w:t>
            </w:r>
            <w:r>
              <w:t xml:space="preserve"> </w:t>
            </w:r>
            <w:r w:rsidR="00904331">
              <w:t xml:space="preserve">– </w:t>
            </w:r>
            <w:r w:rsidR="004872E0">
              <w:t>‘</w:t>
            </w:r>
            <w:r w:rsidR="00904331">
              <w:t>Add Document</w:t>
            </w:r>
            <w:r w:rsidR="004872E0">
              <w:t>’</w:t>
            </w:r>
          </w:p>
        </w:tc>
        <w:tc>
          <w:tcPr>
            <w:tcW w:w="6115" w:type="dxa"/>
          </w:tcPr>
          <w:p w14:paraId="6C20BC2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EDE8A8B" w14:textId="26E1B404" w:rsidR="00904331" w:rsidRPr="00363976" w:rsidRDefault="00413340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743B16" wp14:editId="33E37150">
                      <wp:simplePos x="0" y="0"/>
                      <wp:positionH relativeFrom="column">
                        <wp:posOffset>2027749</wp:posOffset>
                      </wp:positionH>
                      <wp:positionV relativeFrom="paragraph">
                        <wp:posOffset>94532</wp:posOffset>
                      </wp:positionV>
                      <wp:extent cx="1409700" cy="409575"/>
                      <wp:effectExtent l="19050" t="1905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922B05" id="Oval 26" o:spid="_x0000_s1026" style="position:absolute;margin-left:159.65pt;margin-top:7.45pt;width:111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F5CE549" wp14:editId="54729DC9">
                  <wp:extent cx="3373590" cy="5201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812" t="41927" r="54905" b="49219"/>
                          <a:stretch/>
                        </pic:blipFill>
                        <pic:spPr bwMode="auto">
                          <a:xfrm>
                            <a:off x="0" y="0"/>
                            <a:ext cx="3389366" cy="52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4081EEA4" w14:textId="77777777" w:rsidTr="00FC1A78">
        <w:tc>
          <w:tcPr>
            <w:tcW w:w="4680" w:type="dxa"/>
          </w:tcPr>
          <w:p w14:paraId="1419CCAD" w14:textId="447EFF75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upload document</w:t>
            </w:r>
            <w:r w:rsidR="005A29D4">
              <w:t xml:space="preserve"> and find your saved document</w:t>
            </w:r>
            <w:r w:rsidR="004872E0">
              <w:t>. U</w:t>
            </w:r>
            <w:r w:rsidR="005A29D4">
              <w:t xml:space="preserve">pload </w:t>
            </w:r>
            <w:r w:rsidR="004872E0">
              <w:t>your document</w:t>
            </w:r>
            <w:r w:rsidR="005A29D4">
              <w:t xml:space="preserve"> to your media library.</w:t>
            </w:r>
          </w:p>
        </w:tc>
        <w:tc>
          <w:tcPr>
            <w:tcW w:w="6115" w:type="dxa"/>
          </w:tcPr>
          <w:p w14:paraId="3CCDCD1C" w14:textId="5691570B" w:rsidR="00904331" w:rsidRDefault="00904331" w:rsidP="00BC671F">
            <w:pPr>
              <w:ind w:left="360"/>
              <w:rPr>
                <w:noProof/>
              </w:rPr>
            </w:pPr>
          </w:p>
          <w:p w14:paraId="3E4270DB" w14:textId="2A026813" w:rsidR="00904331" w:rsidRDefault="00904331" w:rsidP="00413340">
            <w:pPr>
              <w:tabs>
                <w:tab w:val="right" w:pos="5899"/>
              </w:tabs>
              <w:ind w:left="3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EF5C42" wp14:editId="35D4152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515620</wp:posOffset>
                      </wp:positionV>
                      <wp:extent cx="1809750" cy="676275"/>
                      <wp:effectExtent l="19050" t="19050" r="19050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7C73A" id="Oval 28" o:spid="_x0000_s1026" style="position:absolute;margin-left:20.85pt;margin-top:40.6pt;width:14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6F8A18" wp14:editId="07118D4B">
                  <wp:extent cx="1804504" cy="1447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518" t="37760" r="68594" b="35287"/>
                          <a:stretch/>
                        </pic:blipFill>
                        <pic:spPr bwMode="auto">
                          <a:xfrm>
                            <a:off x="0" y="0"/>
                            <a:ext cx="1804504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3340">
              <w:tab/>
            </w:r>
          </w:p>
          <w:p w14:paraId="15F0588E" w14:textId="7C942384" w:rsidR="00904331" w:rsidRPr="00363976" w:rsidRDefault="00904331" w:rsidP="00BC671F"/>
        </w:tc>
      </w:tr>
      <w:tr w:rsidR="00FC1A78" w:rsidRPr="00363976" w14:paraId="37887BC5" w14:textId="77777777" w:rsidTr="00FC1A78">
        <w:tc>
          <w:tcPr>
            <w:tcW w:w="4680" w:type="dxa"/>
          </w:tcPr>
          <w:p w14:paraId="0F4D66E3" w14:textId="5C6BDE0C" w:rsidR="001C215E" w:rsidRDefault="00904331" w:rsidP="000A5A54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lastRenderedPageBreak/>
              <w:t>&gt; Find the document you uploaded into your media library and click on it</w:t>
            </w:r>
          </w:p>
          <w:p w14:paraId="2BE5260B" w14:textId="77777777" w:rsidR="001C215E" w:rsidRDefault="001C215E" w:rsidP="00BC671F">
            <w:pPr>
              <w:pStyle w:val="ListParagraph"/>
            </w:pPr>
          </w:p>
          <w:p w14:paraId="2B04CCE4" w14:textId="2770C292" w:rsidR="00904331" w:rsidRPr="00363976" w:rsidRDefault="00904331" w:rsidP="00BC671F">
            <w:pPr>
              <w:pStyle w:val="ListParagraph"/>
            </w:pPr>
            <w:r>
              <w:t xml:space="preserve">&gt; </w:t>
            </w:r>
            <w:r w:rsidRPr="00363976">
              <w:t>Click on select and decide how large you want the document to be. We recommend the width to stay at 100% and for the height to have around 550px</w:t>
            </w:r>
          </w:p>
        </w:tc>
        <w:tc>
          <w:tcPr>
            <w:tcW w:w="6115" w:type="dxa"/>
          </w:tcPr>
          <w:p w14:paraId="549CD493" w14:textId="0B4AC4A4" w:rsidR="00413340" w:rsidRDefault="00413340" w:rsidP="00BC671F">
            <w:pPr>
              <w:ind w:left="360"/>
              <w:rPr>
                <w:noProof/>
              </w:rPr>
            </w:pPr>
          </w:p>
          <w:p w14:paraId="76258BFD" w14:textId="395F701A" w:rsidR="00904331" w:rsidRDefault="00413340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07DF98" wp14:editId="28D6C6B0">
                      <wp:simplePos x="0" y="0"/>
                      <wp:positionH relativeFrom="column">
                        <wp:posOffset>2129679</wp:posOffset>
                      </wp:positionH>
                      <wp:positionV relativeFrom="paragraph">
                        <wp:posOffset>359935</wp:posOffset>
                      </wp:positionV>
                      <wp:extent cx="1409700" cy="409575"/>
                      <wp:effectExtent l="19050" t="19050" r="19050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1EC23" id="Oval 15" o:spid="_x0000_s1026" style="position:absolute;margin-left:167.7pt;margin-top:28.35pt;width:111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1B8776BA" wp14:editId="66E1701F">
                  <wp:extent cx="3009900" cy="9180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4304" t="79117" r="2563" b="8333"/>
                          <a:stretch/>
                        </pic:blipFill>
                        <pic:spPr bwMode="auto">
                          <a:xfrm>
                            <a:off x="0" y="0"/>
                            <a:ext cx="3009900" cy="91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4331">
              <w:rPr>
                <w:noProof/>
              </w:rPr>
              <w:t xml:space="preserve"> </w:t>
            </w:r>
          </w:p>
          <w:p w14:paraId="19784F57" w14:textId="4F6B8FA5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2E2778" wp14:editId="6C72812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846455</wp:posOffset>
                      </wp:positionV>
                      <wp:extent cx="1209675" cy="457200"/>
                      <wp:effectExtent l="19050" t="19050" r="28575" b="19050"/>
                      <wp:wrapNone/>
                      <wp:docPr id="176811008" name="Oval 17681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B6C1E" id="Oval 176811008" o:spid="_x0000_s1026" style="position:absolute;margin-left:122.25pt;margin-top:66.65pt;width:95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C8F899" wp14:editId="70F5C7F7">
                  <wp:extent cx="4947653" cy="134302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031" t="25781" r="29795" b="46615"/>
                          <a:stretch/>
                        </pic:blipFill>
                        <pic:spPr bwMode="auto">
                          <a:xfrm>
                            <a:off x="0" y="0"/>
                            <a:ext cx="4956425" cy="134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1A91E9DA" w14:textId="77777777" w:rsidTr="00FC1A78">
        <w:tc>
          <w:tcPr>
            <w:tcW w:w="4680" w:type="dxa"/>
          </w:tcPr>
          <w:p w14:paraId="0A011321" w14:textId="314B4D82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insert, you will see a bunch of code that shows up. Preview your page by clicking on the preview button at the top right.</w:t>
            </w:r>
          </w:p>
          <w:p w14:paraId="30E938CA" w14:textId="77777777" w:rsidR="00387DE9" w:rsidRDefault="00387DE9" w:rsidP="00387DE9">
            <w:pPr>
              <w:pStyle w:val="ListParagraph"/>
              <w:spacing w:line="276" w:lineRule="auto"/>
            </w:pPr>
          </w:p>
          <w:p w14:paraId="7569D4A6" w14:textId="77777777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Once you have embedded the document you can update your page. Click on the permalink at the top of your editing page and view what your page looks like.</w:t>
            </w:r>
          </w:p>
          <w:p w14:paraId="6647954E" w14:textId="0B13106D" w:rsidR="00387DE9" w:rsidRPr="00363976" w:rsidRDefault="00387DE9" w:rsidP="00387DE9">
            <w:pPr>
              <w:spacing w:line="276" w:lineRule="auto"/>
            </w:pPr>
          </w:p>
        </w:tc>
        <w:tc>
          <w:tcPr>
            <w:tcW w:w="6115" w:type="dxa"/>
          </w:tcPr>
          <w:p w14:paraId="6337B3A4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6AF38067" w14:textId="5892BF46" w:rsidR="00904331" w:rsidRPr="00363976" w:rsidRDefault="00D859B8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3FC91D" wp14:editId="3C5E6099">
                      <wp:simplePos x="0" y="0"/>
                      <wp:positionH relativeFrom="column">
                        <wp:posOffset>-109744</wp:posOffset>
                      </wp:positionH>
                      <wp:positionV relativeFrom="paragraph">
                        <wp:posOffset>127580</wp:posOffset>
                      </wp:positionV>
                      <wp:extent cx="2247900" cy="238125"/>
                      <wp:effectExtent l="19050" t="19050" r="19050" b="28575"/>
                      <wp:wrapNone/>
                      <wp:docPr id="176811011" name="Oval 17681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7265B" id="Oval 176811011" o:spid="_x0000_s1026" style="position:absolute;margin-left:-8.65pt;margin-top:10.05pt;width:17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054C63" wp14:editId="0300C6A9">
                      <wp:simplePos x="0" y="0"/>
                      <wp:positionH relativeFrom="column">
                        <wp:posOffset>3175718</wp:posOffset>
                      </wp:positionH>
                      <wp:positionV relativeFrom="paragraph">
                        <wp:posOffset>656811</wp:posOffset>
                      </wp:positionV>
                      <wp:extent cx="609600" cy="266700"/>
                      <wp:effectExtent l="19050" t="19050" r="19050" b="19050"/>
                      <wp:wrapNone/>
                      <wp:docPr id="176811010" name="Oval 17681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8410B" id="Oval 176811010" o:spid="_x0000_s1026" style="position:absolute;margin-left:250.05pt;margin-top:51.7pt;width:48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6BB9E7A" wp14:editId="0FBC8750">
                  <wp:extent cx="3493410" cy="991017"/>
                  <wp:effectExtent l="0" t="0" r="0" b="0"/>
                  <wp:docPr id="176811009" name="Picture 1768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519" t="30339" b="25520"/>
                          <a:stretch/>
                        </pic:blipFill>
                        <pic:spPr bwMode="auto">
                          <a:xfrm>
                            <a:off x="0" y="0"/>
                            <a:ext cx="3543374" cy="100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31" w:rsidRPr="00363976" w14:paraId="27CAF9E0" w14:textId="77777777" w:rsidTr="00FC1A78">
        <w:tc>
          <w:tcPr>
            <w:tcW w:w="10795" w:type="dxa"/>
            <w:gridSpan w:val="2"/>
          </w:tcPr>
          <w:p w14:paraId="6AC5228A" w14:textId="73FA4A9F" w:rsidR="00904331" w:rsidRPr="00387DE9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87DE9">
              <w:rPr>
                <w:highlight w:val="yellow"/>
              </w:rPr>
              <w:t xml:space="preserve">Copy the permalink </w:t>
            </w:r>
            <w:r w:rsidR="00DB3AEA">
              <w:rPr>
                <w:highlight w:val="yellow"/>
              </w:rPr>
              <w:t xml:space="preserve">or address </w:t>
            </w:r>
            <w:r w:rsidRPr="00387DE9">
              <w:rPr>
                <w:highlight w:val="yellow"/>
              </w:rPr>
              <w:t xml:space="preserve">to your </w:t>
            </w:r>
            <w:r w:rsidR="0053390F" w:rsidRPr="00387DE9">
              <w:rPr>
                <w:highlight w:val="yellow"/>
              </w:rPr>
              <w:t>Character in Action</w:t>
            </w:r>
            <w:r w:rsidRPr="00387DE9">
              <w:rPr>
                <w:highlight w:val="yellow"/>
              </w:rPr>
              <w:t xml:space="preserve"> page (not the editing page) and paste this into Teams. </w:t>
            </w:r>
            <w:r w:rsidRPr="00387DE9">
              <w:rPr>
                <w:b/>
                <w:bCs/>
                <w:highlight w:val="yellow"/>
              </w:rPr>
              <w:t xml:space="preserve">Don’t forget to do </w:t>
            </w:r>
            <w:r w:rsidR="006638A2" w:rsidRPr="00387DE9">
              <w:rPr>
                <w:b/>
                <w:bCs/>
                <w:highlight w:val="yellow"/>
              </w:rPr>
              <w:t>assignment reflection as well</w:t>
            </w:r>
            <w:r w:rsidRPr="00387DE9">
              <w:rPr>
                <w:b/>
                <w:bCs/>
                <w:highlight w:val="yellow"/>
              </w:rPr>
              <w:t>!</w:t>
            </w:r>
          </w:p>
        </w:tc>
      </w:tr>
    </w:tbl>
    <w:p w14:paraId="68E3BCC6" w14:textId="45ED69F6" w:rsidR="00FE28A6" w:rsidRDefault="00FE28A6" w:rsidP="00596072"/>
    <w:p w14:paraId="4006E3D9" w14:textId="0E1421EA" w:rsidR="00442C2A" w:rsidRPr="00442C2A" w:rsidRDefault="00442C2A" w:rsidP="00596072">
      <w:pPr>
        <w:rPr>
          <w:b/>
          <w:bCs/>
        </w:rPr>
      </w:pPr>
      <w:r w:rsidRPr="00442C2A">
        <w:rPr>
          <w:b/>
          <w:bCs/>
        </w:rPr>
        <w:t>Assessment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790"/>
        <w:gridCol w:w="3150"/>
        <w:gridCol w:w="2605"/>
      </w:tblGrid>
      <w:tr w:rsidR="0076689C" w14:paraId="406F6EAA" w14:textId="77777777" w:rsidTr="00583C15">
        <w:tc>
          <w:tcPr>
            <w:tcW w:w="2245" w:type="dxa"/>
          </w:tcPr>
          <w:p w14:paraId="1FA5987F" w14:textId="717B085B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1 </w:t>
            </w:r>
            <w:r w:rsidR="00213148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Emerging</w:t>
            </w:r>
          </w:p>
        </w:tc>
        <w:tc>
          <w:tcPr>
            <w:tcW w:w="2790" w:type="dxa"/>
          </w:tcPr>
          <w:p w14:paraId="2ED80E97" w14:textId="254697C2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2 </w:t>
            </w:r>
            <w:r w:rsidR="00956A37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</w:t>
            </w:r>
            <w:r w:rsidR="00CA631B" w:rsidRPr="00A34863">
              <w:rPr>
                <w:b/>
                <w:bCs/>
              </w:rPr>
              <w:t>Developing</w:t>
            </w:r>
          </w:p>
        </w:tc>
        <w:tc>
          <w:tcPr>
            <w:tcW w:w="3150" w:type="dxa"/>
          </w:tcPr>
          <w:p w14:paraId="31B47127" w14:textId="4C396398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3 - Proficient</w:t>
            </w:r>
          </w:p>
        </w:tc>
        <w:tc>
          <w:tcPr>
            <w:tcW w:w="2605" w:type="dxa"/>
          </w:tcPr>
          <w:p w14:paraId="7265A4C8" w14:textId="33ECF09E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4 – Extending</w:t>
            </w:r>
          </w:p>
        </w:tc>
      </w:tr>
      <w:tr w:rsidR="0076689C" w14:paraId="109F9962" w14:textId="77777777" w:rsidTr="00583C15">
        <w:tc>
          <w:tcPr>
            <w:tcW w:w="2245" w:type="dxa"/>
          </w:tcPr>
          <w:p w14:paraId="21A3DE9E" w14:textId="6C6811A7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Demonstrates </w:t>
            </w:r>
            <w:r w:rsidR="000B6B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an understanding of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digital pillar.</w:t>
            </w:r>
          </w:p>
          <w:p w14:paraId="0DF539B7" w14:textId="77777777" w:rsidR="0076689C" w:rsidRDefault="0076689C" w:rsidP="00596072"/>
        </w:tc>
        <w:tc>
          <w:tcPr>
            <w:tcW w:w="2790" w:type="dxa"/>
          </w:tcPr>
          <w:p w14:paraId="644B9003" w14:textId="43A71FCA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Able to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connect the digital pillar to a</w:t>
            </w:r>
            <w:r w:rsidR="006C55B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chieving a healthy and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positive digital </w:t>
            </w:r>
            <w:r w:rsidR="00F5140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environment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  <w:p w14:paraId="13B3DFAD" w14:textId="77777777" w:rsidR="0076689C" w:rsidRDefault="0076689C" w:rsidP="00596072"/>
        </w:tc>
        <w:tc>
          <w:tcPr>
            <w:tcW w:w="3150" w:type="dxa"/>
          </w:tcPr>
          <w:p w14:paraId="7400E9A1" w14:textId="78E71D90" w:rsidR="00CA631B" w:rsidRDefault="00CA631B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Expresses personal views and perspectives as a positive digital citizen.</w:t>
            </w:r>
          </w:p>
          <w:p w14:paraId="556610C7" w14:textId="479E78AF" w:rsid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620FB55B" w14:textId="0E969423" w:rsidR="00CA631B" w:rsidRP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Aware of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how a positive 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online reputation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 be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 asset that should be developed and managed effectively to support aspirations.</w:t>
            </w:r>
          </w:p>
          <w:p w14:paraId="76989A2E" w14:textId="77777777" w:rsidR="0076689C" w:rsidRDefault="0076689C" w:rsidP="00643A08">
            <w:pPr>
              <w:textAlignment w:val="baseline"/>
            </w:pPr>
          </w:p>
        </w:tc>
        <w:tc>
          <w:tcPr>
            <w:tcW w:w="2605" w:type="dxa"/>
          </w:tcPr>
          <w:p w14:paraId="1A098728" w14:textId="15F9D339" w:rsidR="00DF2E75" w:rsidRPr="00B50580" w:rsidRDefault="00DF2E75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Assignment </w:t>
            </w:r>
            <w:r w:rsidR="00583C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proficient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</w:t>
            </w:r>
            <w:r w:rsidR="00CF0DA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effectively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creatively displayed on student website.</w:t>
            </w:r>
          </w:p>
          <w:p w14:paraId="575FC89A" w14:textId="77777777" w:rsidR="0076689C" w:rsidRDefault="0076689C" w:rsidP="00596072"/>
        </w:tc>
      </w:tr>
    </w:tbl>
    <w:p w14:paraId="0CDB219A" w14:textId="3B4D56A8" w:rsidR="004621DC" w:rsidRDefault="004621DC" w:rsidP="004621DC">
      <w:pPr>
        <w:spacing w:after="0"/>
        <w:rPr>
          <w:i/>
        </w:rPr>
      </w:pPr>
    </w:p>
    <w:p w14:paraId="2102501D" w14:textId="70C81D48" w:rsidR="00BC30B5" w:rsidRDefault="00BC30B5" w:rsidP="004621DC">
      <w:pPr>
        <w:spacing w:after="0"/>
        <w:rPr>
          <w:i/>
        </w:rPr>
      </w:pPr>
    </w:p>
    <w:p w14:paraId="2C755D3D" w14:textId="1284DB48" w:rsidR="00BC30B5" w:rsidRDefault="00BC30B5" w:rsidP="004621DC">
      <w:pPr>
        <w:spacing w:after="0"/>
        <w:rPr>
          <w:i/>
        </w:rPr>
      </w:pPr>
      <w:r>
        <w:rPr>
          <w:i/>
        </w:rPr>
        <w:t>App suggestions:</w:t>
      </w:r>
    </w:p>
    <w:p w14:paraId="5AA76B11" w14:textId="29FDD9D8" w:rsidR="00BC30B5" w:rsidRDefault="00CF07CF" w:rsidP="004621DC">
      <w:pPr>
        <w:spacing w:after="0"/>
        <w:rPr>
          <w:i/>
        </w:rPr>
      </w:pPr>
      <w:r>
        <w:rPr>
          <w:i/>
        </w:rPr>
        <w:lastRenderedPageBreak/>
        <w:t>Canva</w:t>
      </w:r>
    </w:p>
    <w:p w14:paraId="352CE690" w14:textId="308CF7CE" w:rsidR="00BC30B5" w:rsidRDefault="00BC30B5" w:rsidP="004621DC">
      <w:pPr>
        <w:spacing w:after="0"/>
        <w:rPr>
          <w:i/>
        </w:rPr>
      </w:pPr>
      <w:r>
        <w:rPr>
          <w:i/>
        </w:rPr>
        <w:t>Piktochart</w:t>
      </w:r>
    </w:p>
    <w:p w14:paraId="25923C06" w14:textId="71DEFFFE" w:rsidR="00BC30B5" w:rsidRDefault="00CF07CF" w:rsidP="004621DC">
      <w:pPr>
        <w:spacing w:after="0"/>
        <w:rPr>
          <w:i/>
        </w:rPr>
      </w:pPr>
      <w:r>
        <w:rPr>
          <w:i/>
        </w:rPr>
        <w:t>S</w:t>
      </w:r>
      <w:r w:rsidR="00BC30B5">
        <w:rPr>
          <w:i/>
        </w:rPr>
        <w:t>ketchpad</w:t>
      </w:r>
    </w:p>
    <w:p w14:paraId="130F9F66" w14:textId="75FB54B4" w:rsidR="00442C2A" w:rsidRDefault="00442C2A" w:rsidP="004621DC">
      <w:pPr>
        <w:spacing w:after="0"/>
        <w:rPr>
          <w:i/>
        </w:rPr>
      </w:pPr>
      <w:r>
        <w:rPr>
          <w:i/>
        </w:rPr>
        <w:t>PowerPoint</w:t>
      </w:r>
    </w:p>
    <w:p w14:paraId="6DCD0805" w14:textId="77777777" w:rsidR="00CF07CF" w:rsidRPr="004621DC" w:rsidRDefault="00CF07CF" w:rsidP="004621DC">
      <w:pPr>
        <w:spacing w:after="0"/>
        <w:rPr>
          <w:i/>
        </w:rPr>
      </w:pPr>
    </w:p>
    <w:sectPr w:rsidR="00CF07CF" w:rsidRPr="004621DC" w:rsidSect="006041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22089"/>
    <w:multiLevelType w:val="hybridMultilevel"/>
    <w:tmpl w:val="0F6037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063E6"/>
    <w:multiLevelType w:val="hybridMultilevel"/>
    <w:tmpl w:val="7EA4D614"/>
    <w:lvl w:ilvl="0" w:tplc="63DA406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4060"/>
    <w:multiLevelType w:val="hybridMultilevel"/>
    <w:tmpl w:val="EFF0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910"/>
    <w:multiLevelType w:val="hybridMultilevel"/>
    <w:tmpl w:val="8634F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3A50"/>
    <w:multiLevelType w:val="hybridMultilevel"/>
    <w:tmpl w:val="7988E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E0966"/>
    <w:multiLevelType w:val="hybridMultilevel"/>
    <w:tmpl w:val="B7E45FBC"/>
    <w:lvl w:ilvl="0" w:tplc="07BC15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02E"/>
    <w:multiLevelType w:val="hybridMultilevel"/>
    <w:tmpl w:val="6B180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054F3"/>
    <w:multiLevelType w:val="hybridMultilevel"/>
    <w:tmpl w:val="9B26B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12CE1"/>
    <w:multiLevelType w:val="hybridMultilevel"/>
    <w:tmpl w:val="E0D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7795C"/>
    <w:multiLevelType w:val="hybridMultilevel"/>
    <w:tmpl w:val="1A9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0103A"/>
    <w:multiLevelType w:val="hybridMultilevel"/>
    <w:tmpl w:val="7F8EE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41292"/>
    <w:multiLevelType w:val="hybridMultilevel"/>
    <w:tmpl w:val="529488F8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2" w15:restartNumberingAfterBreak="0">
    <w:nsid w:val="57715FAA"/>
    <w:multiLevelType w:val="hybridMultilevel"/>
    <w:tmpl w:val="AA065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13"/>
    <w:rsid w:val="00000B17"/>
    <w:rsid w:val="00001847"/>
    <w:rsid w:val="00003CC0"/>
    <w:rsid w:val="00003D6E"/>
    <w:rsid w:val="000420AF"/>
    <w:rsid w:val="00051F84"/>
    <w:rsid w:val="000576D2"/>
    <w:rsid w:val="00063593"/>
    <w:rsid w:val="000667E1"/>
    <w:rsid w:val="00073EDA"/>
    <w:rsid w:val="000752AE"/>
    <w:rsid w:val="000A5A54"/>
    <w:rsid w:val="000B0FB0"/>
    <w:rsid w:val="000B6BCE"/>
    <w:rsid w:val="000C7FDF"/>
    <w:rsid w:val="000D4F0A"/>
    <w:rsid w:val="000F0369"/>
    <w:rsid w:val="0010485A"/>
    <w:rsid w:val="001133C2"/>
    <w:rsid w:val="00121D8C"/>
    <w:rsid w:val="0013749F"/>
    <w:rsid w:val="001461A6"/>
    <w:rsid w:val="00154D87"/>
    <w:rsid w:val="00167576"/>
    <w:rsid w:val="00172E9A"/>
    <w:rsid w:val="0017351B"/>
    <w:rsid w:val="00184334"/>
    <w:rsid w:val="001A206D"/>
    <w:rsid w:val="001C215E"/>
    <w:rsid w:val="001D603A"/>
    <w:rsid w:val="001E4A3D"/>
    <w:rsid w:val="001E4F65"/>
    <w:rsid w:val="002024DF"/>
    <w:rsid w:val="00210344"/>
    <w:rsid w:val="00213148"/>
    <w:rsid w:val="00215365"/>
    <w:rsid w:val="00225309"/>
    <w:rsid w:val="00225F65"/>
    <w:rsid w:val="00230642"/>
    <w:rsid w:val="002419B7"/>
    <w:rsid w:val="00251346"/>
    <w:rsid w:val="00254FB7"/>
    <w:rsid w:val="0027014F"/>
    <w:rsid w:val="0028045D"/>
    <w:rsid w:val="00283489"/>
    <w:rsid w:val="00293AAE"/>
    <w:rsid w:val="0029536E"/>
    <w:rsid w:val="002A0823"/>
    <w:rsid w:val="002D0928"/>
    <w:rsid w:val="002D6C39"/>
    <w:rsid w:val="002E409F"/>
    <w:rsid w:val="002F7EE3"/>
    <w:rsid w:val="003069C7"/>
    <w:rsid w:val="00320361"/>
    <w:rsid w:val="0032640B"/>
    <w:rsid w:val="00347157"/>
    <w:rsid w:val="0034730A"/>
    <w:rsid w:val="0035203B"/>
    <w:rsid w:val="0035239D"/>
    <w:rsid w:val="00352BCD"/>
    <w:rsid w:val="00353091"/>
    <w:rsid w:val="00354FAA"/>
    <w:rsid w:val="003564B4"/>
    <w:rsid w:val="00356E27"/>
    <w:rsid w:val="00370EFA"/>
    <w:rsid w:val="00387DE9"/>
    <w:rsid w:val="003944CE"/>
    <w:rsid w:val="00396B17"/>
    <w:rsid w:val="003A3CA3"/>
    <w:rsid w:val="003B5055"/>
    <w:rsid w:val="003B5866"/>
    <w:rsid w:val="003D285E"/>
    <w:rsid w:val="003D5DD0"/>
    <w:rsid w:val="003F5B59"/>
    <w:rsid w:val="003F680A"/>
    <w:rsid w:val="003F7B48"/>
    <w:rsid w:val="00413340"/>
    <w:rsid w:val="0042171C"/>
    <w:rsid w:val="00432254"/>
    <w:rsid w:val="00442C2A"/>
    <w:rsid w:val="00442C51"/>
    <w:rsid w:val="00443304"/>
    <w:rsid w:val="0045072C"/>
    <w:rsid w:val="004619C0"/>
    <w:rsid w:val="004621DC"/>
    <w:rsid w:val="0046613A"/>
    <w:rsid w:val="004872E0"/>
    <w:rsid w:val="004C3278"/>
    <w:rsid w:val="004C7F39"/>
    <w:rsid w:val="004D004E"/>
    <w:rsid w:val="004E6C85"/>
    <w:rsid w:val="004F3869"/>
    <w:rsid w:val="00507572"/>
    <w:rsid w:val="00512EC1"/>
    <w:rsid w:val="00515908"/>
    <w:rsid w:val="00517551"/>
    <w:rsid w:val="0052474E"/>
    <w:rsid w:val="0053390F"/>
    <w:rsid w:val="00540953"/>
    <w:rsid w:val="0056295D"/>
    <w:rsid w:val="005656D4"/>
    <w:rsid w:val="00583C15"/>
    <w:rsid w:val="00586F91"/>
    <w:rsid w:val="00596072"/>
    <w:rsid w:val="005A29D4"/>
    <w:rsid w:val="005C0653"/>
    <w:rsid w:val="005C35D2"/>
    <w:rsid w:val="005D56D4"/>
    <w:rsid w:val="005F0A2D"/>
    <w:rsid w:val="005F18EA"/>
    <w:rsid w:val="005F63B1"/>
    <w:rsid w:val="005F697B"/>
    <w:rsid w:val="00604113"/>
    <w:rsid w:val="0060701F"/>
    <w:rsid w:val="006306B1"/>
    <w:rsid w:val="00634AA8"/>
    <w:rsid w:val="00636E96"/>
    <w:rsid w:val="00637780"/>
    <w:rsid w:val="006405D8"/>
    <w:rsid w:val="00640E9E"/>
    <w:rsid w:val="00640FD6"/>
    <w:rsid w:val="00643A08"/>
    <w:rsid w:val="00644403"/>
    <w:rsid w:val="00644E07"/>
    <w:rsid w:val="00656FF3"/>
    <w:rsid w:val="00662B6E"/>
    <w:rsid w:val="006638A2"/>
    <w:rsid w:val="0066522E"/>
    <w:rsid w:val="006673F8"/>
    <w:rsid w:val="006701E2"/>
    <w:rsid w:val="00672564"/>
    <w:rsid w:val="00695F28"/>
    <w:rsid w:val="006C55B6"/>
    <w:rsid w:val="006D4AF1"/>
    <w:rsid w:val="006F15B7"/>
    <w:rsid w:val="00726724"/>
    <w:rsid w:val="00754B98"/>
    <w:rsid w:val="00756811"/>
    <w:rsid w:val="007612E2"/>
    <w:rsid w:val="0076689C"/>
    <w:rsid w:val="00780D21"/>
    <w:rsid w:val="007958AF"/>
    <w:rsid w:val="007A6B95"/>
    <w:rsid w:val="007B5A5E"/>
    <w:rsid w:val="007C1B84"/>
    <w:rsid w:val="007D330B"/>
    <w:rsid w:val="00802C79"/>
    <w:rsid w:val="00814730"/>
    <w:rsid w:val="00821ABC"/>
    <w:rsid w:val="00822906"/>
    <w:rsid w:val="00832244"/>
    <w:rsid w:val="0083401C"/>
    <w:rsid w:val="00847951"/>
    <w:rsid w:val="00852564"/>
    <w:rsid w:val="00855DAF"/>
    <w:rsid w:val="00862965"/>
    <w:rsid w:val="00863781"/>
    <w:rsid w:val="00864E6A"/>
    <w:rsid w:val="00884FBF"/>
    <w:rsid w:val="0088546C"/>
    <w:rsid w:val="00896A6C"/>
    <w:rsid w:val="00897E37"/>
    <w:rsid w:val="00897FFD"/>
    <w:rsid w:val="008C7F73"/>
    <w:rsid w:val="008D33FF"/>
    <w:rsid w:val="008D61E7"/>
    <w:rsid w:val="008E228A"/>
    <w:rsid w:val="008E4EEA"/>
    <w:rsid w:val="008F039E"/>
    <w:rsid w:val="008F128C"/>
    <w:rsid w:val="00903BA5"/>
    <w:rsid w:val="00904331"/>
    <w:rsid w:val="0091716B"/>
    <w:rsid w:val="0094565F"/>
    <w:rsid w:val="00945928"/>
    <w:rsid w:val="00952201"/>
    <w:rsid w:val="00956A37"/>
    <w:rsid w:val="0097465C"/>
    <w:rsid w:val="009E5BA9"/>
    <w:rsid w:val="009F4DB8"/>
    <w:rsid w:val="009F5177"/>
    <w:rsid w:val="009F6EA0"/>
    <w:rsid w:val="00A02A99"/>
    <w:rsid w:val="00A034FF"/>
    <w:rsid w:val="00A109A1"/>
    <w:rsid w:val="00A21C63"/>
    <w:rsid w:val="00A30E8A"/>
    <w:rsid w:val="00A34863"/>
    <w:rsid w:val="00A35A05"/>
    <w:rsid w:val="00A3679D"/>
    <w:rsid w:val="00A36DD5"/>
    <w:rsid w:val="00A51222"/>
    <w:rsid w:val="00A5608E"/>
    <w:rsid w:val="00AA5EB4"/>
    <w:rsid w:val="00AA602D"/>
    <w:rsid w:val="00AB48E4"/>
    <w:rsid w:val="00AC3D5D"/>
    <w:rsid w:val="00AE4AB7"/>
    <w:rsid w:val="00AF141E"/>
    <w:rsid w:val="00AF4024"/>
    <w:rsid w:val="00AF7ED2"/>
    <w:rsid w:val="00B110EF"/>
    <w:rsid w:val="00B17692"/>
    <w:rsid w:val="00B46875"/>
    <w:rsid w:val="00B50580"/>
    <w:rsid w:val="00B753F0"/>
    <w:rsid w:val="00B757CB"/>
    <w:rsid w:val="00B8005C"/>
    <w:rsid w:val="00B83081"/>
    <w:rsid w:val="00B85C86"/>
    <w:rsid w:val="00B93353"/>
    <w:rsid w:val="00BC30B5"/>
    <w:rsid w:val="00BC6779"/>
    <w:rsid w:val="00BC68CB"/>
    <w:rsid w:val="00BC72C6"/>
    <w:rsid w:val="00BE5905"/>
    <w:rsid w:val="00BE70A4"/>
    <w:rsid w:val="00C00EF4"/>
    <w:rsid w:val="00C16E9C"/>
    <w:rsid w:val="00C64F23"/>
    <w:rsid w:val="00C72A05"/>
    <w:rsid w:val="00C75B13"/>
    <w:rsid w:val="00C77A41"/>
    <w:rsid w:val="00C81F12"/>
    <w:rsid w:val="00C94542"/>
    <w:rsid w:val="00CA264C"/>
    <w:rsid w:val="00CA631B"/>
    <w:rsid w:val="00CD5DF3"/>
    <w:rsid w:val="00CE4159"/>
    <w:rsid w:val="00CF07CF"/>
    <w:rsid w:val="00CF0DAF"/>
    <w:rsid w:val="00D03376"/>
    <w:rsid w:val="00D040DC"/>
    <w:rsid w:val="00D132FE"/>
    <w:rsid w:val="00D17241"/>
    <w:rsid w:val="00D21292"/>
    <w:rsid w:val="00D31A4F"/>
    <w:rsid w:val="00D3560D"/>
    <w:rsid w:val="00D366E2"/>
    <w:rsid w:val="00D459A9"/>
    <w:rsid w:val="00D71965"/>
    <w:rsid w:val="00D719B2"/>
    <w:rsid w:val="00D7688D"/>
    <w:rsid w:val="00D859B8"/>
    <w:rsid w:val="00DB3AEA"/>
    <w:rsid w:val="00DC37EF"/>
    <w:rsid w:val="00DC4B86"/>
    <w:rsid w:val="00DD408C"/>
    <w:rsid w:val="00DD600A"/>
    <w:rsid w:val="00DE5120"/>
    <w:rsid w:val="00DF2E75"/>
    <w:rsid w:val="00DF3E50"/>
    <w:rsid w:val="00E03B32"/>
    <w:rsid w:val="00E03F0D"/>
    <w:rsid w:val="00E05352"/>
    <w:rsid w:val="00E31B22"/>
    <w:rsid w:val="00E42838"/>
    <w:rsid w:val="00E66160"/>
    <w:rsid w:val="00E66233"/>
    <w:rsid w:val="00E97699"/>
    <w:rsid w:val="00EA230E"/>
    <w:rsid w:val="00EB1103"/>
    <w:rsid w:val="00EB5DFB"/>
    <w:rsid w:val="00EC04FF"/>
    <w:rsid w:val="00EC09FF"/>
    <w:rsid w:val="00EC0EB9"/>
    <w:rsid w:val="00ED09A9"/>
    <w:rsid w:val="00ED2CA7"/>
    <w:rsid w:val="00ED4337"/>
    <w:rsid w:val="00ED7050"/>
    <w:rsid w:val="00EE2EBA"/>
    <w:rsid w:val="00F209F1"/>
    <w:rsid w:val="00F23CF4"/>
    <w:rsid w:val="00F272B9"/>
    <w:rsid w:val="00F35F8B"/>
    <w:rsid w:val="00F51407"/>
    <w:rsid w:val="00F60353"/>
    <w:rsid w:val="00F6520B"/>
    <w:rsid w:val="00F77D86"/>
    <w:rsid w:val="00F8174D"/>
    <w:rsid w:val="00F919B6"/>
    <w:rsid w:val="00FA68CD"/>
    <w:rsid w:val="00FB247C"/>
    <w:rsid w:val="00FC0DFF"/>
    <w:rsid w:val="00FC1A78"/>
    <w:rsid w:val="00FC3EC6"/>
    <w:rsid w:val="00FE28A6"/>
    <w:rsid w:val="00FE366F"/>
    <w:rsid w:val="00FF7D64"/>
    <w:rsid w:val="00FF7E05"/>
    <w:rsid w:val="560CD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F486"/>
  <w15:chartTrackingRefBased/>
  <w15:docId w15:val="{7971B5CD-58FF-4368-9CD9-83AFC4B9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113"/>
  </w:style>
  <w:style w:type="paragraph" w:styleId="Heading1">
    <w:name w:val="heading 1"/>
    <w:basedOn w:val="Normal"/>
    <w:next w:val="Normal"/>
    <w:link w:val="Heading1Char"/>
    <w:uiPriority w:val="9"/>
    <w:qFormat/>
    <w:rsid w:val="0090433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1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0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041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B5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50580"/>
  </w:style>
  <w:style w:type="character" w:customStyle="1" w:styleId="eop">
    <w:name w:val="eop"/>
    <w:basedOn w:val="DefaultParagraphFont"/>
    <w:rsid w:val="00B50580"/>
  </w:style>
  <w:style w:type="character" w:customStyle="1" w:styleId="spellingerror">
    <w:name w:val="spellingerror"/>
    <w:basedOn w:val="DefaultParagraphFont"/>
    <w:rsid w:val="00B50580"/>
  </w:style>
  <w:style w:type="character" w:styleId="UnresolvedMention">
    <w:name w:val="Unresolved Mention"/>
    <w:basedOn w:val="DefaultParagraphFont"/>
    <w:uiPriority w:val="99"/>
    <w:semiHidden/>
    <w:unhideWhenUsed/>
    <w:rsid w:val="00FA68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043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78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3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0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9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4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terryfox.sd43.bc.ca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20CBA4B532B47AFF20B4BA42BAA55" ma:contentTypeVersion="9" ma:contentTypeDescription="Create a new document." ma:contentTypeScope="" ma:versionID="f68b0fd1ed88c77f8fe1a5b074dc9b2f">
  <xsd:schema xmlns:xsd="http://www.w3.org/2001/XMLSchema" xmlns:xs="http://www.w3.org/2001/XMLSchema" xmlns:p="http://schemas.microsoft.com/office/2006/metadata/properties" xmlns:ns2="5986b125-20ed-4bb5-aca8-2527b584f462" targetNamespace="http://schemas.microsoft.com/office/2006/metadata/properties" ma:root="true" ma:fieldsID="9c191ce7ea83af02bee06921f355f326" ns2:_="">
    <xsd:import namespace="5986b125-20ed-4bb5-aca8-2527b584f46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b125-20ed-4bb5-aca8-2527b584f46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986b125-20ed-4bb5-aca8-2527b584f462" xsi:nil="true"/>
  </documentManagement>
</p:properties>
</file>

<file path=customXml/itemProps1.xml><?xml version="1.0" encoding="utf-8"?>
<ds:datastoreItem xmlns:ds="http://schemas.openxmlformats.org/officeDocument/2006/customXml" ds:itemID="{82F87500-9572-4B00-8FB1-73C9DA435573}"/>
</file>

<file path=customXml/itemProps2.xml><?xml version="1.0" encoding="utf-8"?>
<ds:datastoreItem xmlns:ds="http://schemas.openxmlformats.org/officeDocument/2006/customXml" ds:itemID="{7F9AA968-5D70-44E6-8446-61C68B0DE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E01C4-EF32-4F0F-8D61-644EADBF5FD2}">
  <ds:schemaRefs>
    <ds:schemaRef ds:uri="http://schemas.microsoft.com/office/2006/metadata/properties"/>
    <ds:schemaRef ds:uri="http://schemas.microsoft.com/office/infopath/2007/PartnerControls"/>
    <ds:schemaRef ds:uri="da3e1be5-d74e-493e-a457-985a0b2db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Trevor</dc:creator>
  <cp:keywords/>
  <dc:description/>
  <cp:lastModifiedBy>Karen Louise McKitrick-Twaites</cp:lastModifiedBy>
  <cp:revision>2</cp:revision>
  <dcterms:created xsi:type="dcterms:W3CDTF">2021-05-26T00:24:00Z</dcterms:created>
  <dcterms:modified xsi:type="dcterms:W3CDTF">2021-05-26T00:24:00Z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0x01010035F20CBA4B532B47AFF20B4BA42BAA55</vt:lpwstr>
  </property>
  <property fmtid="{D5CDD505-2E9C-101B-9397-08002B2CF9AE}" pid="3" name="Order">
    <vt:r8>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