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4273A25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EE6DF6">
              <w:t>.</w:t>
            </w:r>
            <w:r w:rsidR="007E44AE">
              <w:t xml:space="preserve"> </w:t>
            </w:r>
          </w:p>
          <w:p w14:paraId="69271694" w14:textId="741B0503" w:rsidR="00541481" w:rsidRDefault="00541481"/>
          <w:p w14:paraId="4B9C3049" w14:textId="1894CF9D" w:rsidR="00294B7E" w:rsidRDefault="00CD0781">
            <w:r>
              <w:t xml:space="preserve">The Digital Learning goal for the about me assignment was to get us to talk about </w:t>
            </w:r>
            <w:r w:rsidR="0017076B">
              <w:t>ourselves</w:t>
            </w:r>
            <w:r>
              <w:t xml:space="preserve"> and say some of our </w:t>
            </w:r>
            <w:r w:rsidR="0017076B">
              <w:t>favorite</w:t>
            </w:r>
            <w:r>
              <w:t xml:space="preserve"> things like out </w:t>
            </w:r>
            <w:r w:rsidR="0017076B">
              <w:t>favorite</w:t>
            </w:r>
            <w:r>
              <w:t xml:space="preserve"> website, </w:t>
            </w:r>
            <w:r w:rsidR="001479C2">
              <w:t xml:space="preserve">picture, video </w:t>
            </w:r>
            <w:r w:rsidR="0017076B">
              <w:t>etc</w:t>
            </w:r>
            <w:r w:rsidR="001479C2">
              <w:t xml:space="preserve">. We got to talk about what motivated us </w:t>
            </w:r>
            <w:r w:rsidR="0017076B">
              <w:t>and our interests.</w:t>
            </w:r>
          </w:p>
          <w:p w14:paraId="00684AE1" w14:textId="77777777" w:rsidR="00541481" w:rsidRDefault="00541481"/>
          <w:p w14:paraId="09404E28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2B3EDCF6" w:rsidR="00607073" w:rsidRDefault="006D249B" w:rsidP="00607073">
            <w:r>
              <w:t xml:space="preserve">When I was completing this assignment the tools that I used were </w:t>
            </w:r>
            <w:r w:rsidR="00A67F0E">
              <w:t xml:space="preserve">the text color </w:t>
            </w:r>
            <w:r w:rsidR="006E61A3">
              <w:t xml:space="preserve">feature </w:t>
            </w:r>
            <w:r w:rsidR="00A67F0E">
              <w:t xml:space="preserve">so that I could make my words the same color as my </w:t>
            </w:r>
            <w:r w:rsidR="008A6E45">
              <w:t xml:space="preserve">heading. I also changed my </w:t>
            </w:r>
            <w:r w:rsidR="00DB4700">
              <w:t>font</w:t>
            </w:r>
            <w:r w:rsidR="008A6E45">
              <w:t xml:space="preserve"> on my </w:t>
            </w:r>
            <w:r w:rsidR="00AB5788">
              <w:t>A</w:t>
            </w:r>
            <w:r w:rsidR="008A6E45">
              <w:t xml:space="preserve">bout me </w:t>
            </w:r>
            <w:r w:rsidR="00AB5788">
              <w:t>P</w:t>
            </w:r>
            <w:r w:rsidR="008A6E45">
              <w:t>age so that it would look neat</w:t>
            </w:r>
            <w:r w:rsidR="00467B56">
              <w:t xml:space="preserve">. I copy and pasted my </w:t>
            </w:r>
            <w:r w:rsidR="00AB5788">
              <w:t xml:space="preserve">motivational </w:t>
            </w:r>
            <w:r w:rsidR="00467B56">
              <w:t xml:space="preserve">picture, </w:t>
            </w:r>
            <w:r w:rsidR="00F4436B">
              <w:t>a</w:t>
            </w:r>
            <w:r w:rsidR="00AB5788">
              <w:t xml:space="preserve"> </w:t>
            </w:r>
            <w:r w:rsidR="00DB4700">
              <w:t>hyperlink,</w:t>
            </w:r>
            <w:r w:rsidR="00467B56">
              <w:t xml:space="preserve"> a video</w:t>
            </w:r>
            <w:r w:rsidR="00CA4CD6">
              <w:t>, my most inspiring quote</w:t>
            </w:r>
            <w:r w:rsidR="002A7E6C">
              <w:t>,</w:t>
            </w:r>
            <w:r w:rsidR="008466D7">
              <w:t xml:space="preserve"> my </w:t>
            </w:r>
            <w:r w:rsidR="00DB4700">
              <w:t>URL</w:t>
            </w:r>
            <w:r w:rsidR="008466D7">
              <w:t xml:space="preserve"> from chrome</w:t>
            </w:r>
            <w:r w:rsidR="00DB4700">
              <w:t xml:space="preserve"> into my About me page</w:t>
            </w:r>
            <w:r w:rsidR="00441AED">
              <w:t xml:space="preserve"> </w:t>
            </w:r>
            <w:r w:rsidR="002A7E6C">
              <w:t>and I</w:t>
            </w:r>
            <w:r w:rsidR="00441AED">
              <w:t xml:space="preserve"> t</w:t>
            </w:r>
            <w:r w:rsidR="002A7E6C">
              <w:t>ook</w:t>
            </w:r>
            <w:r w:rsidR="00441AED">
              <w:t xml:space="preserve"> out the instructional text.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6995C174" w14:textId="0174AF98" w:rsidR="00B464BB" w:rsidRDefault="00B464BB" w:rsidP="00DB4700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08728482" w:rsidR="00B07908" w:rsidRDefault="00B07908">
            <w:r>
              <w:t xml:space="preserve">I did successfully copy </w:t>
            </w:r>
            <w:r w:rsidR="002F4560">
              <w:t xml:space="preserve">my About Me page link into Teams where </w:t>
            </w:r>
            <w:r w:rsidR="008F49CA">
              <w:t>I then handed it in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C49EF7B" w:rsidR="00B464BB" w:rsidRDefault="00854DDC">
            <w:r>
              <w:t xml:space="preserve">I think that I am most proud of explaining my </w:t>
            </w:r>
            <w:r w:rsidR="00D20DF8">
              <w:t>favorite</w:t>
            </w:r>
            <w:r>
              <w:t xml:space="preserve"> video because I g</w:t>
            </w:r>
            <w:r w:rsidR="00D20DF8">
              <w:t>a</w:t>
            </w:r>
            <w:r>
              <w:t>ve a lot of information a</w:t>
            </w:r>
            <w:r w:rsidR="009928BC">
              <w:t xml:space="preserve">bout the video and </w:t>
            </w:r>
            <w:r w:rsidR="005C4EF9">
              <w:t>said that we need to do more good in this world and help others. I am also proud of how I set up my about me page because it looks really nice and nea</w:t>
            </w:r>
            <w:r w:rsidR="00D20DF8">
              <w:t>t in my opinion.</w:t>
            </w:r>
          </w:p>
          <w:p w14:paraId="6604038C" w14:textId="2F06C910" w:rsidR="00A64F4C" w:rsidRDefault="00A64F4C"/>
          <w:p w14:paraId="325C2662" w14:textId="519D788D" w:rsidR="0045187A" w:rsidRDefault="0045187A">
            <w:r>
              <w:t xml:space="preserve">I think that I could’ve </w:t>
            </w:r>
            <w:r w:rsidR="00D20DF8">
              <w:t>improved</w:t>
            </w:r>
            <w:r>
              <w:t xml:space="preserve"> on not </w:t>
            </w:r>
            <w:r w:rsidR="00D20DF8">
              <w:t>waiting</w:t>
            </w:r>
            <w:r>
              <w:t xml:space="preserve"> to work on this assignment last minute</w:t>
            </w:r>
            <w:r w:rsidR="006A0186">
              <w:t xml:space="preserve"> </w:t>
            </w:r>
            <w:r w:rsidR="009928BC">
              <w:t>because I feel like if I started sooner on this assignment I could’ve got a lot more work done but my other classes kept me busy so I ended up starting this assignment to close to the due date</w:t>
            </w:r>
            <w:r w:rsidR="008405B6">
              <w:t>.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lastRenderedPageBreak/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4FEE5894" w:rsidR="006B566A" w:rsidRDefault="009C7307">
            <w:r>
              <w:t>Overall,</w:t>
            </w:r>
            <w:r w:rsidR="00EA1C9F">
              <w:t xml:space="preserve"> I think that I deserve an A because I followed and completed all of the criteria on this assignment and I handed in the assignment on time. I also</w:t>
            </w:r>
            <w:r w:rsidR="001866D1">
              <w:t xml:space="preserve"> </w:t>
            </w:r>
            <w:r w:rsidR="000A261E">
              <w:t>gave a lot of information about myself and</w:t>
            </w:r>
            <w:r>
              <w:t xml:space="preserve"> I</w:t>
            </w:r>
            <w:r w:rsidR="00EA1C9F">
              <w:t xml:space="preserve"> put a</w:t>
            </w:r>
            <w:r w:rsidR="005417F2">
              <w:t xml:space="preserve"> </w:t>
            </w:r>
            <w:r w:rsidR="00EA1C9F">
              <w:t>lot of effort and hard work into this assignment</w:t>
            </w:r>
            <w:r w:rsidR="001866D1">
              <w:t xml:space="preserve">. 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023DE"/>
    <w:rsid w:val="000238CE"/>
    <w:rsid w:val="0006589D"/>
    <w:rsid w:val="000A261E"/>
    <w:rsid w:val="000D5F6A"/>
    <w:rsid w:val="001479C2"/>
    <w:rsid w:val="0017076B"/>
    <w:rsid w:val="001866D1"/>
    <w:rsid w:val="001E537A"/>
    <w:rsid w:val="00211FCF"/>
    <w:rsid w:val="002465F0"/>
    <w:rsid w:val="00252A1A"/>
    <w:rsid w:val="00261CE1"/>
    <w:rsid w:val="00276722"/>
    <w:rsid w:val="00294B7E"/>
    <w:rsid w:val="002A7E6C"/>
    <w:rsid w:val="002B22D3"/>
    <w:rsid w:val="002D2415"/>
    <w:rsid w:val="002F1474"/>
    <w:rsid w:val="002F4560"/>
    <w:rsid w:val="003C3601"/>
    <w:rsid w:val="003E1679"/>
    <w:rsid w:val="003F75CC"/>
    <w:rsid w:val="004219D8"/>
    <w:rsid w:val="00432BC9"/>
    <w:rsid w:val="00441AED"/>
    <w:rsid w:val="0045187A"/>
    <w:rsid w:val="00467B56"/>
    <w:rsid w:val="00541481"/>
    <w:rsid w:val="005417F2"/>
    <w:rsid w:val="005C4EF9"/>
    <w:rsid w:val="005E24AA"/>
    <w:rsid w:val="00606016"/>
    <w:rsid w:val="0060617E"/>
    <w:rsid w:val="00607073"/>
    <w:rsid w:val="006A0186"/>
    <w:rsid w:val="006B566A"/>
    <w:rsid w:val="006D249B"/>
    <w:rsid w:val="006E61A3"/>
    <w:rsid w:val="00742DB6"/>
    <w:rsid w:val="007C7A6E"/>
    <w:rsid w:val="007E44AE"/>
    <w:rsid w:val="008405B6"/>
    <w:rsid w:val="008466D7"/>
    <w:rsid w:val="00854DDC"/>
    <w:rsid w:val="00877CA3"/>
    <w:rsid w:val="00886628"/>
    <w:rsid w:val="008A6E45"/>
    <w:rsid w:val="008F2008"/>
    <w:rsid w:val="008F49CA"/>
    <w:rsid w:val="009928BC"/>
    <w:rsid w:val="0099689D"/>
    <w:rsid w:val="009B10AE"/>
    <w:rsid w:val="009C7307"/>
    <w:rsid w:val="00A1086E"/>
    <w:rsid w:val="00A64F4C"/>
    <w:rsid w:val="00A67F0E"/>
    <w:rsid w:val="00AB5788"/>
    <w:rsid w:val="00B07908"/>
    <w:rsid w:val="00B464BB"/>
    <w:rsid w:val="00B77C20"/>
    <w:rsid w:val="00B92489"/>
    <w:rsid w:val="00C729CD"/>
    <w:rsid w:val="00CA4CD6"/>
    <w:rsid w:val="00CD0781"/>
    <w:rsid w:val="00CD6483"/>
    <w:rsid w:val="00D20DF8"/>
    <w:rsid w:val="00D57396"/>
    <w:rsid w:val="00DB3F86"/>
    <w:rsid w:val="00DB4700"/>
    <w:rsid w:val="00EA1C9F"/>
    <w:rsid w:val="00EE6DF6"/>
    <w:rsid w:val="00F20F12"/>
    <w:rsid w:val="00F214B1"/>
    <w:rsid w:val="00F36B2A"/>
    <w:rsid w:val="00F4436B"/>
    <w:rsid w:val="00F51343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20ef69-600c-4edc-a673-cd7a9caaf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D8767D5EA14C9FF65DEBE4CCFB62" ma:contentTypeVersion="9" ma:contentTypeDescription="Create a new document." ma:contentTypeScope="" ma:versionID="b75112959c70b6996d6d6b9d8877cd44">
  <xsd:schema xmlns:xsd="http://www.w3.org/2001/XMLSchema" xmlns:xs="http://www.w3.org/2001/XMLSchema" xmlns:p="http://schemas.microsoft.com/office/2006/metadata/properties" xmlns:ns2="0820ef69-600c-4edc-a673-cd7a9caafc11" targetNamespace="http://schemas.microsoft.com/office/2006/metadata/properties" ma:root="true" ma:fieldsID="b1180243c339f4c9d3af3eda46e2555d" ns2:_="">
    <xsd:import namespace="0820ef69-600c-4edc-a673-cd7a9caafc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f69-600c-4edc-a673-cd7a9caafc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0820ef69-600c-4edc-a673-cd7a9caafc11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CA2CB-679D-4DD0-AE07-8055DAF4B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136S-Adams, Caleb</cp:lastModifiedBy>
  <cp:revision>55</cp:revision>
  <dcterms:created xsi:type="dcterms:W3CDTF">2020-06-10T22:45:00Z</dcterms:created>
  <dcterms:modified xsi:type="dcterms:W3CDTF">2020-11-12T00:44:00Z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0x01010092F8D8767D5EA14C9FF65DEBE4CCFB62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