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777316A1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777316A1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2EE83BC7">
            <w:r w:rsidR="2B78A74B">
              <w:rPr/>
              <w:t>I want to learn more about how to use technology and more tricks, and resources because I don’t know much about it.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777316A1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28E1FEFE">
            <w:r w:rsidR="46B2991A">
              <w:rPr/>
              <w:t>I used google and YouTube to help find and download for some of the tasks</w:t>
            </w:r>
            <w:r w:rsidR="32AC55C2">
              <w:rPr/>
              <w:t>, as well as changing fonts and soon.</w:t>
            </w: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777316A1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39632FDF">
            <w:r w:rsidR="4FA98262">
              <w:rPr/>
              <w:t>I did successfully upload it to my page.</w:t>
            </w:r>
          </w:p>
        </w:tc>
      </w:tr>
      <w:tr w:rsidR="00607073" w:rsidTr="777316A1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2EA0AAE">
            <w:r w:rsidR="5F497F9C">
              <w:rPr/>
              <w:t xml:space="preserve">I most proud of the thought that I put into this assignment. I feel like I could have improved on adding more </w:t>
            </w:r>
            <w:r w:rsidR="4CF34CC5">
              <w:rPr/>
              <w:t>details and</w:t>
            </w:r>
            <w:r w:rsidR="1CD09613">
              <w:rPr/>
              <w:t xml:space="preserve"> making it more of my own.</w:t>
            </w:r>
          </w:p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777316A1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44ECC92C">
            <w:r w:rsidR="6157DF86">
              <w:rPr/>
              <w:t xml:space="preserve">Overall, on this assignment I would’ve given myself a B, because I </w:t>
            </w:r>
            <w:r w:rsidR="69550374">
              <w:rPr/>
              <w:t>followed instructions, I worke</w:t>
            </w:r>
            <w:r w:rsidR="2414BDCB">
              <w:rPr/>
              <w:t xml:space="preserve">d hard </w:t>
            </w:r>
            <w:r w:rsidR="69550374">
              <w:rPr/>
              <w:t>, but I feel like there is something more that I could’ve put into this assignment.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61A5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791BF6A"/>
    <w:rsid w:val="0FEFDBE7"/>
    <w:rsid w:val="1CD09613"/>
    <w:rsid w:val="1EF556B6"/>
    <w:rsid w:val="219D0E23"/>
    <w:rsid w:val="2414BDCB"/>
    <w:rsid w:val="24183B09"/>
    <w:rsid w:val="2A877C8D"/>
    <w:rsid w:val="2B78A74B"/>
    <w:rsid w:val="2FA24D17"/>
    <w:rsid w:val="32AC55C2"/>
    <w:rsid w:val="46B2991A"/>
    <w:rsid w:val="476AE888"/>
    <w:rsid w:val="4CF34CC5"/>
    <w:rsid w:val="4FA98262"/>
    <w:rsid w:val="4FEB1E03"/>
    <w:rsid w:val="5F497F9C"/>
    <w:rsid w:val="6157DF86"/>
    <w:rsid w:val="69550374"/>
    <w:rsid w:val="777316A1"/>
    <w:rsid w:val="77C6B8B1"/>
    <w:rsid w:val="7FD1C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2B1AE51F9747B19D5A6972A34958" ma:contentTypeVersion="8" ma:contentTypeDescription="Create a new document." ma:contentTypeScope="" ma:versionID="4211280d5ca4ab92171dab1b5cdb59bc">
  <xsd:schema xmlns:xsd="http://www.w3.org/2001/XMLSchema" xmlns:xs="http://www.w3.org/2001/XMLSchema" xmlns:p="http://schemas.microsoft.com/office/2006/metadata/properties" xmlns:ns2="2811ad52-99fd-49ca-a365-ce997f1c81d8" targetNamespace="http://schemas.microsoft.com/office/2006/metadata/properties" ma:root="true" ma:fieldsID="6b2afbce2680fdbef8d62bb0430eec8f" ns2:_="">
    <xsd:import namespace="2811ad52-99fd-49ca-a365-ce997f1c81d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1ad52-99fd-49ca-a365-ce997f1c81d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811ad52-99fd-49ca-a365-ce997f1c81d8" xsi:nil="true"/>
  </documentManagement>
</p:properties>
</file>

<file path=customXml/itemProps1.xml><?xml version="1.0" encoding="utf-8"?>
<ds:datastoreItem xmlns:ds="http://schemas.openxmlformats.org/officeDocument/2006/customXml" ds:itemID="{D25BB5BB-CE74-4AFB-B4B4-A8F5C3A99D5F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136S-Medrano, Catherine</lastModifiedBy>
  <revision>17</revision>
  <dcterms:created xsi:type="dcterms:W3CDTF">2020-06-10T22:45:00.0000000Z</dcterms:created>
  <dcterms:modified xsi:type="dcterms:W3CDTF">2020-11-15T22:13:31.7742507Z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0x010100E3D22B1AE51F9747B19D5A6972A34958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