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22D9F1D6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A639DF">
              <w:t>assignment.</w:t>
            </w:r>
          </w:p>
          <w:p w14:paraId="09404E28" w14:textId="77777777" w:rsidR="00607073" w:rsidRDefault="00607073"/>
          <w:p w14:paraId="2EE7ADF8" w14:textId="6980EE5C" w:rsidR="00A639DF" w:rsidRDefault="00A639DF">
            <w:r>
              <w:t>The goal in this assignment was to learn more about how to make a blog page</w:t>
            </w:r>
          </w:p>
          <w:p w14:paraId="5A67CEC1" w14:textId="77777777" w:rsidR="00A639DF" w:rsidRDefault="00A639DF"/>
          <w:p w14:paraId="24A21A0F" w14:textId="0909DCC9" w:rsidR="00607073" w:rsidRDefault="00A639DF">
            <w:r>
              <w:t>I learned how to make a hyperlink that is super cool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70E9C1E4" w:rsidR="00607073" w:rsidRDefault="00A639DF" w:rsidP="00607073">
            <w:r>
              <w:t xml:space="preserve">I used </w:t>
            </w:r>
            <w:proofErr w:type="gramStart"/>
            <w:r>
              <w:t>google</w:t>
            </w:r>
            <w:proofErr w:type="gramEnd"/>
            <w:r>
              <w:t>, YouTube and a website to help make my blog. I used copy, paste and copying links and copying words.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30BEC8D7" w:rsidR="00DB3F86" w:rsidRDefault="00A639DF">
            <w:proofErr w:type="gramStart"/>
            <w:r>
              <w:t>Yes</w:t>
            </w:r>
            <w:proofErr w:type="gramEnd"/>
            <w:r>
              <w:t xml:space="preserve"> I successfully copied and uploaded to MS Teams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1E9B217F" w:rsidR="00B464BB" w:rsidRDefault="00A639DF">
            <w:r>
              <w:t xml:space="preserve">I am most proud of my hyperlink because it blew my mind learning that! I also really liked finding a good video to add. I do not think I would do anything different. 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5D616290" w:rsidR="006B566A" w:rsidRDefault="00A639DF">
            <w:r>
              <w:t>I think that I deserve an A+</w:t>
            </w:r>
          </w:p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A639DF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9" ma:contentTypeDescription="Create a new document." ma:contentTypeScope="" ma:versionID="b75112959c70b6996d6d6b9d8877cd44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b1180243c339f4c9d3af3eda46e2555d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infopath/2007/PartnerControls"/>
    <ds:schemaRef ds:uri="http://schemas.microsoft.com/office/2006/documentManagement/types"/>
    <ds:schemaRef ds:uri="7aa2e845-061b-4c1b-a22c-3a63b7e349cf"/>
    <ds:schemaRef ds:uri="http://schemas.microsoft.com/office/2006/metadata/properties"/>
    <ds:schemaRef ds:uri="f512b929-b1ad-4f6c-9e8c-327894b52c61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E9F91-7F60-4240-A52F-7A3E1ACDA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136S-Hartley, Chayse</cp:lastModifiedBy>
  <cp:revision>2</cp:revision>
  <dcterms:created xsi:type="dcterms:W3CDTF">2020-11-13T06:04:00Z</dcterms:created>
  <dcterms:modified xsi:type="dcterms:W3CDTF">2020-11-13T06:04:00Z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1712300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