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012DF970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012DF970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14F56163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</w:t>
            </w:r>
            <w:proofErr w:type="gramStart"/>
            <w:r>
              <w:t>assignment</w:t>
            </w:r>
            <w:r w:rsidR="000D5F6A">
              <w:t xml:space="preserve"> </w:t>
            </w:r>
            <w:r w:rsidR="00EE6DF6">
              <w:t>.</w:t>
            </w:r>
            <w:proofErr w:type="gramEnd"/>
          </w:p>
          <w:p w14:paraId="3D048D25" w14:textId="383FE585" w:rsidR="012DF970" w:rsidRDefault="012DF970" w:rsidP="012DF970"/>
          <w:p w14:paraId="103268EC" w14:textId="1927EAF0" w:rsidR="1FE8A6D3" w:rsidRDefault="1FE8A6D3" w:rsidP="012DF970">
            <w:r>
              <w:t>To get us to learn how to use basic digital tools in a blog.</w:t>
            </w:r>
          </w:p>
          <w:p w14:paraId="09404E28" w14:textId="77777777" w:rsidR="00607073" w:rsidRDefault="00607073"/>
          <w:p w14:paraId="24A21A0F" w14:textId="77777777" w:rsidR="00607073" w:rsidRDefault="00607073"/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012DF970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 xml:space="preserve">Identify the digital tools, </w:t>
            </w:r>
            <w:proofErr w:type="gramStart"/>
            <w:r>
              <w:t>apps</w:t>
            </w:r>
            <w:proofErr w:type="gramEnd"/>
            <w:r>
              <w:t xml:space="preserve"> and procedures you used to complete this assignment.</w:t>
            </w:r>
          </w:p>
          <w:p w14:paraId="1695D3ED" w14:textId="0CEFF295" w:rsidR="00607073" w:rsidRDefault="00607073" w:rsidP="00607073"/>
          <w:p w14:paraId="6C39FC8B" w14:textId="526C935A" w:rsidR="00607073" w:rsidRDefault="476B9348" w:rsidP="00607073">
            <w:r>
              <w:t xml:space="preserve">WordPress, MS Teams, File Explorer, Google, </w:t>
            </w:r>
            <w:proofErr w:type="gramStart"/>
            <w:r>
              <w:t>YouTube</w:t>
            </w:r>
            <w:proofErr w:type="gramEnd"/>
            <w:r w:rsidR="0849AC53">
              <w:t xml:space="preserve"> and Google Images</w:t>
            </w:r>
          </w:p>
          <w:p w14:paraId="4480129C" w14:textId="77777777" w:rsidR="00607073" w:rsidRDefault="00607073" w:rsidP="00607073"/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012DF970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77777777" w:rsidR="00DB3F86" w:rsidRDefault="00DB3F86"/>
          <w:p w14:paraId="6A76BF05" w14:textId="337546B3" w:rsidR="00DB3F86" w:rsidRDefault="76A63D15">
            <w:r>
              <w:t>Yes</w:t>
            </w:r>
          </w:p>
        </w:tc>
      </w:tr>
      <w:tr w:rsidR="00607073" w14:paraId="725602EC" w14:textId="688B1F45" w:rsidTr="012DF970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</w:t>
            </w:r>
            <w:proofErr w:type="gramStart"/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informative</w:t>
            </w:r>
            <w:proofErr w:type="gramEnd"/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87CB1F8" w14:textId="77777777" w:rsidR="00B464BB" w:rsidRDefault="00B464BB"/>
          <w:p w14:paraId="61EDA2FA" w14:textId="287A8C24" w:rsidR="00B464BB" w:rsidRDefault="3205CCA1">
            <w:r>
              <w:t>I’m most proud of my pace going through this assi</w:t>
            </w:r>
            <w:r w:rsidR="70AAB1D2">
              <w:t>gnment, I’d Improve by Procrastinating less</w:t>
            </w:r>
          </w:p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012DF970">
        <w:tc>
          <w:tcPr>
            <w:tcW w:w="10795" w:type="dxa"/>
            <w:gridSpan w:val="2"/>
            <w:shd w:val="clear" w:color="auto" w:fill="FBE4D5" w:themeFill="accent2" w:themeFillTint="33"/>
          </w:tcPr>
          <w:p w14:paraId="0056175D" w14:textId="48A3A08E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</w:p>
          <w:p w14:paraId="2847F549" w14:textId="282F70D4" w:rsidR="006B566A" w:rsidRDefault="1E256C02">
            <w:r>
              <w:t>89 or 90%</w:t>
            </w:r>
            <w:r w:rsidR="4EF8A7C4">
              <w:t>,</w:t>
            </w:r>
            <w:r>
              <w:t xml:space="preserve"> because I completed all tasks </w:t>
            </w:r>
            <w:r w:rsidR="0BFA0D1A">
              <w:t xml:space="preserve">and tried </w:t>
            </w:r>
            <w:proofErr w:type="gramStart"/>
            <w:r w:rsidR="0BFA0D1A">
              <w:t>pretty hard</w:t>
            </w:r>
            <w:proofErr w:type="gramEnd"/>
          </w:p>
          <w:p w14:paraId="0136127C" w14:textId="77777777" w:rsidR="006B566A" w:rsidRDefault="006B566A"/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75BF0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12DF970"/>
    <w:rsid w:val="024ECFA5"/>
    <w:rsid w:val="0849AC53"/>
    <w:rsid w:val="0BFA0D1A"/>
    <w:rsid w:val="0CF0B431"/>
    <w:rsid w:val="11C42554"/>
    <w:rsid w:val="1E256C02"/>
    <w:rsid w:val="1FE8A6D3"/>
    <w:rsid w:val="2500AF09"/>
    <w:rsid w:val="2D4F88ED"/>
    <w:rsid w:val="3205CCA1"/>
    <w:rsid w:val="37A66627"/>
    <w:rsid w:val="47147C83"/>
    <w:rsid w:val="476B9348"/>
    <w:rsid w:val="4A4C1D45"/>
    <w:rsid w:val="4EF8A7C4"/>
    <w:rsid w:val="4FEB1E03"/>
    <w:rsid w:val="68023650"/>
    <w:rsid w:val="700D4835"/>
    <w:rsid w:val="70AAB1D2"/>
    <w:rsid w:val="76A6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CB9D23422B54D882B8B5C2FBC4EB6" ma:contentTypeVersion="3" ma:contentTypeDescription="Create a new document." ma:contentTypeScope="" ma:versionID="3c743537048ac18f27172d720774b845">
  <xsd:schema xmlns:xsd="http://www.w3.org/2001/XMLSchema" xmlns:xs="http://www.w3.org/2001/XMLSchema" xmlns:p="http://schemas.microsoft.com/office/2006/metadata/properties" xmlns:ns2="b9077c7e-cf0b-4dd2-856b-2b22b655ad34" targetNamespace="http://schemas.microsoft.com/office/2006/metadata/properties" ma:root="true" ma:fieldsID="ff0c4b5bf9e1647ca9a8a12d144035ad" ns2:_="">
    <xsd:import namespace="b9077c7e-cf0b-4dd2-856b-2b22b655ad3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77c7e-cf0b-4dd2-856b-2b22b655ad3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9077c7e-cf0b-4dd2-856b-2b22b655ad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66EB5-8000-4A30-926C-E81B19671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77c7e-cf0b-4dd2-856b-2b22b655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3D9D3-B7DE-49C1-BF9D-B4DE5305815E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9077c7e-cf0b-4dd2-856b-2b22b655ad34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136S-McCartney, Connor</cp:lastModifiedBy>
  <cp:revision>2</cp:revision>
  <dcterms:created xsi:type="dcterms:W3CDTF">2021-11-05T02:33:00Z</dcterms:created>
  <dcterms:modified xsi:type="dcterms:W3CDTF">2021-11-05T02:33:00Z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0x010100F24CB9D23422B54D882B8B5C2FBC4EB6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