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CCD0E5A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CCD0E5A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42CF84CA">
            <w:r w:rsidR="7A97FB41">
              <w:rPr/>
              <w:t xml:space="preserve">My digital learning goal in this assignment </w:t>
            </w:r>
            <w:r w:rsidR="70F6FD1E">
              <w:rPr/>
              <w:t>was to make a page that showed some of my characteristics</w:t>
            </w:r>
            <w:r w:rsidR="11ACCA51">
              <w:rPr/>
              <w:t xml:space="preserve"> and to write in as much detail as I can. Another goal of mine was to be happy and proud of the result of </w:t>
            </w:r>
            <w:r w:rsidR="209DC17A">
              <w:rPr/>
              <w:t>website.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CCD0E5A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4480129C" w14:textId="476E4B84">
            <w:r w:rsidR="0DB34E51">
              <w:rPr/>
              <w:t>The digital tools, apps and procedure I used to complete this assignment include, us</w:t>
            </w:r>
            <w:r w:rsidR="1A807B19">
              <w:rPr/>
              <w:t>ing google to find image</w:t>
            </w:r>
            <w:r w:rsidR="6140F865">
              <w:rPr/>
              <w:t xml:space="preserve">s and quotes teams for the </w:t>
            </w:r>
            <w:r w:rsidR="06C05328">
              <w:rPr/>
              <w:t>self-assessment</w:t>
            </w:r>
            <w:r w:rsidR="6140F865">
              <w:rPr/>
              <w:t xml:space="preserve"> portion of this assignment</w:t>
            </w:r>
            <w:r w:rsidR="06C05328">
              <w:rPr/>
              <w:t xml:space="preserve"> I also used WordPress for additional fonts and themes.</w:t>
            </w:r>
          </w:p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CCD0E5A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61BACEE6">
            <w:r w:rsidR="1F6FE48F">
              <w:rPr/>
              <w:t>Yes. I successfully copied the link and uploaded it to teams.</w:t>
            </w:r>
          </w:p>
        </w:tc>
      </w:tr>
      <w:tr w:rsidR="00607073" w:rsidTr="1CCD0E5A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33E7F54F">
            <w:r w:rsidR="3586865D">
              <w:rPr/>
              <w:t xml:space="preserve">I am most </w:t>
            </w:r>
            <w:r w:rsidR="56DCBC48">
              <w:rPr/>
              <w:t>proud of the end outcome of my website.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CCD0E5A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276A6304" w:rsidP="1CCD0E5A" w:rsidRDefault="276A6304" w14:paraId="40B009F3" w14:textId="6F3DDE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76A6304">
              <w:rPr/>
              <w:t>I feel I have achieved a 4</w:t>
            </w:r>
            <w:r w:rsidR="7AE2A3A0">
              <w:rPr/>
              <w:t xml:space="preserve"> because </w:t>
            </w:r>
            <w:r w:rsidR="75003F5E">
              <w:rPr/>
              <w:t>I put meaningful information into my blog</w:t>
            </w:r>
            <w:r w:rsidR="307C7376">
              <w:rPr/>
              <w:t xml:space="preserve"> and I followed all the steps and instructions throughout the assignment</w:t>
            </w:r>
            <w:r w:rsidR="7503BCE9">
              <w:rPr/>
              <w:t xml:space="preserve"> and completed it thouroughly.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0EFBF7"/>
    <w:rsid w:val="024ECFA5"/>
    <w:rsid w:val="06C05328"/>
    <w:rsid w:val="0A2462DF"/>
    <w:rsid w:val="0B0DD0CF"/>
    <w:rsid w:val="0DB34E51"/>
    <w:rsid w:val="0E3E4E54"/>
    <w:rsid w:val="11ACCA51"/>
    <w:rsid w:val="1A24EB1C"/>
    <w:rsid w:val="1A807B19"/>
    <w:rsid w:val="1CCD0E5A"/>
    <w:rsid w:val="1F6FE48F"/>
    <w:rsid w:val="1FB471A3"/>
    <w:rsid w:val="209DC17A"/>
    <w:rsid w:val="22EC1265"/>
    <w:rsid w:val="276A6304"/>
    <w:rsid w:val="29008F97"/>
    <w:rsid w:val="307C7376"/>
    <w:rsid w:val="326ACC20"/>
    <w:rsid w:val="331AC714"/>
    <w:rsid w:val="3586865D"/>
    <w:rsid w:val="35A26CE2"/>
    <w:rsid w:val="364B4499"/>
    <w:rsid w:val="3AE6D657"/>
    <w:rsid w:val="44140A72"/>
    <w:rsid w:val="4534009E"/>
    <w:rsid w:val="45B95AF5"/>
    <w:rsid w:val="4FEB1E03"/>
    <w:rsid w:val="56DCBC48"/>
    <w:rsid w:val="5B84ADB5"/>
    <w:rsid w:val="6140F865"/>
    <w:rsid w:val="63B33CFA"/>
    <w:rsid w:val="6445AEDB"/>
    <w:rsid w:val="707C2475"/>
    <w:rsid w:val="70F6FD1E"/>
    <w:rsid w:val="75003F5E"/>
    <w:rsid w:val="7500EBB6"/>
    <w:rsid w:val="7503BCE9"/>
    <w:rsid w:val="7A97FB41"/>
    <w:rsid w:val="7AE2A3A0"/>
    <w:rsid w:val="7ED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C0B644325D49A61F992E348FC834" ma:contentTypeVersion="7" ma:contentTypeDescription="Create a new document." ma:contentTypeScope="" ma:versionID="708a02013cbdc40a4898d9edb89fc7f3">
  <xsd:schema xmlns:xsd="http://www.w3.org/2001/XMLSchema" xmlns:xs="http://www.w3.org/2001/XMLSchema" xmlns:p="http://schemas.microsoft.com/office/2006/metadata/properties" xmlns:ns2="42f90b54-6210-4185-817b-95b5fc82e617" targetNamespace="http://schemas.microsoft.com/office/2006/metadata/properties" ma:root="true" ma:fieldsID="9e182bd669897228d62faa636b6b76a6" ns2:_="">
    <xsd:import namespace="42f90b54-6210-4185-817b-95b5fc82e61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0b54-6210-4185-817b-95b5fc82e61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f90b54-6210-4185-817b-95b5fc82e617" xsi:nil="true"/>
  </documentManagement>
</p:properties>
</file>

<file path=customXml/itemProps1.xml><?xml version="1.0" encoding="utf-8"?>
<ds:datastoreItem xmlns:ds="http://schemas.openxmlformats.org/officeDocument/2006/customXml" ds:itemID="{196537D4-8A84-45F5-AF27-64B169102E42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136S-Knudsen, Cormac</lastModifiedBy>
  <revision>17</revision>
  <dcterms:created xsi:type="dcterms:W3CDTF">2020-06-10T22:45:00.0000000Z</dcterms:created>
  <dcterms:modified xsi:type="dcterms:W3CDTF">2020-11-14T04:41:53.8289868Z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0x010100BFAEC0B644325D49A61F992E348FC834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