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69012EC4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r w:rsidR="00D359F2">
              <w:t>assignment.</w:t>
            </w:r>
          </w:p>
          <w:p w14:paraId="597B9555" w14:textId="3CD94D62" w:rsidR="00607073" w:rsidRDefault="008C5E78">
            <w:r>
              <w:t xml:space="preserve">The digital learning goals in this assignment were to complete all the tasks in the about me page on our blog, and to complete the reflection about our assignment. </w:t>
            </w:r>
          </w:p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777A87C2" w:rsidR="00607073" w:rsidRDefault="00607073" w:rsidP="00607073">
            <w:r>
              <w:t>Identify the digital tools, apps and procedures you used to complete this assignment.</w:t>
            </w:r>
          </w:p>
          <w:p w14:paraId="32B7118B" w14:textId="581F022B" w:rsidR="008C5E78" w:rsidRDefault="008C5E78" w:rsidP="00607073">
            <w:r>
              <w:t xml:space="preserve">The </w:t>
            </w:r>
            <w:r w:rsidR="00D359F2">
              <w:t xml:space="preserve">apps I used to complete this assignment were YouTube, Netflix and, Pinterest. 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F4FBDCA" w:rsidR="00607073" w:rsidRDefault="003E1679">
            <w:pPr>
              <w:rPr>
                <w:b/>
                <w:bCs/>
              </w:rPr>
            </w:pPr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6130E96A" w14:textId="104C711D" w:rsidR="00A156CE" w:rsidRDefault="00A156CE">
            <w:r>
              <w:t xml:space="preserve">Yes </w:t>
            </w: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38A2FFEB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60409B1C" w14:textId="622B8CE8" w:rsidR="00D359F2" w:rsidRDefault="00D359F2">
            <w:r>
              <w:t xml:space="preserve">The part I’m most proud of about this assignment was learning what a hyperlink was and how to make one. If I was doing this assignment again what I’d improve was decorating my website and putting a bit more detail into it. 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5F9C21DA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03CB8A81" w14:textId="0CC44FEB" w:rsidR="00A156CE" w:rsidRDefault="00A156CE">
            <w:r>
              <w:t>I feel like I should achieve a B because I did a good job but there is still room to improve and excel so I don’t believe I’ve quite earned an A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C5E78"/>
    <w:rsid w:val="008F2008"/>
    <w:rsid w:val="0099689D"/>
    <w:rsid w:val="009B10AE"/>
    <w:rsid w:val="00A1086E"/>
    <w:rsid w:val="00A156CE"/>
    <w:rsid w:val="00B464BB"/>
    <w:rsid w:val="00B92489"/>
    <w:rsid w:val="00C729CD"/>
    <w:rsid w:val="00CD6483"/>
    <w:rsid w:val="00D359F2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02b89c2-c6bd-4b8e-bd75-feae7c4af7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B98BFDF0A8348A6C33FB17895F463" ma:contentTypeVersion="10" ma:contentTypeDescription="Create a new document." ma:contentTypeScope="" ma:versionID="516cfbdd1e007b60486bfc5072d9aa1d">
  <xsd:schema xmlns:xsd="http://www.w3.org/2001/XMLSchema" xmlns:xs="http://www.w3.org/2001/XMLSchema" xmlns:p="http://schemas.microsoft.com/office/2006/metadata/properties" xmlns:ns2="302b89c2-c6bd-4b8e-bd75-feae7c4af735" targetNamespace="http://schemas.microsoft.com/office/2006/metadata/properties" ma:root="true" ma:fieldsID="bea2c515f0a3c4c684c5921505eb3514" ns2:_="">
    <xsd:import namespace="302b89c2-c6bd-4b8e-bd75-feae7c4af73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b89c2-c6bd-4b8e-bd75-feae7c4af7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302b89c2-c6bd-4b8e-bd75-feae7c4af735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760EB-578B-4AF9-8125-59786A767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b89c2-c6bd-4b8e-bd75-feae7c4a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136S-Bradshaw, Danielle</cp:lastModifiedBy>
  <cp:revision>17</cp:revision>
  <dcterms:created xsi:type="dcterms:W3CDTF">2020-06-10T22:45:00Z</dcterms:created>
  <dcterms:modified xsi:type="dcterms:W3CDTF">2020-10-16T04:32:00Z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0x010100A26B98BFDF0A8348A6C33FB17895F463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