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CDA1C6C" w14:paraId="2C078E63" wp14:textId="77326939">
      <w:pPr>
        <w:pStyle w:val="Normal"/>
        <w:jc w:val="center"/>
      </w:pPr>
      <w:bookmarkStart w:name="_GoBack" w:id="0"/>
      <w:bookmarkEnd w:id="0"/>
      <w:r w:rsidR="5B794E78">
        <w:drawing>
          <wp:inline xmlns:wp14="http://schemas.microsoft.com/office/word/2010/wordprocessingDrawing" wp14:editId="21CB9EDF" wp14:anchorId="2714CF20">
            <wp:extent cx="4191000" cy="2357438"/>
            <wp:effectExtent l="0" t="0" r="0" b="0"/>
            <wp:docPr id="11794876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77b1004edee4f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35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B794E78">
        <w:rPr/>
        <w:t xml:space="preserve"> </w:t>
      </w:r>
    </w:p>
    <w:p w:rsidR="48D61E43" w:rsidP="0CDA1C6C" w:rsidRDefault="48D61E43" w14:paraId="27DAA1EF" w14:textId="106BA786">
      <w:pPr>
        <w:pStyle w:val="Normal"/>
        <w:jc w:val="center"/>
      </w:pPr>
      <w:r w:rsidR="48D61E43">
        <w:rPr/>
        <w:t xml:space="preserve">I am promoting the </w:t>
      </w:r>
      <w:r w:rsidR="4D0380CE">
        <w:rPr/>
        <w:t>pillar, "Kindness</w:t>
      </w:r>
      <w:r w:rsidR="4D0380CE">
        <w:rPr/>
        <w:t xml:space="preserve">” </w:t>
      </w:r>
    </w:p>
    <w:p w:rsidR="4D0380CE" w:rsidP="0CDA1C6C" w:rsidRDefault="4D0380CE" w14:paraId="2624ED24" w14:textId="0F713FDA">
      <w:pPr>
        <w:pStyle w:val="Normal"/>
        <w:jc w:val="center"/>
      </w:pPr>
      <w:r w:rsidR="4D0380CE">
        <w:rPr/>
        <w:t xml:space="preserve">I’ve applied kindness to my digital life by saying kind words to others and asking them about how they feel about their lives. </w:t>
      </w:r>
    </w:p>
    <w:p w:rsidR="4D0380CE" w:rsidP="0CDA1C6C" w:rsidRDefault="4D0380CE" w14:paraId="2E693101" w14:textId="06515D1D">
      <w:pPr>
        <w:pStyle w:val="Normal"/>
        <w:jc w:val="center"/>
      </w:pPr>
      <w:r w:rsidR="4D0380CE">
        <w:rPr/>
        <w:t xml:space="preserve">This pillar is important to me as I believe that kindness is something that </w:t>
      </w:r>
      <w:r w:rsidR="7C25039A">
        <w:rPr/>
        <w:t>I,</w:t>
      </w:r>
      <w:r w:rsidR="7385395D">
        <w:rPr/>
        <w:t xml:space="preserve"> as well as everyone else, should</w:t>
      </w:r>
      <w:r w:rsidR="4D0380CE">
        <w:rPr/>
        <w:t xml:space="preserve"> always be expressing to others for a positive reputation </w:t>
      </w:r>
      <w:r w:rsidR="6DEABDB8">
        <w:rPr/>
        <w:t xml:space="preserve">online. Kindness is what </w:t>
      </w:r>
      <w:r w:rsidR="74096B7F">
        <w:rPr/>
        <w:t xml:space="preserve">people want and what people thrive off from so I think </w:t>
      </w:r>
      <w:r w:rsidR="331D195B">
        <w:rPr/>
        <w:t>that</w:t>
      </w:r>
      <w:r w:rsidR="331D195B">
        <w:rPr/>
        <w:t xml:space="preserve"> e</w:t>
      </w:r>
      <w:r w:rsidR="74096B7F">
        <w:rPr/>
        <w:t>veryone</w:t>
      </w:r>
      <w:r w:rsidR="74096B7F">
        <w:rPr/>
        <w:t xml:space="preserve"> should be expressing kindness more than anything else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29E493"/>
  <w15:docId w15:val="{849bc697-0a38-4cdd-82d1-b7e01e5b7f13}"/>
  <w:rsids>
    <w:rsidRoot w:val="7A29E493"/>
    <w:rsid w:val="0CDA1C6C"/>
    <w:rsid w:val="10A88FC5"/>
    <w:rsid w:val="1824BC99"/>
    <w:rsid w:val="2685E7A5"/>
    <w:rsid w:val="2735E299"/>
    <w:rsid w:val="28D1B2FA"/>
    <w:rsid w:val="331D195B"/>
    <w:rsid w:val="378FCE62"/>
    <w:rsid w:val="3AD7C776"/>
    <w:rsid w:val="44194E94"/>
    <w:rsid w:val="48D61E43"/>
    <w:rsid w:val="4D0380CE"/>
    <w:rsid w:val="4D8BD953"/>
    <w:rsid w:val="5B794E78"/>
    <w:rsid w:val="5CC21441"/>
    <w:rsid w:val="5FF9B503"/>
    <w:rsid w:val="6B01A746"/>
    <w:rsid w:val="6DEABDB8"/>
    <w:rsid w:val="72F276B9"/>
    <w:rsid w:val="7385395D"/>
    <w:rsid w:val="74096B7F"/>
    <w:rsid w:val="74783429"/>
    <w:rsid w:val="75CCA650"/>
    <w:rsid w:val="7A29E493"/>
    <w:rsid w:val="7C25039A"/>
    <w:rsid w:val="7D17FE66"/>
    <w:rsid w:val="7E84240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77b1004edee4f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2020-12-29T18:21:39.6803666Z</dcterms:created>
  <dcterms:modified xsi:type="dcterms:W3CDTF">2020-12-29T18:36:54.5361602Z</dcterms:modified>
  <dc:creator>136S-Kim, Elisha</dc:creator>
  <lastModifiedBy>136S-Kim, Elisha</lastModifiedBy>
</coreProperties>
</file>