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59BC9A28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59BC9A28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proofErr w:type="gramStart"/>
            <w:r>
              <w:t>assignment</w:t>
            </w:r>
            <w:r w:rsidR="000D5F6A">
              <w:t xml:space="preserve"> </w:t>
            </w:r>
            <w:r w:rsidR="00EE6DF6">
              <w:t>.</w:t>
            </w:r>
            <w:proofErr w:type="gramEnd"/>
          </w:p>
          <w:p w14:paraId="09404E28" w14:textId="4F6D43D5" w:rsidR="00607073" w:rsidRDefault="307B360A" w:rsidP="59BC9A2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I think some of the learning goals in this assignment</w:t>
            </w:r>
            <w:r w:rsidR="13AE9A0C">
              <w:t xml:space="preserve"> were to get a better understanding of digital </w:t>
            </w:r>
            <w:r w:rsidR="2327C56E">
              <w:t>tools</w:t>
            </w:r>
            <w:r w:rsidR="13AE9A0C">
              <w:t xml:space="preserve"> and how to use them, as well as</w:t>
            </w:r>
            <w:r w:rsidR="346A8F7C">
              <w:t xml:space="preserve"> learning how to find things online, such as pictures and videos.</w:t>
            </w:r>
          </w:p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59BC9A28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274513EC" w:rsidR="00607073" w:rsidRDefault="1C904F24" w:rsidP="59BC9A2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Some of the tools </w:t>
            </w:r>
            <w:r w:rsidR="1BBB8388">
              <w:t>I used</w:t>
            </w:r>
            <w:r w:rsidR="555CAEF9">
              <w:t xml:space="preserve"> were</w:t>
            </w:r>
            <w:r w:rsidR="1BBB8388">
              <w:t xml:space="preserve"> </w:t>
            </w:r>
            <w:r w:rsidR="694169CC">
              <w:t xml:space="preserve">the </w:t>
            </w:r>
            <w:r w:rsidR="7489308C">
              <w:t>Appearance</w:t>
            </w:r>
            <w:r w:rsidR="694169CC">
              <w:t xml:space="preserve">: theme and </w:t>
            </w:r>
            <w:r w:rsidR="1FF6A943">
              <w:t>customize</w:t>
            </w:r>
            <w:r w:rsidR="694169CC">
              <w:t xml:space="preserve"> tools, as well as the</w:t>
            </w:r>
            <w:r w:rsidR="19761B30">
              <w:t xml:space="preserve"> </w:t>
            </w:r>
            <w:r w:rsidR="7AEFC6F0">
              <w:t>tools for font and font size, add media, add document,</w:t>
            </w:r>
            <w:r w:rsidR="1F4DB51F">
              <w:t xml:space="preserve"> and</w:t>
            </w:r>
            <w:r w:rsidR="7AEFC6F0">
              <w:t xml:space="preserve"> </w:t>
            </w:r>
            <w:r w:rsidR="1DC5BFFF">
              <w:t>insert link</w:t>
            </w:r>
            <w:r w:rsidR="3D77061C">
              <w:t>.</w:t>
            </w:r>
          </w:p>
          <w:p w14:paraId="6C39FC8B" w14:textId="3D319F0D" w:rsidR="00607073" w:rsidRDefault="21F5B1A2" w:rsidP="59BC9A28">
            <w:pPr>
              <w:pStyle w:val="ListParagraph"/>
              <w:numPr>
                <w:ilvl w:val="0"/>
                <w:numId w:val="5"/>
              </w:numPr>
            </w:pPr>
            <w:r>
              <w:t>I used the copy and paste procedure</w:t>
            </w:r>
          </w:p>
          <w:p w14:paraId="3EA9B862" w14:textId="57D6E453" w:rsidR="1E866113" w:rsidRDefault="1E866113" w:rsidP="59BC9A28">
            <w:pPr>
              <w:pStyle w:val="ListParagraph"/>
              <w:numPr>
                <w:ilvl w:val="0"/>
                <w:numId w:val="5"/>
              </w:numPr>
            </w:pPr>
            <w:r>
              <w:t>I used YouTube, google and the terry fox website.</w:t>
            </w:r>
          </w:p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59BC9A28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078695AB" w:rsidR="00DB3F86" w:rsidRDefault="10632E2B" w:rsidP="59BC9A2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Yes</w:t>
            </w:r>
          </w:p>
          <w:p w14:paraId="6A76BF05" w14:textId="4714B4F3" w:rsidR="00DB3F86" w:rsidRDefault="00DB3F86"/>
        </w:tc>
      </w:tr>
      <w:tr w:rsidR="00607073" w14:paraId="725602EC" w14:textId="688B1F45" w:rsidTr="59BC9A28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2A1BFB68" w:rsidR="00B464BB" w:rsidRDefault="2B0BE64A" w:rsidP="59BC9A2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I am most proud of my “inspiring photo” section of my blog. Although it is not very long, I put a lot of thought into </w:t>
            </w:r>
            <w:r w:rsidR="3A810F95">
              <w:t>the explanation behind my photo</w:t>
            </w:r>
            <w:r w:rsidR="5B7782ED">
              <w:t xml:space="preserve"> </w:t>
            </w:r>
            <w:r w:rsidR="387C118B">
              <w:t xml:space="preserve">and the photo itself. If I </w:t>
            </w:r>
            <w:r w:rsidR="524606CA">
              <w:t>improved</w:t>
            </w:r>
            <w:r w:rsidR="387C118B">
              <w:t xml:space="preserve"> it </w:t>
            </w:r>
            <w:r w:rsidR="1AD9499B">
              <w:t>again,</w:t>
            </w:r>
            <w:r w:rsidR="387C118B">
              <w:t xml:space="preserve"> I would </w:t>
            </w:r>
            <w:proofErr w:type="gramStart"/>
            <w:r w:rsidR="510B6F8E">
              <w:t>definitely</w:t>
            </w:r>
            <w:r w:rsidR="387C118B">
              <w:t xml:space="preserve"> go</w:t>
            </w:r>
            <w:proofErr w:type="gramEnd"/>
            <w:r w:rsidR="387C118B">
              <w:t xml:space="preserve"> into a bit more detail to len</w:t>
            </w:r>
            <w:r w:rsidR="72F39431">
              <w:t>g</w:t>
            </w:r>
            <w:r w:rsidR="387C118B">
              <w:t>the</w:t>
            </w:r>
            <w:r w:rsidR="585668A3">
              <w:t>n</w:t>
            </w:r>
            <w:r w:rsidR="753D7574">
              <w:t xml:space="preserve"> my explanation.</w:t>
            </w:r>
          </w:p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59BC9A28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341015E8" w:rsidR="006B566A" w:rsidRDefault="7D52BECA" w:rsidP="59BC9A2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lastRenderedPageBreak/>
              <w:t xml:space="preserve">I think I achieved a 3 on this assignment. I put a lot of thought into what I put </w:t>
            </w:r>
            <w:r w:rsidR="1C4B4A7B">
              <w:t>in my blog, but I didn’t make it very long. I went through the ins</w:t>
            </w:r>
            <w:r w:rsidR="36153FBA">
              <w:t>tructions multiple times to make sure I didn’t miss anything, and I think I did okay. I</w:t>
            </w:r>
            <w:r w:rsidR="6637F66C">
              <w:t xml:space="preserve"> also</w:t>
            </w:r>
            <w:r w:rsidR="36153FBA">
              <w:t xml:space="preserve"> played around with the </w:t>
            </w:r>
            <w:r w:rsidR="132E7E7A">
              <w:t xml:space="preserve">tools on the edit site to </w:t>
            </w:r>
            <w:r w:rsidR="5C9B5408">
              <w:t>customize</w:t>
            </w:r>
            <w:r w:rsidR="132E7E7A">
              <w:t xml:space="preserve"> my blog</w:t>
            </w:r>
            <w:r w:rsidR="7CB532B8">
              <w:t>.</w:t>
            </w:r>
          </w:p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2904" w14:textId="77777777" w:rsidR="00166C2E" w:rsidRDefault="00166C2E" w:rsidP="00166C2E">
      <w:pPr>
        <w:spacing w:after="0" w:line="240" w:lineRule="auto"/>
      </w:pPr>
      <w:r>
        <w:separator/>
      </w:r>
    </w:p>
  </w:endnote>
  <w:endnote w:type="continuationSeparator" w:id="0">
    <w:p w14:paraId="3981B9A8" w14:textId="77777777" w:rsidR="00166C2E" w:rsidRDefault="00166C2E" w:rsidP="0016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9854" w14:textId="77777777" w:rsidR="00166C2E" w:rsidRDefault="00166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60CC" w14:textId="3AB1EF2B" w:rsidR="00166C2E" w:rsidRDefault="00166C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311565" wp14:editId="5132B86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0914ecbb403c89c457e93a4" descr="{&quot;HashCode&quot;:-161363612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69DB77" w14:textId="40665A18" w:rsidR="00166C2E" w:rsidRPr="00166C2E" w:rsidRDefault="00166C2E" w:rsidP="00166C2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166C2E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Asurion_Internal_Use_Only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11565" id="_x0000_t202" coordsize="21600,21600" o:spt="202" path="m,l,21600r21600,l21600,xe">
              <v:stroke joinstyle="miter"/>
              <v:path gradientshapeok="t" o:connecttype="rect"/>
            </v:shapetype>
            <v:shape id="MSIPCM20914ecbb403c89c457e93a4" o:spid="_x0000_s1026" type="#_x0000_t202" alt="{&quot;HashCode&quot;:-1613636121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" o:allowincell="f" filled="f" stroked="f" strokeweight=".5pt">
              <v:fill o:detectmouseclick="t"/>
              <v:textbox inset=",0,,0">
                <w:txbxContent>
                  <w:p w14:paraId="0A69DB77" w14:textId="40665A18" w:rsidR="00166C2E" w:rsidRPr="00166C2E" w:rsidRDefault="00166C2E" w:rsidP="00166C2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166C2E">
                      <w:rPr>
                        <w:rFonts w:ascii="Calibri" w:hAnsi="Calibri" w:cs="Calibri"/>
                        <w:color w:val="737373"/>
                        <w:sz w:val="16"/>
                      </w:rPr>
                      <w:t>Asurion_Internal_Use_Only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91E" w14:textId="77777777" w:rsidR="00166C2E" w:rsidRDefault="00166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677BA" w14:textId="77777777" w:rsidR="00166C2E" w:rsidRDefault="00166C2E" w:rsidP="00166C2E">
      <w:pPr>
        <w:spacing w:after="0" w:line="240" w:lineRule="auto"/>
      </w:pPr>
      <w:r>
        <w:separator/>
      </w:r>
    </w:p>
  </w:footnote>
  <w:footnote w:type="continuationSeparator" w:id="0">
    <w:p w14:paraId="51F58733" w14:textId="77777777" w:rsidR="00166C2E" w:rsidRDefault="00166C2E" w:rsidP="0016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A040" w14:textId="77777777" w:rsidR="00166C2E" w:rsidRDefault="00166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CEB7" w14:textId="77777777" w:rsidR="00166C2E" w:rsidRDefault="00166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492C" w14:textId="77777777" w:rsidR="00166C2E" w:rsidRDefault="00166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2C0"/>
    <w:multiLevelType w:val="hybridMultilevel"/>
    <w:tmpl w:val="20BC2AC0"/>
    <w:lvl w:ilvl="0" w:tplc="7BD8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8D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A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29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4C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44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6E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2A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65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3086"/>
    <w:multiLevelType w:val="hybridMultilevel"/>
    <w:tmpl w:val="909E68F2"/>
    <w:lvl w:ilvl="0" w:tplc="905A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D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E3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EA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6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49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C0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01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4B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5E25"/>
    <w:multiLevelType w:val="hybridMultilevel"/>
    <w:tmpl w:val="0BAE58F2"/>
    <w:lvl w:ilvl="0" w:tplc="B72A4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82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CE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4D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A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A5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42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E6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6E36"/>
    <w:multiLevelType w:val="hybridMultilevel"/>
    <w:tmpl w:val="A96AE402"/>
    <w:lvl w:ilvl="0" w:tplc="D8586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02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C6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0B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6C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23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4E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2C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89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5546"/>
    <w:multiLevelType w:val="hybridMultilevel"/>
    <w:tmpl w:val="692C32D4"/>
    <w:lvl w:ilvl="0" w:tplc="7CDC7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46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C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C0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05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C9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64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A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A3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B4A5F"/>
    <w:rsid w:val="000D5F6A"/>
    <w:rsid w:val="00166C2E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2F41A01"/>
    <w:rsid w:val="0736EA43"/>
    <w:rsid w:val="08924BA9"/>
    <w:rsid w:val="10632E2B"/>
    <w:rsid w:val="132E7E7A"/>
    <w:rsid w:val="13AE9A0C"/>
    <w:rsid w:val="1433A981"/>
    <w:rsid w:val="1452F801"/>
    <w:rsid w:val="15E8A23F"/>
    <w:rsid w:val="19761B30"/>
    <w:rsid w:val="1A5419E5"/>
    <w:rsid w:val="1AA2EB05"/>
    <w:rsid w:val="1AD9499B"/>
    <w:rsid w:val="1BBB8388"/>
    <w:rsid w:val="1C4B4A7B"/>
    <w:rsid w:val="1C904F24"/>
    <w:rsid w:val="1CA65AD4"/>
    <w:rsid w:val="1DC5BFFF"/>
    <w:rsid w:val="1E866113"/>
    <w:rsid w:val="1F4DB51F"/>
    <w:rsid w:val="1FD785FC"/>
    <w:rsid w:val="1FF6A943"/>
    <w:rsid w:val="21F5B1A2"/>
    <w:rsid w:val="2327C56E"/>
    <w:rsid w:val="2B0BE64A"/>
    <w:rsid w:val="2C5CCCB6"/>
    <w:rsid w:val="307B360A"/>
    <w:rsid w:val="346A8F7C"/>
    <w:rsid w:val="36153FBA"/>
    <w:rsid w:val="379F7F5D"/>
    <w:rsid w:val="37D56589"/>
    <w:rsid w:val="387C118B"/>
    <w:rsid w:val="38B290D0"/>
    <w:rsid w:val="3A810F95"/>
    <w:rsid w:val="3D77061C"/>
    <w:rsid w:val="3DF59884"/>
    <w:rsid w:val="3F08A9F7"/>
    <w:rsid w:val="3F3AAB3A"/>
    <w:rsid w:val="40D67B9B"/>
    <w:rsid w:val="430CD1A6"/>
    <w:rsid w:val="43ABCE8D"/>
    <w:rsid w:val="43BCCC9A"/>
    <w:rsid w:val="47696C55"/>
    <w:rsid w:val="4F35656D"/>
    <w:rsid w:val="4FEB1E03"/>
    <w:rsid w:val="510B6F8E"/>
    <w:rsid w:val="524606CA"/>
    <w:rsid w:val="555CAEF9"/>
    <w:rsid w:val="57590837"/>
    <w:rsid w:val="57ADC729"/>
    <w:rsid w:val="585668A3"/>
    <w:rsid w:val="588D392A"/>
    <w:rsid w:val="59BC9A28"/>
    <w:rsid w:val="5AE567EB"/>
    <w:rsid w:val="5B7782ED"/>
    <w:rsid w:val="5C9B5408"/>
    <w:rsid w:val="61ED37D6"/>
    <w:rsid w:val="64E4C3AC"/>
    <w:rsid w:val="6637F66C"/>
    <w:rsid w:val="67935609"/>
    <w:rsid w:val="694169CC"/>
    <w:rsid w:val="72F39431"/>
    <w:rsid w:val="7489308C"/>
    <w:rsid w:val="753D7574"/>
    <w:rsid w:val="762D0385"/>
    <w:rsid w:val="79BB575A"/>
    <w:rsid w:val="7AEFC6F0"/>
    <w:rsid w:val="7CB532B8"/>
    <w:rsid w:val="7D52BECA"/>
    <w:rsid w:val="7E20A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2E"/>
  </w:style>
  <w:style w:type="paragraph" w:styleId="Footer">
    <w:name w:val="footer"/>
    <w:basedOn w:val="Normal"/>
    <w:link w:val="FooterChar"/>
    <w:uiPriority w:val="99"/>
    <w:unhideWhenUsed/>
    <w:rsid w:val="0016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78BEE3DDA4C4B8B53CA519CE3FB42" ma:contentTypeVersion="9" ma:contentTypeDescription="Create a new document." ma:contentTypeScope="" ma:versionID="4af49b2a286252c0e51ea106520b14a3">
  <xsd:schema xmlns:xsd="http://www.w3.org/2001/XMLSchema" xmlns:xs="http://www.w3.org/2001/XMLSchema" xmlns:p="http://schemas.microsoft.com/office/2006/metadata/properties" xmlns:ns2="e02c9b5e-167a-488f-88d2-475daa95b2de" xmlns:ns3="6bfff381-8f40-4611-ab17-e9c5a5583b4e" targetNamespace="http://schemas.microsoft.com/office/2006/metadata/properties" ma:root="true" ma:fieldsID="16d59d74e081b71c4e18493a0c3e3f7b" ns2:_="" ns3:_="">
    <xsd:import namespace="e02c9b5e-167a-488f-88d2-475daa95b2de"/>
    <xsd:import namespace="6bfff381-8f40-4611-ab17-e9c5a5583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c9b5e-167a-488f-88d2-475daa95b2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f381-8f40-4611-ab17-e9c5a558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02c9b5e-167a-488f-88d2-475daa95b2de" xsi:nil="true"/>
  </documentManagement>
</p:properties>
</file>

<file path=customXml/itemProps1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E1CE1-0103-4312-8152-33D9E09BF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c9b5e-167a-488f-88d2-475daa95b2de"/>
    <ds:schemaRef ds:uri="6bfff381-8f40-4611-ab17-e9c5a5583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e02c9b5e-167a-488f-88d2-475daa95b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Kelsall, Traci</cp:lastModifiedBy>
  <cp:revision>2</cp:revision>
  <dcterms:created xsi:type="dcterms:W3CDTF">2020-11-12T04:52:00Z</dcterms:created>
  <dcterms:modified xsi:type="dcterms:W3CDTF">2020-11-12T04:52:00Z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0x01010061B78BEE3DDA4C4B8B53CA519CE3FB42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d176fefe-83de-4b32-859d-542d6c2f6125_Enabled">
    <vt:lpwstr>true</vt:lpwstr>
  </property>
  <property fmtid="{D5CDD505-2E9C-101B-9397-08002B2CF9AE}" pid="11" name="MSIP_Label_d176fefe-83de-4b32-859d-542d6c2f6125_SetDate">
    <vt:lpwstr>2020-11-12T04:52:16Z</vt:lpwstr>
  </property>
  <property fmtid="{D5CDD505-2E9C-101B-9397-08002B2CF9AE}" pid="12" name="MSIP_Label_d176fefe-83de-4b32-859d-542d6c2f6125_Method">
    <vt:lpwstr>Standard</vt:lpwstr>
  </property>
  <property fmtid="{D5CDD505-2E9C-101B-9397-08002B2CF9AE}" pid="13" name="MSIP_Label_d176fefe-83de-4b32-859d-542d6c2f6125_Name">
    <vt:lpwstr>General</vt:lpwstr>
  </property>
  <property fmtid="{D5CDD505-2E9C-101B-9397-08002B2CF9AE}" pid="14" name="MSIP_Label_d176fefe-83de-4b32-859d-542d6c2f6125_SiteId">
    <vt:lpwstr>64e5ad32-cb04-44df-8896-bed5d7792429</vt:lpwstr>
  </property>
  <property fmtid="{D5CDD505-2E9C-101B-9397-08002B2CF9AE}" pid="15" name="MSIP_Label_d176fefe-83de-4b32-859d-542d6c2f6125_ActionId">
    <vt:lpwstr>dac6c1ec-b0f9-4ff5-9577-000082c9f6ed</vt:lpwstr>
  </property>
  <property fmtid="{D5CDD505-2E9C-101B-9397-08002B2CF9AE}" pid="16" name="MSIP_Label_d176fefe-83de-4b32-859d-542d6c2f6125_ContentBits">
    <vt:lpwstr>2</vt:lpwstr>
  </property>
</Properties>
</file>