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r w:rsidR="00EE6DF6">
              <w:t>.</w:t>
            </w:r>
          </w:p>
          <w:p w14:paraId="09404E28" w14:textId="77777777" w:rsidR="00607073" w:rsidRDefault="00607073"/>
          <w:p w14:paraId="24A21A0F" w14:textId="7850D23E" w:rsidR="00607073" w:rsidRDefault="00390255">
            <w:r>
              <w:t xml:space="preserve">I would like to learn how to make cool presentations and use things like an embedded video, or a hyperlink. This project really taught me some cool things I will definitely try in the future. </w:t>
            </w:r>
          </w:p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0CEFF295" w:rsidR="00607073" w:rsidRDefault="00607073" w:rsidP="00607073"/>
          <w:p w14:paraId="4480129C" w14:textId="560015D0" w:rsidR="00607073" w:rsidRDefault="00390255" w:rsidP="00607073">
            <w:r>
              <w:t xml:space="preserve">I used a healthy eating website for my hyperlink, a Dixie </w:t>
            </w:r>
            <w:proofErr w:type="spellStart"/>
            <w:r>
              <w:t>D’Amelio</w:t>
            </w:r>
            <w:proofErr w:type="spellEnd"/>
            <w:r>
              <w:t xml:space="preserve"> YouTube video, and Bing to find a nice photo and to search up my favourite quote.</w:t>
            </w:r>
          </w:p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4714B4F3" w:rsidR="00DB3F86" w:rsidRDefault="00DB3F86"/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7E73A056" w:rsidR="00B464BB" w:rsidRDefault="00390255">
            <w:r>
              <w:t xml:space="preserve">I am most proud of adding the hyperlink because it seemed like such a hard part, but I was able to complete it within 5 minutes. If I were to do it again, I would probably choose a different website because I do have some better websites in mind but I’m pretty happy with it. </w:t>
            </w:r>
          </w:p>
          <w:p w14:paraId="280AF518" w14:textId="77777777" w:rsidR="00B464BB" w:rsidRDefault="00B464BB"/>
          <w:p w14:paraId="2E1984F5" w14:textId="42370954" w:rsidR="00B464BB" w:rsidRDefault="00390255">
            <w:r>
              <w:t>I am also really proud of how I did the designing because I am really passionate about artsy things making them look as good as possible. I wouldn’t change a thing about the design because I really love it!</w:t>
            </w:r>
          </w:p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546DA9BD" w:rsidR="006B566A" w:rsidRDefault="006B566A"/>
          <w:p w14:paraId="0E15A9C8" w14:textId="49792226" w:rsidR="00390255" w:rsidRDefault="00390255">
            <w:r>
              <w:t xml:space="preserve">I feel like I deserve an A, A-, or B+ because I met all the criteria, I added design, I was really honest with my answers, and I made everything as detailed as it could be. </w:t>
            </w:r>
          </w:p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90255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A20D0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2B1AE51F9747B19D5A6972A34958" ma:contentTypeVersion="8" ma:contentTypeDescription="Create a new document." ma:contentTypeScope="" ma:versionID="4211280d5ca4ab92171dab1b5cdb59bc">
  <xsd:schema xmlns:xsd="http://www.w3.org/2001/XMLSchema" xmlns:xs="http://www.w3.org/2001/XMLSchema" xmlns:p="http://schemas.microsoft.com/office/2006/metadata/properties" xmlns:ns2="2811ad52-99fd-49ca-a365-ce997f1c81d8" targetNamespace="http://schemas.microsoft.com/office/2006/metadata/properties" ma:root="true" ma:fieldsID="6b2afbce2680fdbef8d62bb0430eec8f" ns2:_="">
    <xsd:import namespace="2811ad52-99fd-49ca-a365-ce997f1c81d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1ad52-99fd-49ca-a365-ce997f1c81d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811ad52-99fd-49ca-a365-ce997f1c81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6A0C8-3F92-4604-9E77-3D51B7897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1ad52-99fd-49ca-a365-ce997f1c8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2811ad52-99fd-49ca-a365-ce997f1c81d8"/>
  </ds:schemaRefs>
</ds:datastoreItem>
</file>

<file path=customXml/itemProps3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Elysia Guzzo</cp:lastModifiedBy>
  <cp:revision>3</cp:revision>
  <dcterms:created xsi:type="dcterms:W3CDTF">2020-11-12T20:17:00Z</dcterms:created>
  <dcterms:modified xsi:type="dcterms:W3CDTF">2020-11-12T20:27:00Z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0x010100E3D22B1AE51F9747B19D5A6972A34958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