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4837F3A6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4837F3A6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1F7150DA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</w:t>
            </w:r>
            <w:r w:rsidR="0035140F">
              <w:t>assignment.</w:t>
            </w:r>
          </w:p>
          <w:p w14:paraId="22D4BBC2" w14:textId="01F43F95" w:rsidR="04258A8B" w:rsidRDefault="04258A8B" w:rsidP="04258A8B"/>
          <w:p w14:paraId="72EF9944" w14:textId="51DDD52A" w:rsidR="0CD3F3E8" w:rsidRDefault="62C62A05" w:rsidP="0CD3F3E8">
            <w:r>
              <w:t xml:space="preserve"> My goals were</w:t>
            </w:r>
            <w:r w:rsidR="005A053E">
              <w:t xml:space="preserve"> to </w:t>
            </w:r>
            <w:r w:rsidR="2EA817EC">
              <w:t>fit</w:t>
            </w:r>
            <w:r w:rsidR="005A053E">
              <w:t xml:space="preserve"> the criteria and make sure that my writing was well detailed. </w:t>
            </w:r>
            <w:r w:rsidR="00BC4E0A">
              <w:t>I wanted to make sure that it look</w:t>
            </w:r>
            <w:r w:rsidR="3E4787F5">
              <w:t>ed</w:t>
            </w:r>
            <w:r w:rsidR="369B5FAB">
              <w:t xml:space="preserve"> presentable and</w:t>
            </w:r>
            <w:r w:rsidR="2EA9EF03">
              <w:t xml:space="preserve"> well organized, which was mainly what I was thinking about.</w:t>
            </w:r>
          </w:p>
          <w:p w14:paraId="5292CB88" w14:textId="271C11BA" w:rsidR="3E403201" w:rsidRDefault="3E403201" w:rsidP="3E403201"/>
          <w:p w14:paraId="24A21A0F" w14:textId="77777777" w:rsidR="00607073" w:rsidRDefault="00607073"/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4837F3A6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 xml:space="preserve">Identify the digital tools, </w:t>
            </w:r>
            <w:proofErr w:type="gramStart"/>
            <w:r>
              <w:t>apps</w:t>
            </w:r>
            <w:proofErr w:type="gramEnd"/>
            <w:r>
              <w:t xml:space="preserve"> and procedures you used to complete this assignment.</w:t>
            </w:r>
          </w:p>
          <w:p w14:paraId="28893F8A" w14:textId="31F8AE12" w:rsidR="04258A8B" w:rsidRDefault="04258A8B" w:rsidP="04258A8B"/>
          <w:p w14:paraId="1AEAFB91" w14:textId="7AC928FF" w:rsidR="3746D2BC" w:rsidRDefault="3746D2BC" w:rsidP="04258A8B">
            <w:r>
              <w:t xml:space="preserve">I made sure to use all the criteria to complete the writing portion of my assignment and add additional things like images. With that, I </w:t>
            </w:r>
            <w:r w:rsidR="7DB6DCCF">
              <w:t>had used the theme to make it look nice. After doing that, I added finishing touches like changing the tagline and making it</w:t>
            </w:r>
            <w:r w:rsidR="3A6DEFDD">
              <w:t xml:space="preserve"> look organized.</w:t>
            </w:r>
          </w:p>
          <w:p w14:paraId="1695D3ED" w14:textId="0CEFF295" w:rsidR="00607073" w:rsidRDefault="00607073" w:rsidP="00607073"/>
          <w:p w14:paraId="6C39FC8B" w14:textId="079A461A" w:rsidR="00607073" w:rsidRDefault="00607073" w:rsidP="00607073"/>
          <w:p w14:paraId="4480129C" w14:textId="77777777" w:rsidR="00607073" w:rsidRDefault="00607073" w:rsidP="00607073"/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4837F3A6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77777777" w:rsidR="00DB3F86" w:rsidRDefault="00DB3F86"/>
          <w:p w14:paraId="0167473F" w14:textId="4A864776" w:rsidR="3951EAE4" w:rsidRDefault="3951EAE4" w:rsidP="04258A8B">
            <w:r>
              <w:t>I was able to upload it successfully to the teams, using the link to do so. It worked out well and wasn’t a problem.</w:t>
            </w:r>
            <w:r w:rsidR="26242E2F">
              <w:t xml:space="preserve"> All the info was still there and no issues I saw were in my blog.</w:t>
            </w:r>
          </w:p>
          <w:p w14:paraId="6A76BF05" w14:textId="4714B4F3" w:rsidR="00DB3F86" w:rsidRDefault="00DB3F86"/>
        </w:tc>
      </w:tr>
      <w:tr w:rsidR="00607073" w14:paraId="725602EC" w14:textId="688B1F45" w:rsidTr="4837F3A6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</w:t>
            </w:r>
            <w:proofErr w:type="gramStart"/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informative</w:t>
            </w:r>
            <w:proofErr w:type="gramEnd"/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77777777" w:rsidR="00B464BB" w:rsidRDefault="00B464BB"/>
          <w:p w14:paraId="3DBE83F8" w14:textId="0C749246" w:rsidR="020F2CC5" w:rsidRDefault="020F2CC5" w:rsidP="04258A8B">
            <w:r>
              <w:t xml:space="preserve">The part </w:t>
            </w:r>
            <w:r w:rsidR="500B3BE7">
              <w:t>I am</w:t>
            </w:r>
            <w:r>
              <w:t xml:space="preserve"> most proud of was my </w:t>
            </w:r>
            <w:r w:rsidR="176F5034">
              <w:t>writing, as</w:t>
            </w:r>
            <w:r>
              <w:t xml:space="preserve"> I usuall</w:t>
            </w:r>
            <w:r w:rsidR="5B74865F">
              <w:t xml:space="preserve">y </w:t>
            </w:r>
            <w:r w:rsidR="71481CA2">
              <w:t>enjoy</w:t>
            </w:r>
            <w:r w:rsidR="5B74865F">
              <w:t xml:space="preserve"> writing</w:t>
            </w:r>
            <w:r w:rsidR="5F5CFE3D">
              <w:t>.</w:t>
            </w:r>
            <w:r w:rsidR="60D13389">
              <w:t xml:space="preserve"> Specifically</w:t>
            </w:r>
            <w:r w:rsidR="2F14705A">
              <w:t xml:space="preserve">, the inspiring photo part was the one I like the most </w:t>
            </w:r>
            <w:r w:rsidR="73D3CC2F">
              <w:t xml:space="preserve">because I put a lot of work and thinking into it with my life. I think I would’ve improved </w:t>
            </w:r>
            <w:r w:rsidR="3C591E9B">
              <w:t>by</w:t>
            </w:r>
            <w:r w:rsidR="73D3CC2F">
              <w:t xml:space="preserve"> adding more things to it, so there’s more detail </w:t>
            </w:r>
            <w:r w:rsidR="0CDF3EE2">
              <w:t>to make it look very good.</w:t>
            </w:r>
          </w:p>
          <w:p w14:paraId="61EDA2FA" w14:textId="77777777" w:rsidR="00B464BB" w:rsidRDefault="00B464BB"/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4837F3A6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lastRenderedPageBreak/>
              <w:t>What overall grade do you feel you have achieved on this assignment? Explain</w:t>
            </w:r>
            <w:r w:rsidR="003C3601">
              <w:t>.</w:t>
            </w:r>
          </w:p>
          <w:p w14:paraId="2847F549" w14:textId="77777777" w:rsidR="006B566A" w:rsidRDefault="006B566A"/>
          <w:p w14:paraId="0136127C" w14:textId="0FCA09AF" w:rsidR="006B566A" w:rsidRDefault="45D14106">
            <w:r>
              <w:t xml:space="preserve">I think the assignment </w:t>
            </w:r>
            <w:r w:rsidR="00854EBA">
              <w:t>grade</w:t>
            </w:r>
            <w:r>
              <w:t xml:space="preserve"> I achieved was </w:t>
            </w:r>
            <w:r w:rsidR="00854EBA">
              <w:t>around proficient</w:t>
            </w:r>
            <w:r>
              <w:t xml:space="preserve"> because I made sure to complete the </w:t>
            </w:r>
            <w:r w:rsidR="3ECEA73F">
              <w:t>necessary parts of the criteria.</w:t>
            </w:r>
            <w:r w:rsidR="0BE160E5">
              <w:t xml:space="preserve"> With that, I felt like there could be more detail added</w:t>
            </w:r>
            <w:r w:rsidR="5CB92B73">
              <w:t>, which is why I chose</w:t>
            </w:r>
            <w:r w:rsidR="00854EBA">
              <w:t xml:space="preserve"> proficient</w:t>
            </w:r>
            <w:r w:rsidR="5CB92B73">
              <w:t xml:space="preserve"> as the grade. It does have </w:t>
            </w:r>
            <w:r w:rsidR="5CB92B73" w:rsidRPr="4837F3A6">
              <w:rPr>
                <w:noProof/>
              </w:rPr>
              <w:t>colour</w:t>
            </w:r>
            <w:r w:rsidR="5CB92B73">
              <w:t xml:space="preserve"> to it and does have some optional things </w:t>
            </w:r>
            <w:r w:rsidR="30EFD423">
              <w:t>added, but there could’ve been mor</w:t>
            </w:r>
            <w:r w:rsidR="2884C98B">
              <w:t>e</w:t>
            </w:r>
            <w:r w:rsidR="30EFD423">
              <w:t>.</w:t>
            </w:r>
            <w:r w:rsidR="0096787D">
              <w:t xml:space="preserve"> There’s always some room for improvement and I very much feel like there’s some for this project.</w:t>
            </w:r>
          </w:p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407BD"/>
    <w:rsid w:val="0006589D"/>
    <w:rsid w:val="000D5F6A"/>
    <w:rsid w:val="001D3C19"/>
    <w:rsid w:val="001E2BFF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5140F"/>
    <w:rsid w:val="003C3601"/>
    <w:rsid w:val="003E1679"/>
    <w:rsid w:val="003F75CC"/>
    <w:rsid w:val="00412074"/>
    <w:rsid w:val="00413FDA"/>
    <w:rsid w:val="00423D57"/>
    <w:rsid w:val="00432BC9"/>
    <w:rsid w:val="004539DC"/>
    <w:rsid w:val="005A053E"/>
    <w:rsid w:val="005E24AA"/>
    <w:rsid w:val="005F57C7"/>
    <w:rsid w:val="00606016"/>
    <w:rsid w:val="0060617E"/>
    <w:rsid w:val="00607073"/>
    <w:rsid w:val="0066471B"/>
    <w:rsid w:val="006B566A"/>
    <w:rsid w:val="007C7A6E"/>
    <w:rsid w:val="00854EBA"/>
    <w:rsid w:val="00877CA3"/>
    <w:rsid w:val="00886628"/>
    <w:rsid w:val="008F2008"/>
    <w:rsid w:val="009190E5"/>
    <w:rsid w:val="0096787D"/>
    <w:rsid w:val="0099689D"/>
    <w:rsid w:val="009B10AE"/>
    <w:rsid w:val="00A1086E"/>
    <w:rsid w:val="00B464BB"/>
    <w:rsid w:val="00B92489"/>
    <w:rsid w:val="00BC4E0A"/>
    <w:rsid w:val="00BE681E"/>
    <w:rsid w:val="00C2683C"/>
    <w:rsid w:val="00C729CD"/>
    <w:rsid w:val="00CD6483"/>
    <w:rsid w:val="00D57396"/>
    <w:rsid w:val="00DB3F86"/>
    <w:rsid w:val="00E20890"/>
    <w:rsid w:val="00EE6DF6"/>
    <w:rsid w:val="00EF4C5A"/>
    <w:rsid w:val="00EF717B"/>
    <w:rsid w:val="00F20F12"/>
    <w:rsid w:val="00F214B1"/>
    <w:rsid w:val="00F32F96"/>
    <w:rsid w:val="00F36B2A"/>
    <w:rsid w:val="020F2CC5"/>
    <w:rsid w:val="024ECFA5"/>
    <w:rsid w:val="03DC3D7E"/>
    <w:rsid w:val="04258A8B"/>
    <w:rsid w:val="05815C2B"/>
    <w:rsid w:val="062B34D0"/>
    <w:rsid w:val="07C13EE6"/>
    <w:rsid w:val="08F92E7F"/>
    <w:rsid w:val="090DFFC3"/>
    <w:rsid w:val="0963683B"/>
    <w:rsid w:val="09CC7307"/>
    <w:rsid w:val="0A207AB9"/>
    <w:rsid w:val="0BE160E5"/>
    <w:rsid w:val="0CD3F3E8"/>
    <w:rsid w:val="0CDF3EE2"/>
    <w:rsid w:val="0D8C0969"/>
    <w:rsid w:val="0DA402D6"/>
    <w:rsid w:val="0DA5639C"/>
    <w:rsid w:val="0F4DE6E0"/>
    <w:rsid w:val="110F9186"/>
    <w:rsid w:val="1227FFCE"/>
    <w:rsid w:val="1388F1D5"/>
    <w:rsid w:val="15320B96"/>
    <w:rsid w:val="167B0430"/>
    <w:rsid w:val="173D361A"/>
    <w:rsid w:val="176F5034"/>
    <w:rsid w:val="17B25C51"/>
    <w:rsid w:val="17FBA95E"/>
    <w:rsid w:val="1913E4D5"/>
    <w:rsid w:val="19E5FB68"/>
    <w:rsid w:val="1A2F4875"/>
    <w:rsid w:val="1AA46EAC"/>
    <w:rsid w:val="1AC48906"/>
    <w:rsid w:val="1B399A43"/>
    <w:rsid w:val="1B67380E"/>
    <w:rsid w:val="1BAACE37"/>
    <w:rsid w:val="1BEFC526"/>
    <w:rsid w:val="1BEFFBCB"/>
    <w:rsid w:val="1D8605E1"/>
    <w:rsid w:val="1F7057EB"/>
    <w:rsid w:val="1FB9A4F8"/>
    <w:rsid w:val="206CD1B2"/>
    <w:rsid w:val="20A3B4F8"/>
    <w:rsid w:val="20D07FA9"/>
    <w:rsid w:val="218F25BE"/>
    <w:rsid w:val="21E8EDF1"/>
    <w:rsid w:val="22ABB753"/>
    <w:rsid w:val="2334446B"/>
    <w:rsid w:val="2395C753"/>
    <w:rsid w:val="23C29204"/>
    <w:rsid w:val="24810548"/>
    <w:rsid w:val="259DC9AE"/>
    <w:rsid w:val="25E15FD7"/>
    <w:rsid w:val="26242E2F"/>
    <w:rsid w:val="265C3CF2"/>
    <w:rsid w:val="275E7D04"/>
    <w:rsid w:val="2884C98B"/>
    <w:rsid w:val="28F4871A"/>
    <w:rsid w:val="294D2158"/>
    <w:rsid w:val="2992AFBF"/>
    <w:rsid w:val="2A5058BA"/>
    <w:rsid w:val="2B6BBC5A"/>
    <w:rsid w:val="2B8CD142"/>
    <w:rsid w:val="2C572D20"/>
    <w:rsid w:val="2E5E98FE"/>
    <w:rsid w:val="2EA817EC"/>
    <w:rsid w:val="2EA9EF03"/>
    <w:rsid w:val="2F04488C"/>
    <w:rsid w:val="2F14705A"/>
    <w:rsid w:val="2F493F7B"/>
    <w:rsid w:val="2FEFB952"/>
    <w:rsid w:val="30EFD423"/>
    <w:rsid w:val="30F618DD"/>
    <w:rsid w:val="3150AB59"/>
    <w:rsid w:val="33164776"/>
    <w:rsid w:val="33B8385E"/>
    <w:rsid w:val="35009980"/>
    <w:rsid w:val="35C362E2"/>
    <w:rsid w:val="369B5FAB"/>
    <w:rsid w:val="3746D2BC"/>
    <w:rsid w:val="37B0DD15"/>
    <w:rsid w:val="37C5AE59"/>
    <w:rsid w:val="385BAD0A"/>
    <w:rsid w:val="394294E1"/>
    <w:rsid w:val="3951EAE4"/>
    <w:rsid w:val="39845A0A"/>
    <w:rsid w:val="39E47C2C"/>
    <w:rsid w:val="3A3B4061"/>
    <w:rsid w:val="3A6DEFDD"/>
    <w:rsid w:val="3B047258"/>
    <w:rsid w:val="3C591E9B"/>
    <w:rsid w:val="3C64CCE7"/>
    <w:rsid w:val="3CBF2C92"/>
    <w:rsid w:val="3D042381"/>
    <w:rsid w:val="3D23402B"/>
    <w:rsid w:val="3D815E7C"/>
    <w:rsid w:val="3E403201"/>
    <w:rsid w:val="3E4787F5"/>
    <w:rsid w:val="3E79CEB0"/>
    <w:rsid w:val="3ECEA73F"/>
    <w:rsid w:val="3F29E1C0"/>
    <w:rsid w:val="3F56AC71"/>
    <w:rsid w:val="402D4BF3"/>
    <w:rsid w:val="411D12D7"/>
    <w:rsid w:val="4130B626"/>
    <w:rsid w:val="4176DB0A"/>
    <w:rsid w:val="41CF4277"/>
    <w:rsid w:val="41EEF699"/>
    <w:rsid w:val="42498915"/>
    <w:rsid w:val="4269D3B4"/>
    <w:rsid w:val="42C26DF2"/>
    <w:rsid w:val="43CA2E43"/>
    <w:rsid w:val="442295B0"/>
    <w:rsid w:val="44E108F4"/>
    <w:rsid w:val="453B9B70"/>
    <w:rsid w:val="456C5798"/>
    <w:rsid w:val="45D14106"/>
    <w:rsid w:val="461170A9"/>
    <w:rsid w:val="4714A80B"/>
    <w:rsid w:val="47BE80B0"/>
    <w:rsid w:val="47D31B4F"/>
    <w:rsid w:val="4837F3A6"/>
    <w:rsid w:val="48EFDFB5"/>
    <w:rsid w:val="493375DE"/>
    <w:rsid w:val="49786CCD"/>
    <w:rsid w:val="4A6CC63D"/>
    <w:rsid w:val="4AB05C66"/>
    <w:rsid w:val="4BCBC006"/>
    <w:rsid w:val="4C570EAA"/>
    <w:rsid w:val="4CE42E4E"/>
    <w:rsid w:val="4F7C45A5"/>
    <w:rsid w:val="4FEB1E03"/>
    <w:rsid w:val="500B3BE7"/>
    <w:rsid w:val="501B04C7"/>
    <w:rsid w:val="52565E93"/>
    <w:rsid w:val="52C8EA7C"/>
    <w:rsid w:val="54A2C160"/>
    <w:rsid w:val="554B9917"/>
    <w:rsid w:val="561F1444"/>
    <w:rsid w:val="570A4E65"/>
    <w:rsid w:val="577F382E"/>
    <w:rsid w:val="585346FF"/>
    <w:rsid w:val="5887CC65"/>
    <w:rsid w:val="58E42549"/>
    <w:rsid w:val="591578E9"/>
    <w:rsid w:val="5A2C539A"/>
    <w:rsid w:val="5A4D6882"/>
    <w:rsid w:val="5A714A89"/>
    <w:rsid w:val="5AD2CD71"/>
    <w:rsid w:val="5B647604"/>
    <w:rsid w:val="5B74865F"/>
    <w:rsid w:val="5CB92B73"/>
    <w:rsid w:val="5D3F7ADD"/>
    <w:rsid w:val="5E56885F"/>
    <w:rsid w:val="5F5CFE3D"/>
    <w:rsid w:val="60114299"/>
    <w:rsid w:val="60BA1A50"/>
    <w:rsid w:val="60D13389"/>
    <w:rsid w:val="629427D9"/>
    <w:rsid w:val="62A8F549"/>
    <w:rsid w:val="62C62A05"/>
    <w:rsid w:val="6367688D"/>
    <w:rsid w:val="637F61FA"/>
    <w:rsid w:val="63AC6350"/>
    <w:rsid w:val="642A31EF"/>
    <w:rsid w:val="6482CC2D"/>
    <w:rsid w:val="65413F71"/>
    <w:rsid w:val="65DFCBC2"/>
    <w:rsid w:val="65E0960B"/>
    <w:rsid w:val="66717455"/>
    <w:rsid w:val="667A5CFF"/>
    <w:rsid w:val="67DAB78E"/>
    <w:rsid w:val="67F4DAF0"/>
    <w:rsid w:val="68331EFB"/>
    <w:rsid w:val="683351CC"/>
    <w:rsid w:val="68D2A866"/>
    <w:rsid w:val="6A39F361"/>
    <w:rsid w:val="6A51ECCE"/>
    <w:rsid w:val="6B106012"/>
    <w:rsid w:val="6B253156"/>
    <w:rsid w:val="6B256427"/>
    <w:rsid w:val="6BE3D76B"/>
    <w:rsid w:val="6D651411"/>
    <w:rsid w:val="6DEA7900"/>
    <w:rsid w:val="6ED5E9C6"/>
    <w:rsid w:val="6EEDE333"/>
    <w:rsid w:val="700946D3"/>
    <w:rsid w:val="70AF8DD9"/>
    <w:rsid w:val="70F4B799"/>
    <w:rsid w:val="70F4BB6D"/>
    <w:rsid w:val="71481CA2"/>
    <w:rsid w:val="714E7FCC"/>
    <w:rsid w:val="728AC583"/>
    <w:rsid w:val="72E35FC1"/>
    <w:rsid w:val="73D3CC2F"/>
    <w:rsid w:val="73EB2012"/>
    <w:rsid w:val="74D53012"/>
    <w:rsid w:val="75230FAB"/>
    <w:rsid w:val="7693E560"/>
    <w:rsid w:val="78152206"/>
    <w:rsid w:val="7839040D"/>
    <w:rsid w:val="7904F382"/>
    <w:rsid w:val="79757C95"/>
    <w:rsid w:val="79891FE4"/>
    <w:rsid w:val="7AAD6C2E"/>
    <w:rsid w:val="7B4ACA8A"/>
    <w:rsid w:val="7B77C80C"/>
    <w:rsid w:val="7C678EF0"/>
    <w:rsid w:val="7DB6DCCF"/>
    <w:rsid w:val="7E3CDCE5"/>
    <w:rsid w:val="7E550923"/>
    <w:rsid w:val="7E96D7E9"/>
    <w:rsid w:val="7F9A421C"/>
    <w:rsid w:val="7FB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39F12737-84FF-4CC0-BDC4-A386C2D7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3173c4a-1200-4823-9318-fbb4e54225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F2E4EC29838428F73C57F5C0B47F0" ma:contentTypeVersion="5" ma:contentTypeDescription="Create a new document." ma:contentTypeScope="" ma:versionID="f65f7e636722095619e844fe0112e2fc">
  <xsd:schema xmlns:xsd="http://www.w3.org/2001/XMLSchema" xmlns:xs="http://www.w3.org/2001/XMLSchema" xmlns:p="http://schemas.microsoft.com/office/2006/metadata/properties" xmlns:ns2="13173c4a-1200-4823-9318-fbb4e542250f" xmlns:ns3="c4ce1c6a-fd80-489a-8ca0-95253ec09a34" targetNamespace="http://schemas.microsoft.com/office/2006/metadata/properties" ma:root="true" ma:fieldsID="98ac2a535761a0516b1a48e29cd83aa8" ns2:_="" ns3:_="">
    <xsd:import namespace="13173c4a-1200-4823-9318-fbb4e542250f"/>
    <xsd:import namespace="c4ce1c6a-fd80-489a-8ca0-95253ec09a3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73c4a-1200-4823-9318-fbb4e542250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e1c6a-fd80-489a-8ca0-95253ec09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  <ds:schemaRef ds:uri="13173c4a-1200-4823-9318-fbb4e542250f"/>
  </ds:schemaRefs>
</ds:datastoreItem>
</file>

<file path=customXml/itemProps2.xml><?xml version="1.0" encoding="utf-8"?>
<ds:datastoreItem xmlns:ds="http://schemas.openxmlformats.org/officeDocument/2006/customXml" ds:itemID="{F685C58E-FEBF-435E-B484-81BAE5DF0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73c4a-1200-4823-9318-fbb4e542250f"/>
    <ds:schemaRef ds:uri="c4ce1c6a-fd80-489a-8ca0-95253ec09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136S-Papp, Emily</cp:lastModifiedBy>
  <cp:revision>2</cp:revision>
  <cp:lastPrinted>2021-12-07T19:39:00Z</cp:lastPrinted>
  <dcterms:created xsi:type="dcterms:W3CDTF">2021-12-07T19:39:00Z</dcterms:created>
  <dcterms:modified xsi:type="dcterms:W3CDTF">2021-12-07T19:39:00Z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0x010100CA4F2E4EC29838428F73C57F5C0B47F0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