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4241CA86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4241CA86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5AF5831A">
            <w:r w:rsidR="2E6B0A10">
              <w:rPr/>
              <w:t>To learn more about what’s on the internet and how to use a computer more.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4241CA86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 w:rsidR="00607073">
              <w:rPr/>
              <w:t>Identify the digital tools, apps and procedures you used to complete this assignment.</w:t>
            </w:r>
          </w:p>
          <w:p w:rsidR="2A9051BF" w:rsidP="4241CA86" w:rsidRDefault="2A9051BF" w14:paraId="37BB03CE" w14:textId="5D3AB8F7">
            <w:pPr>
              <w:pStyle w:val="Normal"/>
            </w:pPr>
            <w:r w:rsidR="2A9051BF">
              <w:rPr/>
              <w:t>The editing in the all about me page. And the copying and pasting.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4241CA86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1AAD45DF">
            <w:r w:rsidR="5C6B6DD5">
              <w:rPr/>
              <w:t>Yes.</w:t>
            </w:r>
          </w:p>
          <w:p w:rsidR="00DB3F86" w:rsidRDefault="00DB3F86" w14:paraId="6A76BF05" w14:textId="4714B4F3"/>
        </w:tc>
      </w:tr>
      <w:tr w:rsidR="00607073" w:rsidTr="4241CA86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6B04B919">
            <w:r w:rsidR="49DC0251">
              <w:rPr/>
              <w:t>I feel most proud that I could do it by myself and that I didn’t need any help.</w:t>
            </w:r>
          </w:p>
          <w:p w:rsidR="49DC0251" w:rsidP="4241CA86" w:rsidRDefault="49DC0251" w14:paraId="18030320" w14:textId="6A8A4D0E">
            <w:pPr>
              <w:pStyle w:val="Normal"/>
            </w:pPr>
            <w:r w:rsidR="49DC0251">
              <w:rPr/>
              <w:t>I would start working on the assignment sooner next time, so I have more time.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4241CA86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682F95E1">
            <w:r w:rsidR="7C20CC4F">
              <w:rPr/>
              <w:t xml:space="preserve">I think I should get an A/B </w:t>
            </w:r>
            <w:r w:rsidR="72ACA4AA">
              <w:rPr/>
              <w:t>because</w:t>
            </w:r>
            <w:r w:rsidR="7C20CC4F">
              <w:rPr/>
              <w:t xml:space="preserve"> I learnt lots an</w:t>
            </w:r>
            <w:r w:rsidR="12D3A3EF">
              <w:rPr/>
              <w:t>d I filled everything out correctly.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93A7C3B"/>
    <w:rsid w:val="0C7D382C"/>
    <w:rsid w:val="12D3A3EF"/>
    <w:rsid w:val="19588D8B"/>
    <w:rsid w:val="2A9051BF"/>
    <w:rsid w:val="2ACB5185"/>
    <w:rsid w:val="2E6B0A10"/>
    <w:rsid w:val="4241CA86"/>
    <w:rsid w:val="46AE371A"/>
    <w:rsid w:val="49DC0251"/>
    <w:rsid w:val="4FEB1E03"/>
    <w:rsid w:val="55C20490"/>
    <w:rsid w:val="5C6B6DD5"/>
    <w:rsid w:val="72ACA4AA"/>
    <w:rsid w:val="7C20C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78BEE3DDA4C4B8B53CA519CE3FB42" ma:contentTypeVersion="7" ma:contentTypeDescription="Create a new document." ma:contentTypeScope="" ma:versionID="63baec3010dd8972a369718a1561efcb">
  <xsd:schema xmlns:xsd="http://www.w3.org/2001/XMLSchema" xmlns:xs="http://www.w3.org/2001/XMLSchema" xmlns:p="http://schemas.microsoft.com/office/2006/metadata/properties" xmlns:ns2="e02c9b5e-167a-488f-88d2-475daa95b2de" targetNamespace="http://schemas.microsoft.com/office/2006/metadata/properties" ma:root="true" ma:fieldsID="72e5b8638768ff0899d8a66692b5201d" ns2:_="">
    <xsd:import namespace="e02c9b5e-167a-488f-88d2-475daa95b2d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c9b5e-167a-488f-88d2-475daa95b2d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02c9b5e-167a-488f-88d2-475daa95b2de" xsi:nil="true"/>
  </documentManagement>
</p:properties>
</file>

<file path=customXml/itemProps1.xml><?xml version="1.0" encoding="utf-8"?>
<ds:datastoreItem xmlns:ds="http://schemas.openxmlformats.org/officeDocument/2006/customXml" ds:itemID="{170699C6-8440-40BF-901E-BAD080A320CC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136S-Dudek, Emma</lastModifiedBy>
  <revision>17</revision>
  <dcterms:created xsi:type="dcterms:W3CDTF">2020-06-10T22:45:00.0000000Z</dcterms:created>
  <dcterms:modified xsi:type="dcterms:W3CDTF">2020-10-22T06:55:23.5880012Z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0x01010061B78BEE3DDA4C4B8B53CA519CE3FB42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