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2504DF55" w14:textId="77777777" w:rsidR="000B5F7C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>some</w:t>
            </w:r>
          </w:p>
          <w:p w14:paraId="75962DC3" w14:textId="17048F94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14:paraId="48482F5F" w14:textId="77777777" w:rsidR="000B5F7C" w:rsidRDefault="000B5F7C"/>
          <w:p w14:paraId="09404E28" w14:textId="46F88D0E" w:rsidR="00607073" w:rsidRDefault="00304E59">
            <w:r>
              <w:t xml:space="preserve">The digital learning goals in this assignment is to familiarize ourselves with </w:t>
            </w:r>
            <w:r w:rsidR="00717558">
              <w:t xml:space="preserve">using technology and to understand how to use them and what you can use them for. </w:t>
            </w:r>
          </w:p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2B21F06C" w:rsidR="00607073" w:rsidRDefault="000A4262" w:rsidP="00607073">
            <w:r>
              <w:t xml:space="preserve">We used </w:t>
            </w:r>
            <w:r w:rsidR="0021424E">
              <w:t>what the Terry Fox editing blog page has to offer for us</w:t>
            </w:r>
            <w:r w:rsidR="00775C68">
              <w:t xml:space="preserve">, we followed many steps and used the blog page, Microsoft Teams, Safari/Chrome. 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0061550C" w:rsidR="00DB3F86" w:rsidRDefault="0065476C">
            <w:r>
              <w:t>Yes</w:t>
            </w:r>
          </w:p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580AB102" w:rsidR="00B464BB" w:rsidRDefault="0065476C">
            <w:r>
              <w:t xml:space="preserve">I’m most proud of getting this done successfully. I would improve </w:t>
            </w:r>
            <w:r w:rsidR="00C158EA">
              <w:t>embedding links into my blog page.</w:t>
            </w:r>
            <w:r w:rsidR="00F352E4">
              <w:t xml:space="preserve"> </w:t>
            </w:r>
          </w:p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36B963C9" w:rsidR="006B566A" w:rsidRDefault="006B566A">
            <w:r>
              <w:t>What</w:t>
            </w:r>
            <w:r w:rsidR="00DB5182">
              <w:t xml:space="preserve"> </w:t>
            </w:r>
            <w:r>
              <w:t>overall grade do you feel you have achieved on this assignment? Explain</w:t>
            </w:r>
            <w:r w:rsidR="003C3601">
              <w:t>.</w:t>
            </w:r>
          </w:p>
          <w:p w14:paraId="2847F549" w14:textId="24CEA027" w:rsidR="006B566A" w:rsidRDefault="006B566A"/>
          <w:p w14:paraId="0136127C" w14:textId="7B300444" w:rsidR="006B566A" w:rsidRDefault="00C158EA">
            <w:r>
              <w:t xml:space="preserve">I feel like I’ve </w:t>
            </w:r>
            <w:r w:rsidR="00DB5182">
              <w:t xml:space="preserve">achieved a </w:t>
            </w:r>
            <w:r w:rsidR="00FC653F">
              <w:t>3</w:t>
            </w:r>
            <w:r w:rsidR="00A34ADB">
              <w:t xml:space="preserve"> on this assignment</w:t>
            </w:r>
            <w:r w:rsidR="00FC653F">
              <w:t>. I’ve achieved everything I’ve needed to achieve except creativity because it’s hard to explain why it’s my favorite photo</w:t>
            </w:r>
            <w:r w:rsidR="008A562B">
              <w:t>, website, video. I find it difficult to explain these because I don’t actually have a favorite photo, website, video</w:t>
            </w:r>
            <w:r w:rsidR="005E5C27">
              <w:t xml:space="preserve"> but I picked some that I liked. </w:t>
            </w:r>
          </w:p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A4262"/>
    <w:rsid w:val="000B5F7C"/>
    <w:rsid w:val="000D5F6A"/>
    <w:rsid w:val="001E537A"/>
    <w:rsid w:val="00211FCF"/>
    <w:rsid w:val="0021424E"/>
    <w:rsid w:val="002465F0"/>
    <w:rsid w:val="00252A1A"/>
    <w:rsid w:val="00261CE1"/>
    <w:rsid w:val="00276722"/>
    <w:rsid w:val="002B22D3"/>
    <w:rsid w:val="002D2415"/>
    <w:rsid w:val="002D49F9"/>
    <w:rsid w:val="002F1474"/>
    <w:rsid w:val="00304E59"/>
    <w:rsid w:val="00362848"/>
    <w:rsid w:val="003C3601"/>
    <w:rsid w:val="003E1679"/>
    <w:rsid w:val="003F75CC"/>
    <w:rsid w:val="00432BC9"/>
    <w:rsid w:val="0046159C"/>
    <w:rsid w:val="005E24AA"/>
    <w:rsid w:val="005E5C27"/>
    <w:rsid w:val="00606016"/>
    <w:rsid w:val="0060617E"/>
    <w:rsid w:val="00607073"/>
    <w:rsid w:val="0065476C"/>
    <w:rsid w:val="006B566A"/>
    <w:rsid w:val="00717558"/>
    <w:rsid w:val="00775C68"/>
    <w:rsid w:val="007C7A6E"/>
    <w:rsid w:val="00877CA3"/>
    <w:rsid w:val="00886628"/>
    <w:rsid w:val="008A562B"/>
    <w:rsid w:val="008F2008"/>
    <w:rsid w:val="0099689D"/>
    <w:rsid w:val="009B10AE"/>
    <w:rsid w:val="00A1086E"/>
    <w:rsid w:val="00A34ADB"/>
    <w:rsid w:val="00B464BB"/>
    <w:rsid w:val="00B87213"/>
    <w:rsid w:val="00B92489"/>
    <w:rsid w:val="00C158EA"/>
    <w:rsid w:val="00C729CD"/>
    <w:rsid w:val="00CD6483"/>
    <w:rsid w:val="00D57396"/>
    <w:rsid w:val="00DB3F86"/>
    <w:rsid w:val="00DB5182"/>
    <w:rsid w:val="00DC04EB"/>
    <w:rsid w:val="00E957CD"/>
    <w:rsid w:val="00EE6DF6"/>
    <w:rsid w:val="00F20F12"/>
    <w:rsid w:val="00F214B1"/>
    <w:rsid w:val="00F352E4"/>
    <w:rsid w:val="00F36B2A"/>
    <w:rsid w:val="00FC653F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223bfa-e43c-4e3c-b99f-c4e8f288fe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3747EDC35A488907B58AAD8D6EB9" ma:contentTypeVersion="11" ma:contentTypeDescription="Create a new document." ma:contentTypeScope="" ma:versionID="c423d556f3b787f2baa6eb96d00890f1">
  <xsd:schema xmlns:xsd="http://www.w3.org/2001/XMLSchema" xmlns:xs="http://www.w3.org/2001/XMLSchema" xmlns:p="http://schemas.microsoft.com/office/2006/metadata/properties" xmlns:ns2="c2223bfa-e43c-4e3c-b99f-c4e8f288fe3c" xmlns:ns3="29401d61-c4d9-4165-b53d-6a7890f1959a" targetNamespace="http://schemas.microsoft.com/office/2006/metadata/properties" ma:root="true" ma:fieldsID="56138682ff73afd72a5dc62301b19f17" ns2:_="" ns3:_="">
    <xsd:import namespace="c2223bfa-e43c-4e3c-b99f-c4e8f288fe3c"/>
    <xsd:import namespace="29401d61-c4d9-4165-b53d-6a7890f1959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3bfa-e43c-4e3c-b99f-c4e8f288fe3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1d61-c4d9-4165-b53d-6a7890f1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www.w3.org/2000/xmlns/"/>
    <ds:schemaRef ds:uri="c2223bfa-e43c-4e3c-b99f-c4e8f288fe3c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2CEBA-CD52-4BFC-BD4C-50B37B07697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223bfa-e43c-4e3c-b99f-c4e8f288fe3c"/>
    <ds:schemaRef ds:uri="29401d61-c4d9-4165-b53d-6a7890f195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136S-Lesemann, Eric</cp:lastModifiedBy>
  <cp:revision>5</cp:revision>
  <dcterms:created xsi:type="dcterms:W3CDTF">2020-11-05T21:29:00Z</dcterms:created>
  <dcterms:modified xsi:type="dcterms:W3CDTF">2020-11-09T03:54:00Z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0x010100C3733747EDC35A488907B58AAD8D6EB9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