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62D" w:rsidRDefault="000B16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EF2D3" wp14:editId="29463144">
                <wp:simplePos x="0" y="0"/>
                <wp:positionH relativeFrom="column">
                  <wp:posOffset>-508000</wp:posOffset>
                </wp:positionH>
                <wp:positionV relativeFrom="paragraph">
                  <wp:posOffset>4734560</wp:posOffset>
                </wp:positionV>
                <wp:extent cx="6380480" cy="2133600"/>
                <wp:effectExtent l="0" t="0" r="762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48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6ED" w:rsidRDefault="00970543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7C6737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This logo/pillar represents perseverance due to the fact that </w:t>
                            </w:r>
                            <w:r w:rsidR="00690B32" w:rsidRPr="007C6737">
                              <w:rPr>
                                <w:noProof/>
                                <w:sz w:val="32"/>
                                <w:szCs w:val="32"/>
                              </w:rPr>
                              <w:t>you need to never give up to reach the mountain top</w:t>
                            </w:r>
                            <w:r w:rsidR="007C6737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. My logo is a simplistic design with a strong message. </w:t>
                            </w:r>
                          </w:p>
                          <w:p w:rsidR="00556CFC" w:rsidRDefault="00556CF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556CFC" w:rsidRDefault="00556CF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I’ve applied this pillar by biking up a mountain. It was steep</w:t>
                            </w:r>
                            <w:r w:rsidR="00E86FE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, had a </w:t>
                            </w:r>
                            <w:r w:rsidR="00ED34ED">
                              <w:rPr>
                                <w:noProof/>
                                <w:sz w:val="32"/>
                                <w:szCs w:val="32"/>
                              </w:rPr>
                              <w:t>nice</w:t>
                            </w:r>
                            <w:r w:rsidR="00E86FE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view which was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breath-takin</w:t>
                            </w:r>
                            <w:r w:rsidR="00ED34ED">
                              <w:rPr>
                                <w:noProof/>
                                <w:sz w:val="32"/>
                                <w:szCs w:val="32"/>
                              </w:rPr>
                              <w:t>g</w:t>
                            </w:r>
                            <w:r w:rsidR="00E86FE1">
                              <w:rPr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literally. </w:t>
                            </w:r>
                          </w:p>
                          <w:p w:rsidR="00F85D74" w:rsidRPr="007C6737" w:rsidRDefault="00F85D74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This pillar is important to me because it shows what you can accomplish with persevering through tough times. </w:t>
                            </w:r>
                            <w:r w:rsidR="001F49DA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No matter what, never give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F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372.8pt;width:502.4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" filled="f" strokeweight=".5pt">
                <v:fill o:detectmouseclick="t"/>
                <v:textbox>
                  <w:txbxContent>
                    <w:p w:rsidR="000B16ED" w:rsidRDefault="00970543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7C6737">
                        <w:rPr>
                          <w:noProof/>
                          <w:sz w:val="32"/>
                          <w:szCs w:val="32"/>
                        </w:rPr>
                        <w:t xml:space="preserve">This logo/pillar represents perseverance due to the fact that </w:t>
                      </w:r>
                      <w:r w:rsidR="00690B32" w:rsidRPr="007C6737">
                        <w:rPr>
                          <w:noProof/>
                          <w:sz w:val="32"/>
                          <w:szCs w:val="32"/>
                        </w:rPr>
                        <w:t>you need to never give up to reach the mountain top</w:t>
                      </w:r>
                      <w:r w:rsidR="007C6737">
                        <w:rPr>
                          <w:noProof/>
                          <w:sz w:val="32"/>
                          <w:szCs w:val="32"/>
                        </w:rPr>
                        <w:t xml:space="preserve">. My logo is a simplistic design with a strong message. </w:t>
                      </w:r>
                    </w:p>
                    <w:p w:rsidR="00556CFC" w:rsidRDefault="00556CF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556CFC" w:rsidRDefault="00556CF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I’ve applied this pillar by biking up a mountain. It was steep</w:t>
                      </w:r>
                      <w:r w:rsidR="00E86FE1">
                        <w:rPr>
                          <w:noProof/>
                          <w:sz w:val="32"/>
                          <w:szCs w:val="32"/>
                        </w:rPr>
                        <w:t xml:space="preserve">, had a </w:t>
                      </w:r>
                      <w:r w:rsidR="00ED34ED">
                        <w:rPr>
                          <w:noProof/>
                          <w:sz w:val="32"/>
                          <w:szCs w:val="32"/>
                        </w:rPr>
                        <w:t>nice</w:t>
                      </w:r>
                      <w:r w:rsidR="00E86FE1">
                        <w:rPr>
                          <w:noProof/>
                          <w:sz w:val="32"/>
                          <w:szCs w:val="32"/>
                        </w:rPr>
                        <w:t xml:space="preserve"> view which was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breath-takin</w:t>
                      </w:r>
                      <w:r w:rsidR="00ED34ED">
                        <w:rPr>
                          <w:noProof/>
                          <w:sz w:val="32"/>
                          <w:szCs w:val="32"/>
                        </w:rPr>
                        <w:t>g</w:t>
                      </w:r>
                      <w:r w:rsidR="00E86FE1">
                        <w:rPr>
                          <w:noProof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literally. </w:t>
                      </w:r>
                    </w:p>
                    <w:p w:rsidR="00F85D74" w:rsidRPr="007C6737" w:rsidRDefault="00F85D74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This pillar is important to me because it shows what you can accomplish with persevering through tough times. </w:t>
                      </w:r>
                      <w:r w:rsidR="001F49DA">
                        <w:rPr>
                          <w:noProof/>
                          <w:sz w:val="32"/>
                          <w:szCs w:val="32"/>
                        </w:rPr>
                        <w:t xml:space="preserve">No matter what, never give up.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6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304800</wp:posOffset>
            </wp:positionV>
            <wp:extent cx="3454400" cy="42627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2D"/>
    <w:rsid w:val="000B16ED"/>
    <w:rsid w:val="00197511"/>
    <w:rsid w:val="001F49DA"/>
    <w:rsid w:val="00556CFC"/>
    <w:rsid w:val="00690B32"/>
    <w:rsid w:val="0074262D"/>
    <w:rsid w:val="007C6737"/>
    <w:rsid w:val="008B1555"/>
    <w:rsid w:val="00970543"/>
    <w:rsid w:val="00B85548"/>
    <w:rsid w:val="00E86FE1"/>
    <w:rsid w:val="00ED34ED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949619-DE63-D64F-80C1-8176057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136S-Lesemann, Eric</dc:creator>
  <cp:keywords/>
  <dc:description/>
  <cp:lastModifiedBy>136S-Lesemann, Eric</cp:lastModifiedBy>
  <cp:revision>2</cp:revision>
  <dcterms:created xsi:type="dcterms:W3CDTF">2021-01-14T21:07:00Z</dcterms:created>
  <dcterms:modified xsi:type="dcterms:W3CDTF">2021-01-14T21:07:00Z</dcterms:modified>
</cp:coreProperties>
</file>