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CB58EF" w:rsidP="55AE91F7" w:rsidRDefault="00CB58EF" w14:paraId="660FFBD2" w14:textId="42EEAAA2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E91F7" w:rsidR="724ECC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Leadership</w:t>
      </w:r>
      <w:r w:rsidRPr="55AE91F7" w:rsidR="58743E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’</w:t>
      </w:r>
    </w:p>
    <w:p w:rsidR="00CB58EF" w:rsidP="55AE91F7" w:rsidRDefault="00CB58EF" w14:paraId="237E14E3" w14:textId="676D27B1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0CB58EF" w:rsidP="55AE91F7" w:rsidRDefault="00CB58EF" w14:paraId="3663EC11" w14:textId="75DE4186">
      <w:pPr>
        <w:pStyle w:val="Normal"/>
      </w:pPr>
      <w:r w:rsidR="58743E48">
        <w:drawing>
          <wp:inline wp14:editId="45994CCD" wp14:anchorId="27E5C69D">
            <wp:extent cx="2819400" cy="2514600"/>
            <wp:effectExtent l="0" t="0" r="0" b="0"/>
            <wp:docPr id="161684646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0f85611aa06406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4F611DE" w:rsidP="55AE91F7" w:rsidRDefault="74F611DE" w14:paraId="02A128EB" w14:textId="7F4612DB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E91F7" w:rsidR="74F611D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Leadership helps take action on situations or at anytime.</w:t>
      </w:r>
    </w:p>
    <w:p w:rsidR="69A01204" w:rsidP="55AE91F7" w:rsidRDefault="69A01204" w14:paraId="11641158" w14:textId="24A8DE77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E91F7" w:rsidR="69A0120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Leadership is </w:t>
      </w:r>
      <w:r w:rsidRPr="55AE91F7" w:rsidR="69A0120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important</w:t>
      </w:r>
      <w:r w:rsidRPr="55AE91F7" w:rsidR="69A0120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because it helps you take control of situations or help others learn.</w:t>
      </w:r>
    </w:p>
    <w:p w:rsidR="5E584B44" w:rsidP="55AE91F7" w:rsidRDefault="5E584B44" w14:paraId="552EACE5" w14:textId="535367E2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AE91F7" w:rsidR="5E584B4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I don’t know anyone online who I admire for this.</w:t>
      </w:r>
    </w:p>
    <w:sectPr w:rsidR="00CB58E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369" w:rsidP="0027454B" w:rsidRDefault="005E5369" w14:paraId="18F9523E" w14:textId="77777777">
      <w:pPr>
        <w:spacing w:after="0" w:line="240" w:lineRule="auto"/>
      </w:pPr>
      <w:r>
        <w:separator/>
      </w:r>
    </w:p>
  </w:endnote>
  <w:endnote w:type="continuationSeparator" w:id="0">
    <w:p w:rsidR="005E5369" w:rsidP="0027454B" w:rsidRDefault="005E5369" w14:paraId="105181F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369" w:rsidP="0027454B" w:rsidRDefault="005E5369" w14:paraId="2B0FA01A" w14:textId="77777777">
      <w:pPr>
        <w:spacing w:after="0" w:line="240" w:lineRule="auto"/>
      </w:pPr>
      <w:r>
        <w:separator/>
      </w:r>
    </w:p>
  </w:footnote>
  <w:footnote w:type="continuationSeparator" w:id="0">
    <w:p w:rsidR="005E5369" w:rsidP="0027454B" w:rsidRDefault="005E5369" w14:paraId="24284DFD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2AA"/>
    <w:rsid w:val="0027454B"/>
    <w:rsid w:val="003512AA"/>
    <w:rsid w:val="005E5369"/>
    <w:rsid w:val="00CB58EF"/>
    <w:rsid w:val="0150195B"/>
    <w:rsid w:val="4B13ECBE"/>
    <w:rsid w:val="55AE91F7"/>
    <w:rsid w:val="58743E48"/>
    <w:rsid w:val="5E584B44"/>
    <w:rsid w:val="6926F625"/>
    <w:rsid w:val="69A01204"/>
    <w:rsid w:val="6CC3AAC7"/>
    <w:rsid w:val="724ECC70"/>
    <w:rsid w:val="74F611DE"/>
    <w:rsid w:val="7D95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7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7454B"/>
  </w:style>
  <w:style w:type="paragraph" w:styleId="Footer">
    <w:name w:val="footer"/>
    <w:basedOn w:val="Normal"/>
    <w:link w:val="FooterChar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7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Relationship Type="http://schemas.openxmlformats.org/officeDocument/2006/relationships/image" Target="/media/image.jpg" Id="R90f85611aa06406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EC0B644325D49A61F992E348FC834" ma:contentTypeVersion="10" ma:contentTypeDescription="Create a new document." ma:contentTypeScope="" ma:versionID="7ca7066c82fe0cb263efb7d8afd0bb6e">
  <xsd:schema xmlns:xsd="http://www.w3.org/2001/XMLSchema" xmlns:xs="http://www.w3.org/2001/XMLSchema" xmlns:p="http://schemas.microsoft.com/office/2006/metadata/properties" xmlns:ns2="42f90b54-6210-4185-817b-95b5fc82e617" targetNamespace="http://schemas.microsoft.com/office/2006/metadata/properties" ma:root="true" ma:fieldsID="f469c4ab583a50f6ebf63e06a9be5a34" ns2:_="">
    <xsd:import namespace="42f90b54-6210-4185-817b-95b5fc82e61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90b54-6210-4185-817b-95b5fc82e61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42f90b54-6210-4185-817b-95b5fc82e617" xsi:nil="true"/>
  </documentManagement>
</p:properties>
</file>

<file path=customXml/itemProps1.xml><?xml version="1.0" encoding="utf-8"?>
<ds:datastoreItem xmlns:ds="http://schemas.openxmlformats.org/officeDocument/2006/customXml" ds:itemID="{30584A71-B9A9-47A4-9180-6413BB721875}"/>
</file>

<file path=customXml/itemProps2.xml><?xml version="1.0" encoding="utf-8"?>
<ds:datastoreItem xmlns:ds="http://schemas.openxmlformats.org/officeDocument/2006/customXml" ds:itemID="{7BB2CE92-F4B1-4CCA-8C57-CBC415D5B1A8}"/>
</file>

<file path=customXml/itemProps3.xml><?xml version="1.0" encoding="utf-8"?>
<ds:datastoreItem xmlns:ds="http://schemas.openxmlformats.org/officeDocument/2006/customXml" ds:itemID="{EC318F3B-ED86-448D-AC61-D29C30CEEF1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136S-Haggith, Erik</lastModifiedBy>
  <revision>2</revision>
  <dcterms:created xsi:type="dcterms:W3CDTF">2019-10-17T21:22:00.0000000Z</dcterms:created>
  <dcterms:modified xsi:type="dcterms:W3CDTF">2021-01-15T17:56:22.7329791Z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0x010100BFAEC0B644325D49A61F992E348FC834</vt:lpwstr>
  </property>
</Properties>
</file>