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5DFD3AA2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5DFD3AA2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150C3A6A">
            <w:r w:rsidR="63670696">
              <w:rPr/>
              <w:t xml:space="preserve">In this assignment we were assigned to customize a blog that was about us using our favorite videos and pictures. </w:t>
            </w:r>
          </w:p>
          <w:p w:rsidR="00B464BB" w:rsidP="5DFD3AA2" w:rsidRDefault="00B464BB" w14:paraId="6368C967" w14:noSpellErr="1" w14:textId="43F00599">
            <w:pPr>
              <w:pStyle w:val="Normal"/>
            </w:pPr>
          </w:p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5DFD3AA2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6E4E941">
            <w:r w:rsidR="3078B0CF">
              <w:rPr/>
              <w:t xml:space="preserve">I used </w:t>
            </w:r>
            <w:proofErr w:type="spellStart"/>
            <w:r w:rsidR="3078B0CF">
              <w:rPr/>
              <w:t>youtube</w:t>
            </w:r>
            <w:proofErr w:type="spellEnd"/>
            <w:r w:rsidR="3078B0CF">
              <w:rPr/>
              <w:t xml:space="preserve"> to find my favorite video and I used google to find that picture that I needed for my favorite picture</w:t>
            </w:r>
          </w:p>
          <w:p w:rsidR="00B464BB" w:rsidP="5DFD3AA2" w:rsidRDefault="00B464BB" w14:paraId="505318A4" w14:noSpellErr="1" w14:textId="6F3D2B81">
            <w:pPr>
              <w:pStyle w:val="Normal"/>
            </w:pPr>
          </w:p>
          <w:p w:rsidR="00B464BB" w:rsidRDefault="00B464BB" w14:paraId="6995C174" w14:textId="0174AF98"/>
        </w:tc>
      </w:tr>
      <w:tr w:rsidR="00607073" w:rsidTr="5DFD3AA2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40D2C3CA">
            <w:r w:rsidR="2A964C8D">
              <w:rPr/>
              <w:t>yes</w:t>
            </w:r>
          </w:p>
          <w:p w:rsidR="00DB3F86" w:rsidRDefault="00DB3F86" w14:paraId="6A76BF05" w14:textId="4714B4F3"/>
        </w:tc>
      </w:tr>
      <w:tr w:rsidR="00607073" w:rsidTr="5DFD3AA2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2CA6FD22">
            <w:r w:rsidR="35CE831A">
              <w:rPr/>
              <w:t>The design part I really enjoyed it all coming together bit by bit.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5DFD3AA2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77777777"/>
          <w:p w:rsidR="006B566A" w:rsidRDefault="006B566A" w14:paraId="65EF3BBB" w14:textId="0CBF712A">
            <w:r w:rsidR="38DD50F4">
              <w:rPr/>
              <w:t>I think I deserved an A I explained myself really well and picked things that meant something to me</w:t>
            </w:r>
          </w:p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2A964C8D"/>
    <w:rsid w:val="3078B0CF"/>
    <w:rsid w:val="35CE831A"/>
    <w:rsid w:val="38DD50F4"/>
    <w:rsid w:val="44806624"/>
    <w:rsid w:val="4FEB1E03"/>
    <w:rsid w:val="5DFD3AA2"/>
    <w:rsid w:val="63670696"/>
    <w:rsid w:val="7952B714"/>
    <w:rsid w:val="7F3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2B1AE51F9747B19D5A6972A34958" ma:contentTypeVersion="12" ma:contentTypeDescription="Create a new document." ma:contentTypeScope="" ma:versionID="d9df8a5901f4c38e1a3f4924bb3cc08e">
  <xsd:schema xmlns:xsd="http://www.w3.org/2001/XMLSchema" xmlns:xs="http://www.w3.org/2001/XMLSchema" xmlns:p="http://schemas.microsoft.com/office/2006/metadata/properties" xmlns:ns2="2811ad52-99fd-49ca-a365-ce997f1c81d8" xmlns:ns3="29401d61-c4d9-4165-b53d-6a7890f1959a" targetNamespace="http://schemas.microsoft.com/office/2006/metadata/properties" ma:root="true" ma:fieldsID="f4a23de0b24b3a139bf105a7f70715fb" ns2:_="" ns3:_="">
    <xsd:import namespace="2811ad52-99fd-49ca-a365-ce997f1c81d8"/>
    <xsd:import namespace="29401d61-c4d9-4165-b53d-6a7890f1959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ad52-99fd-49ca-a365-ce997f1c81d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1d61-c4d9-4165-b53d-6a7890f1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811ad52-99fd-49ca-a365-ce997f1c81d8" xsi:nil="true"/>
  </documentManagement>
</p:properties>
</file>

<file path=customXml/itemProps1.xml><?xml version="1.0" encoding="utf-8"?>
<ds:datastoreItem xmlns:ds="http://schemas.openxmlformats.org/officeDocument/2006/customXml" ds:itemID="{E70150AE-E608-406B-9A0D-7CFE3CCFABD4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136S-Jephcott, Graham</lastModifiedBy>
  <revision>17</revision>
  <dcterms:created xsi:type="dcterms:W3CDTF">2020-06-10T22:45:00.0000000Z</dcterms:created>
  <dcterms:modified xsi:type="dcterms:W3CDTF">2021-02-20T02:11:30.7217761Z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0x010100E3D22B1AE51F9747B19D5A6972A34958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