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09404E28" w14:textId="77777777" w:rsidR="00607073" w:rsidRDefault="00607073"/>
          <w:p w14:paraId="24A21A0F" w14:textId="55D28089" w:rsidR="00607073" w:rsidRDefault="00D871D6">
            <w:r>
              <w:t xml:space="preserve">To learn how to </w:t>
            </w:r>
            <w:r w:rsidR="00121D1F">
              <w:t>edit a document or in this case a website to where it’s not just me and my teacher are able to read it instead it’s that everyone can read it.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342BD044" w:rsidR="00607073" w:rsidRDefault="009A3835" w:rsidP="00607073">
            <w:r>
              <w:t>I typed, I copied and pasted</w:t>
            </w:r>
            <w:r w:rsidR="004F392F">
              <w:t>, and I changed the site theme.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0AFCB5BF" w:rsidR="00DB3F86" w:rsidRDefault="004F392F">
            <w:r>
              <w:t>Yes, I did.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0816A1CE" w:rsidR="00B464BB" w:rsidRDefault="00D07B9D">
            <w:r>
              <w:t>I would spend more time</w:t>
            </w:r>
            <w:r w:rsidR="00E3317D">
              <w:t xml:space="preserve"> working on each aspect.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02F4D007" w:rsidR="006B566A" w:rsidRDefault="006B566A"/>
          <w:p w14:paraId="04DD3E7D" w14:textId="2BB6E628" w:rsidR="00E3317D" w:rsidRDefault="00E3317D">
            <w:r>
              <w:t xml:space="preserve">I would say I’ve earned a B. I did all of the necessary </w:t>
            </w:r>
            <w:r w:rsidR="00541605">
              <w:t>work to a good capacity but didn’t do the optional things.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21D1F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4F392F"/>
    <w:rsid w:val="00541605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A3835"/>
    <w:rsid w:val="009B10AE"/>
    <w:rsid w:val="00A1086E"/>
    <w:rsid w:val="00B464BB"/>
    <w:rsid w:val="00B92489"/>
    <w:rsid w:val="00C729CD"/>
    <w:rsid w:val="00CD6483"/>
    <w:rsid w:val="00D07B9D"/>
    <w:rsid w:val="00D57396"/>
    <w:rsid w:val="00D871D6"/>
    <w:rsid w:val="00DB3F86"/>
    <w:rsid w:val="00E3317D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36020188E4E43B1514FB1966F700E" ma:contentTypeVersion="7" ma:contentTypeDescription="Create a new document." ma:contentTypeScope="" ma:versionID="0991aec0491a4b67836ccaf73563bcc5">
  <xsd:schema xmlns:xsd="http://www.w3.org/2001/XMLSchema" xmlns:xs="http://www.w3.org/2001/XMLSchema" xmlns:p="http://schemas.microsoft.com/office/2006/metadata/properties" xmlns:ns2="00bb4d91-6f84-47c5-ba47-6b5e574b225d" targetNamespace="http://schemas.microsoft.com/office/2006/metadata/properties" ma:root="true" ma:fieldsID="0cb5a3199f7194892b044b1ff15a7f14" ns2:_="">
    <xsd:import namespace="00bb4d91-6f84-47c5-ba47-6b5e574b225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4d91-6f84-47c5-ba47-6b5e574b225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0bb4d91-6f84-47c5-ba47-6b5e574b225d" xsi:nil="true"/>
  </documentManagement>
</p:properties>
</file>

<file path=customXml/itemProps1.xml><?xml version="1.0" encoding="utf-8"?>
<ds:datastoreItem xmlns:ds="http://schemas.openxmlformats.org/officeDocument/2006/customXml" ds:itemID="{25B1B64B-CD78-4B14-8D60-41C1F358F27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0bb4d91-6f84-47c5-ba47-6b5e574b225d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00bb4d91-6f84-47c5-ba47-6b5e574b225d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136S-Grewal, Harshaan</cp:lastModifiedBy>
  <cp:revision>23</cp:revision>
  <dcterms:created xsi:type="dcterms:W3CDTF">2020-06-10T22:45:00Z</dcterms:created>
  <dcterms:modified xsi:type="dcterms:W3CDTF">2020-10-30T20:41:00Z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0x0101002E136020188E4E43B1514FB1966F700E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