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r w:rsidR="00EE6DF6">
              <w:t>.</w:t>
            </w:r>
            <w:proofErr w:type="gramEnd"/>
          </w:p>
          <w:p w14:paraId="09404E28" w14:textId="77777777" w:rsidR="00607073" w:rsidRDefault="00607073"/>
          <w:p w14:paraId="24A21A0F" w14:textId="77777777" w:rsidR="00607073" w:rsidRDefault="00607073"/>
          <w:p w14:paraId="7FD46BD1" w14:textId="53AFD37D" w:rsidR="00607073" w:rsidRDefault="005D4C3F">
            <w:r>
              <w:t xml:space="preserve">      To get a better understanding of how to create links and make a website.</w:t>
            </w:r>
          </w:p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2A89BD83" w:rsidR="00607073" w:rsidRDefault="005D4C3F" w:rsidP="00607073">
            <w:r>
              <w:t xml:space="preserve">           I used </w:t>
            </w:r>
            <w:proofErr w:type="gramStart"/>
            <w:r>
              <w:t>google</w:t>
            </w:r>
            <w:proofErr w:type="gramEnd"/>
            <w:r>
              <w:t xml:space="preserve"> and </w:t>
            </w:r>
            <w:proofErr w:type="spellStart"/>
            <w:r>
              <w:t>youtube</w:t>
            </w:r>
            <w:proofErr w:type="spellEnd"/>
            <w:r>
              <w:t xml:space="preserve"> to complete this project.</w:t>
            </w:r>
          </w:p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04B46B55" w:rsidR="00DB3F86" w:rsidRDefault="005D4C3F">
            <w:r>
              <w:t xml:space="preserve">             yes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271FFCA4" w:rsidR="00B464BB" w:rsidRDefault="005D4C3F">
            <w:r>
              <w:t xml:space="preserve">     I would improve it by starting a bit earlier and not rushing it as much</w:t>
            </w:r>
          </w:p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002157CB" w:rsidR="006B566A" w:rsidRDefault="005D4C3F">
            <w:r>
              <w:t xml:space="preserve"> I think I got a developing because I </w:t>
            </w:r>
            <w:proofErr w:type="gramStart"/>
            <w:r>
              <w:t>didn’t</w:t>
            </w:r>
            <w:proofErr w:type="gramEnd"/>
            <w:r>
              <w:t xml:space="preserve"> use very many websites and I didn’t know much about links and posting websites when started.</w:t>
            </w:r>
          </w:p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D4C3F"/>
    <w:rsid w:val="005E24AA"/>
    <w:rsid w:val="00606016"/>
    <w:rsid w:val="0060617E"/>
    <w:rsid w:val="00607073"/>
    <w:rsid w:val="006B566A"/>
    <w:rsid w:val="006D64D2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1572a87-a254-4aaf-97eb-426e5dde23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496A1EC1FE041B5E7B53A553B9888" ma:contentTypeVersion="11" ma:contentTypeDescription="Create a new document." ma:contentTypeScope="" ma:versionID="9ac21b60c0653812928bd149e176ba15">
  <xsd:schema xmlns:xsd="http://www.w3.org/2001/XMLSchema" xmlns:xs="http://www.w3.org/2001/XMLSchema" xmlns:p="http://schemas.microsoft.com/office/2006/metadata/properties" xmlns:ns2="a1572a87-a254-4aaf-97eb-426e5dde2387" xmlns:ns3="6bfff381-8f40-4611-ab17-e9c5a5583b4e" targetNamespace="http://schemas.microsoft.com/office/2006/metadata/properties" ma:root="true" ma:fieldsID="1aad2dba95b7776e06ddbadcc45599c8" ns2:_="" ns3:_="">
    <xsd:import namespace="a1572a87-a254-4aaf-97eb-426e5dde2387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2a87-a254-4aaf-97eb-426e5dde238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a1572a87-a254-4aaf-97eb-426e5dde2387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9810A-C54B-4CD1-A496-BC8909689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72a87-a254-4aaf-97eb-426e5dde2387"/>
    <ds:schemaRef ds:uri="6bfff381-8f40-4611-ab17-e9c5a5583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17788461431</cp:lastModifiedBy>
  <cp:revision>18</cp:revision>
  <dcterms:created xsi:type="dcterms:W3CDTF">2020-06-10T22:45:00Z</dcterms:created>
  <dcterms:modified xsi:type="dcterms:W3CDTF">2020-10-15T04:08:00Z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0x010100006496A1EC1FE041B5E7B53A553B9888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