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78A6B77C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78A6B77C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7932FA15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assignment</w:t>
            </w:r>
            <w:bookmarkStart w:name="_GoBack" w:id="0"/>
            <w:bookmarkEnd w:id="0"/>
            <w:r w:rsidR="00EE6DF6">
              <w:rPr/>
              <w:t>.</w:t>
            </w:r>
          </w:p>
          <w:p w:rsidR="00607073" w:rsidRDefault="00607073" w14:paraId="09404E28" w14:textId="77777777"/>
          <w:p w:rsidR="78A6B77C" w:rsidRDefault="78A6B77C" w14:paraId="2A6530DC" w14:textId="2A47C52B">
            <w:r w:rsidR="78A6B77C">
              <w:rPr/>
              <w:t>To learn new skills.</w:t>
            </w:r>
          </w:p>
          <w:p w:rsidR="00607073" w:rsidRDefault="00607073" w14:paraId="7FD46BD1" w14:textId="6DD4F8B9">
            <w:r w:rsidR="78A6B77C">
              <w:rPr/>
              <w:t>Be creative.</w:t>
            </w:r>
          </w:p>
          <w:p w:rsidR="00B464BB" w:rsidRDefault="00B464BB" w14:paraId="1B3C3FD1" w14:textId="7C973749">
            <w:r w:rsidR="78A6B77C">
              <w:rPr/>
              <w:t>Challenge yourself.</w:t>
            </w:r>
          </w:p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78A6B77C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78A6B77C" w:rsidRDefault="78A6B77C" w14:paraId="1E56CD14" w14:textId="029E9973">
            <w:r w:rsidR="78A6B77C">
              <w:rPr/>
              <w:t>Follow Instructions.</w:t>
            </w:r>
          </w:p>
          <w:p w:rsidR="00607073" w:rsidP="00607073" w:rsidRDefault="00607073" w14:paraId="4480129C" w14:textId="7A677691">
            <w:r w:rsidR="78A6B77C">
              <w:rPr/>
              <w:t>Teams.</w:t>
            </w:r>
          </w:p>
          <w:p w:rsidR="00607073" w:rsidRDefault="00607073" w14:paraId="5AB233A9" w14:textId="6FCF9B1B">
            <w:r w:rsidR="78A6B77C">
              <w:rPr/>
              <w:t>My Blog.</w:t>
            </w:r>
          </w:p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78A6B77C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7D71D5BE">
            <w:r w:rsidR="78A6B77C">
              <w:rPr/>
              <w:t>Yes I did.</w:t>
            </w:r>
          </w:p>
        </w:tc>
      </w:tr>
      <w:tr w:rsidR="00607073" w:rsidTr="78A6B77C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408E0AB8">
            <w:r w:rsidR="78A6B77C">
              <w:rPr/>
              <w:t>I’m most proud of the ideas I was able to formulate into this assignment. I truly believe this shows who I am and who I want to become. I would personally focus on a different aspect of my life if I were to redo this assignment.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78A6B77C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65E0B3A4">
            <w:r w:rsidR="78A6B77C">
              <w:rPr/>
              <w:t xml:space="preserve">I believe I achieved a 4 on this assignment because I put a lot of effort </w:t>
            </w:r>
            <w:r w:rsidR="78A6B77C">
              <w:rPr/>
              <w:t>and</w:t>
            </w:r>
            <w:r w:rsidR="78A6B77C">
              <w:rPr/>
              <w:t xml:space="preserve"> thought into this assignment.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1233F5D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13EE5317"/>
    <w:rsid w:val="158A2378"/>
    <w:rsid w:val="240C6467"/>
    <w:rsid w:val="2C17764C"/>
    <w:rsid w:val="4DB52B0D"/>
    <w:rsid w:val="4FEB1E03"/>
    <w:rsid w:val="5EBF11CA"/>
    <w:rsid w:val="78A6B77C"/>
    <w:rsid w:val="7956B270"/>
    <w:rsid w:val="7956B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239E0B0534543A1F4CDA34FA4ACA2" ma:contentTypeVersion="16" ma:contentTypeDescription="Create a new document." ma:contentTypeScope="" ma:versionID="0953bc75808b2e0daacc6afb5e5358dc">
  <xsd:schema xmlns:xsd="http://www.w3.org/2001/XMLSchema" xmlns:xs="http://www.w3.org/2001/XMLSchema" xmlns:p="http://schemas.microsoft.com/office/2006/metadata/properties" xmlns:ns2="2e2c2c73-a93b-4e12-924e-acfd4ca82e0f" xmlns:ns3="c4ce1c6a-fd80-489a-8ca0-95253ec09a34" targetNamespace="http://schemas.microsoft.com/office/2006/metadata/properties" ma:root="true" ma:fieldsID="f0cf2f74055f63f2abbe351a154b44f2" ns2:_="" ns3:_="">
    <xsd:import namespace="2e2c2c73-a93b-4e12-924e-acfd4ca82e0f"/>
    <xsd:import namespace="c4ce1c6a-fd80-489a-8ca0-95253ec09a3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c2c73-a93b-4e12-924e-acfd4ca82e0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c60b97-9bb6-4300-8080-29b27350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1c6a-fd80-489a-8ca0-95253ec09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208a75-bfaa-4392-ab18-66f96389f71b}" ma:internalName="TaxCatchAll" ma:showField="CatchAllData" ma:web="c4ce1c6a-fd80-489a-8ca0-95253ec09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e2c2c73-a93b-4e12-924e-acfd4ca82e0f" xsi:nil="true"/>
    <lcf76f155ced4ddcb4097134ff3c332f xmlns="2e2c2c73-a93b-4e12-924e-acfd4ca82e0f">
      <Terms xmlns="http://schemas.microsoft.com/office/infopath/2007/PartnerControls"/>
    </lcf76f155ced4ddcb4097134ff3c332f>
    <TaxCatchAll xmlns="c4ce1c6a-fd80-489a-8ca0-95253ec09a34" xsi:nil="true"/>
  </documentManagement>
</p:properties>
</file>

<file path=customXml/itemProps1.xml><?xml version="1.0" encoding="utf-8"?>
<ds:datastoreItem xmlns:ds="http://schemas.openxmlformats.org/officeDocument/2006/customXml" ds:itemID="{F8FF3A23-27AD-4DD5-B6DC-B9E890ED4E4B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136S-Ng, Josee</cp:lastModifiedBy>
  <cp:revision>17</cp:revision>
  <dcterms:created xsi:type="dcterms:W3CDTF">2020-06-10T22:45:00Z</dcterms:created>
  <dcterms:modified xsi:type="dcterms:W3CDTF">2022-06-13T17:55:56Z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0x010100AA4239E0B0534543A1F4CDA34FA4ACA2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