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C60159D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C60159D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1BF21C89">
            <w:r w:rsidR="5E9A3BAE">
              <w:rPr/>
              <w:t>My goals for this assignment is to finish my website and hand it in on time.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C60159D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6394A31">
            <w:r w:rsidR="7FCBFB37">
              <w:rPr/>
              <w:t>I use google and memory to help me finish my website</w:t>
            </w:r>
            <w:r w:rsidR="3A6C31F4">
              <w:rPr/>
              <w:t>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C60159D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3876CD56">
            <w:r w:rsidR="57DF579C">
              <w:rPr/>
              <w:t>Yes I did.</w:t>
            </w:r>
          </w:p>
          <w:p w:rsidR="00DB3F86" w:rsidRDefault="00DB3F86" w14:paraId="6A76BF05" w14:textId="4714B4F3"/>
        </w:tc>
      </w:tr>
      <w:tr w:rsidR="00607073" w:rsidTr="1C60159D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6A8FFE5E">
            <w:r w:rsidR="1A39CEC5">
              <w:rPr/>
              <w:t xml:space="preserve">I </w:t>
            </w:r>
            <w:proofErr w:type="gramStart"/>
            <w:r w:rsidR="1A39CEC5">
              <w:rPr/>
              <w:t>would</w:t>
            </w:r>
            <w:proofErr w:type="gramEnd"/>
            <w:r w:rsidR="1A39CEC5">
              <w:rPr/>
              <w:t xml:space="preserve"> improve my writing. It was bland.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C60159D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4A6E001A">
            <w:r w:rsidR="1F868DD3">
              <w:rPr/>
              <w:t>I feel like I would get proficient on this assignment because I did everything asked</w:t>
            </w:r>
            <w:r w:rsidR="2422B908">
              <w:rPr/>
              <w:t>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13A508C4"/>
    <w:rsid w:val="1A39CEC5"/>
    <w:rsid w:val="1C60159D"/>
    <w:rsid w:val="1D32C2AD"/>
    <w:rsid w:val="1DBD7AD4"/>
    <w:rsid w:val="1F868DD3"/>
    <w:rsid w:val="20F51B96"/>
    <w:rsid w:val="2422B908"/>
    <w:rsid w:val="2DBA7641"/>
    <w:rsid w:val="3A6C31F4"/>
    <w:rsid w:val="4FEB1E03"/>
    <w:rsid w:val="57DF579C"/>
    <w:rsid w:val="5E9A3BAE"/>
    <w:rsid w:val="67814E37"/>
    <w:rsid w:val="6A4CBC04"/>
    <w:rsid w:val="763F699F"/>
    <w:rsid w:val="7FCBF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CB9D23422B54D882B8B5C2FBC4EB6" ma:contentTypeVersion="3" ma:contentTypeDescription="Create a new document." ma:contentTypeScope="" ma:versionID="3c743537048ac18f27172d720774b845">
  <xsd:schema xmlns:xsd="http://www.w3.org/2001/XMLSchema" xmlns:xs="http://www.w3.org/2001/XMLSchema" xmlns:p="http://schemas.microsoft.com/office/2006/metadata/properties" xmlns:ns2="b9077c7e-cf0b-4dd2-856b-2b22b655ad34" targetNamespace="http://schemas.microsoft.com/office/2006/metadata/properties" ma:root="true" ma:fieldsID="ff0c4b5bf9e1647ca9a8a12d144035ad" ns2:_="">
    <xsd:import namespace="b9077c7e-cf0b-4dd2-856b-2b22b655ad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7c7e-cf0b-4dd2-856b-2b22b655ad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9077c7e-cf0b-4dd2-856b-2b22b655ad34" xsi:nil="true"/>
  </documentManagement>
</p:properties>
</file>

<file path=customXml/itemProps1.xml><?xml version="1.0" encoding="utf-8"?>
<ds:datastoreItem xmlns:ds="http://schemas.openxmlformats.org/officeDocument/2006/customXml" ds:itemID="{6F6D332C-B239-481E-B4BA-66945C51FF2C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136S-Kochan, Kaia</cp:lastModifiedBy>
  <cp:revision>17</cp:revision>
  <dcterms:created xsi:type="dcterms:W3CDTF">2020-06-10T22:45:00Z</dcterms:created>
  <dcterms:modified xsi:type="dcterms:W3CDTF">2021-10-27T18:04:19Z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0x010100F24CB9D23422B54D882B8B5C2FBC4EB6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