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6328C4F6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6328C4F6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665D95E9">
            <w:r w:rsidR="41DD2C04">
              <w:rPr/>
              <w:t>The goal was to follow the instruction and learn how to add video, pictures, text, documents, and hyperlinks to your TFS Blog.</w:t>
            </w:r>
          </w:p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6328C4F6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 w:rsidR="00607073">
              <w:rPr/>
              <w:t>Identify the digital tools, apps and procedures you used to complete this assignment.</w:t>
            </w:r>
          </w:p>
          <w:p w:rsidR="2DBFD23C" w:rsidP="6328C4F6" w:rsidRDefault="2DBFD23C" w14:paraId="0408EA4F" w14:textId="7E3137A5">
            <w:pPr>
              <w:pStyle w:val="Normal"/>
            </w:pPr>
            <w:r w:rsidR="2DBFD23C">
              <w:rPr/>
              <w:t xml:space="preserve">I used Google, </w:t>
            </w:r>
            <w:proofErr w:type="spellStart"/>
            <w:r w:rsidR="2DBFD23C">
              <w:rPr/>
              <w:t>Youtube</w:t>
            </w:r>
            <w:proofErr w:type="spellEnd"/>
            <w:r w:rsidR="2DBFD23C">
              <w:rPr/>
              <w:t>, and the instructional video</w:t>
            </w:r>
          </w:p>
          <w:p w:rsidR="00607073" w:rsidP="00607073" w:rsidRDefault="00607073" w14:paraId="1695D3ED" w14:textId="0CEFF295"/>
          <w:p w:rsidR="00607073" w:rsidP="00607073" w:rsidRDefault="00607073" w14:paraId="6C39FC8B" w14:textId="079A461A"/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6328C4F6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77777777"/>
          <w:p w:rsidR="00DB3F86" w:rsidRDefault="00DB3F86" w14:paraId="6A76BF05" w14:textId="71BE64EF">
            <w:r w:rsidR="5DAD8038">
              <w:rPr/>
              <w:t>Yes</w:t>
            </w:r>
          </w:p>
        </w:tc>
      </w:tr>
      <w:tr w:rsidR="00607073" w:rsidTr="6328C4F6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3A76792D">
            <w:r w:rsidR="6D708033">
              <w:rPr/>
              <w:t>I am most proud of the part about the favorite video because I think I explained why I chose the video quite in depth.</w:t>
            </w:r>
          </w:p>
          <w:p w:rsidR="00B464BB" w:rsidRDefault="00B464BB" w14:paraId="61EDA2FA" w14:textId="77777777"/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6328C4F6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RDefault="006B566A" w14:paraId="0136127C" w14:textId="4E51C7DB">
            <w:r w:rsidR="0A6B9FB1">
              <w:rPr/>
              <w:t>I think I achieved 4/4 on this assignment because I followed all the instructions and did my work.</w:t>
            </w:r>
          </w:p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A6B9FB1"/>
    <w:rsid w:val="1142CF19"/>
    <w:rsid w:val="2784A9D1"/>
    <w:rsid w:val="2DBFD23C"/>
    <w:rsid w:val="386B45BC"/>
    <w:rsid w:val="41DD2C04"/>
    <w:rsid w:val="4FEB1E03"/>
    <w:rsid w:val="59423366"/>
    <w:rsid w:val="5DAD8038"/>
    <w:rsid w:val="6328C4F6"/>
    <w:rsid w:val="6D708033"/>
    <w:rsid w:val="72A1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188D60118C4CB0534BD1F8E29FE9" ma:contentTypeVersion="7" ma:contentTypeDescription="Create a new document." ma:contentTypeScope="" ma:versionID="a975203e2cc95904957704969d4ae0c9">
  <xsd:schema xmlns:xsd="http://www.w3.org/2001/XMLSchema" xmlns:xs="http://www.w3.org/2001/XMLSchema" xmlns:p="http://schemas.microsoft.com/office/2006/metadata/properties" xmlns:ns2="19745179-058d-43c3-a37d-d169bf4c2640" targetNamespace="http://schemas.microsoft.com/office/2006/metadata/properties" ma:root="true" ma:fieldsID="b57ca6333c547c685cdcfa28ff5b586c" ns2:_="">
    <xsd:import namespace="19745179-058d-43c3-a37d-d169bf4c264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45179-058d-43c3-a37d-d169bf4c264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19745179-058d-43c3-a37d-d169bf4c2640" xsi:nil="true"/>
  </documentManagement>
</p:properties>
</file>

<file path=customXml/itemProps1.xml><?xml version="1.0" encoding="utf-8"?>
<ds:datastoreItem xmlns:ds="http://schemas.openxmlformats.org/officeDocument/2006/customXml" ds:itemID="{17E9C70B-6D95-43FB-8DCF-556067015077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136S-Brar, Kamejpreet</lastModifiedBy>
  <revision>17</revision>
  <dcterms:created xsi:type="dcterms:W3CDTF">2020-06-10T22:45:00.0000000Z</dcterms:created>
  <dcterms:modified xsi:type="dcterms:W3CDTF">2020-10-22T00:54:02.9973115Z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0x01010088EE188D60118C4CB0534BD1F8E29FE9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