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46A990D8" w14:paraId="0F27E58A" w14:textId="774F151B">
      <w:r>
        <w:t>Kate Ferguson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3290E2D8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3290E2D8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7149A15F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365F6298">
              <w:t>assignment.</w:t>
            </w:r>
          </w:p>
          <w:p w:rsidR="00607073" w:rsidRDefault="007B035C" w14:paraId="09404E28" w14:textId="17C673F1">
            <w:r w:rsidR="007B035C">
              <w:rPr/>
              <w:t xml:space="preserve">My goals for this assignment were to write a short paragraph for each </w:t>
            </w:r>
            <w:r w:rsidR="00B96170">
              <w:rPr/>
              <w:t xml:space="preserve">each topic. I believe that I achieved this goal. </w:t>
            </w:r>
            <w:r w:rsidR="00E67B67">
              <w:rPr/>
              <w:t xml:space="preserve">I put a lot of time and effort into making it perfect. Another goal that I </w:t>
            </w:r>
            <w:r w:rsidR="006A6851">
              <w:rPr/>
              <w:t>had was</w:t>
            </w:r>
            <w:r w:rsidR="00E67B67">
              <w:rPr/>
              <w:t xml:space="preserve"> to </w:t>
            </w:r>
            <w:r w:rsidR="00C007DF">
              <w:rPr/>
              <w:t xml:space="preserve">manage my time to achieve this project. I tried to achieve this goal while managing other homework and volleyball. A couple times I forgot my computer to work on </w:t>
            </w:r>
            <w:r w:rsidR="00A147E5">
              <w:rPr/>
              <w:t xml:space="preserve">my About me page during flex. I was luckily able to work on </w:t>
            </w:r>
            <w:r w:rsidR="007A6125">
              <w:rPr/>
              <w:t>parts of the project on my phone.</w:t>
            </w:r>
            <w:r w:rsidR="4523281E">
              <w:rPr/>
              <w:t xml:space="preserve"> 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3290E2D8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7C4836" w:rsidP="00607073" w:rsidRDefault="00607073" w14:paraId="6CECDD90" w14:textId="77777777">
            <w:r>
              <w:t>Identify the digital tools, apps and procedures you used to complete this assignment.</w:t>
            </w:r>
          </w:p>
          <w:p w:rsidR="00607073" w:rsidP="00607073" w:rsidRDefault="044F414B" w14:paraId="1695D3ED" w14:textId="5436F90D">
            <w:r>
              <w:t xml:space="preserve">I used teams for my reflection portion of this assignment. I used my phone to find images to send to my computer. </w:t>
            </w:r>
            <w:r w:rsidR="007C4836">
              <w:t xml:space="preserve">Lastly, </w:t>
            </w:r>
            <w:r w:rsidR="0AB5D7AF">
              <w:t>I worked through my problems by asking friends for help and tips.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3290E2D8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8728F8" w14:paraId="3C05293C" w14:textId="134D58A8">
            <w:r>
              <w:t xml:space="preserve">Yes I successfully was able to publish all my links and photos on my About Me Page. </w:t>
            </w:r>
          </w:p>
          <w:p w:rsidR="00DB3F86" w:rsidRDefault="00DB3F86" w14:paraId="6A76BF05" w14:textId="4714B4F3"/>
        </w:tc>
      </w:tr>
      <w:tr w:rsidR="00607073" w:rsidTr="3290E2D8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373666B4" w:rsidP="5AD6C5BF" w:rsidRDefault="373666B4" w14:paraId="191B702C" w14:textId="68323F9B">
            <w:r>
              <w:t xml:space="preserve">In the project I am most proud of my embedded video. It took me a while to </w:t>
            </w:r>
            <w:r w:rsidR="552DBE7E">
              <w:t>choose</w:t>
            </w:r>
            <w:r>
              <w:t xml:space="preserve"> a video. </w:t>
            </w:r>
            <w:r w:rsidR="6F74B581">
              <w:t xml:space="preserve">It eventually came to me that I should talk about my favorite </w:t>
            </w:r>
            <w:r w:rsidR="084BD654">
              <w:t>movies,</w:t>
            </w:r>
            <w:r w:rsidR="6F74B581">
              <w:t xml:space="preserve"> and I knew that showing my </w:t>
            </w:r>
            <w:r w:rsidR="7F3CADF2">
              <w:t>favorite</w:t>
            </w:r>
            <w:r w:rsidR="6F74B581">
              <w:t xml:space="preserve"> movie trailer was perfect.</w:t>
            </w:r>
            <w:r w:rsidR="1EC8C863">
              <w:t xml:space="preserve"> If I was to do this project again, I would probably explain more about the movie and what it means to me. </w:t>
            </w:r>
            <w:r w:rsidR="13D2A3B0">
              <w:t>Overall,</w:t>
            </w:r>
            <w:r w:rsidR="1EC8C863">
              <w:t xml:space="preserve"> I believe that </w:t>
            </w:r>
            <w:r w:rsidR="00FE6C8F">
              <w:t>this was</w:t>
            </w:r>
            <w:r w:rsidR="1EC8C863">
              <w:t xml:space="preserve"> </w:t>
            </w:r>
            <w:r w:rsidR="00FE6C8F">
              <w:t xml:space="preserve">a </w:t>
            </w:r>
            <w:r w:rsidR="1EC8C863">
              <w:t>good start for Digital Learning.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3290E2D8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75BB351A" w14:paraId="2847F549" w14:textId="1499D97C">
            <w:r>
              <w:lastRenderedPageBreak/>
              <w:t>I believe that I have achieved a</w:t>
            </w:r>
            <w:r w:rsidR="495ABCE0">
              <w:t xml:space="preserve"> proficient or extending mark</w:t>
            </w:r>
            <w:r>
              <w:t xml:space="preserve">. I put time and effort into this project, and I am proud of it. </w:t>
            </w:r>
            <w:r w:rsidR="00A164D3">
              <w:t>Next time I will try harder to achieve my goals!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A6851"/>
    <w:rsid w:val="006B566A"/>
    <w:rsid w:val="007A6125"/>
    <w:rsid w:val="007B035C"/>
    <w:rsid w:val="007C4836"/>
    <w:rsid w:val="007C7A6E"/>
    <w:rsid w:val="008728F8"/>
    <w:rsid w:val="00877CA3"/>
    <w:rsid w:val="00886628"/>
    <w:rsid w:val="008F2008"/>
    <w:rsid w:val="0099689D"/>
    <w:rsid w:val="009B10AE"/>
    <w:rsid w:val="00A1086E"/>
    <w:rsid w:val="00A147E5"/>
    <w:rsid w:val="00A164D3"/>
    <w:rsid w:val="00B464BB"/>
    <w:rsid w:val="00B92489"/>
    <w:rsid w:val="00B96170"/>
    <w:rsid w:val="00C007DF"/>
    <w:rsid w:val="00C729CD"/>
    <w:rsid w:val="00CD6483"/>
    <w:rsid w:val="00D57396"/>
    <w:rsid w:val="00DB3F86"/>
    <w:rsid w:val="00E67B67"/>
    <w:rsid w:val="00EE6DF6"/>
    <w:rsid w:val="00F20F12"/>
    <w:rsid w:val="00F214B1"/>
    <w:rsid w:val="00F36B2A"/>
    <w:rsid w:val="00FE6C8F"/>
    <w:rsid w:val="024ECFA5"/>
    <w:rsid w:val="044F414B"/>
    <w:rsid w:val="084BD654"/>
    <w:rsid w:val="0AB5D7AF"/>
    <w:rsid w:val="13D2A3B0"/>
    <w:rsid w:val="1EC8C863"/>
    <w:rsid w:val="210EEAA9"/>
    <w:rsid w:val="25CB9850"/>
    <w:rsid w:val="3290E2D8"/>
    <w:rsid w:val="365F6298"/>
    <w:rsid w:val="36BC56B0"/>
    <w:rsid w:val="373666B4"/>
    <w:rsid w:val="3B769F76"/>
    <w:rsid w:val="3EAE4038"/>
    <w:rsid w:val="4381B15B"/>
    <w:rsid w:val="451D81BC"/>
    <w:rsid w:val="4523281E"/>
    <w:rsid w:val="46A990D8"/>
    <w:rsid w:val="46B9521D"/>
    <w:rsid w:val="486ECAD0"/>
    <w:rsid w:val="495ABCE0"/>
    <w:rsid w:val="4D2893A1"/>
    <w:rsid w:val="4FEB1E03"/>
    <w:rsid w:val="5203F24A"/>
    <w:rsid w:val="552DBE7E"/>
    <w:rsid w:val="585A0B71"/>
    <w:rsid w:val="5AD6C5BF"/>
    <w:rsid w:val="67C821CD"/>
    <w:rsid w:val="6B54C4AF"/>
    <w:rsid w:val="6E376351"/>
    <w:rsid w:val="6F74B581"/>
    <w:rsid w:val="70B5732B"/>
    <w:rsid w:val="75BB351A"/>
    <w:rsid w:val="76427536"/>
    <w:rsid w:val="78918182"/>
    <w:rsid w:val="797A15F8"/>
    <w:rsid w:val="7CB1B6BA"/>
    <w:rsid w:val="7CECCEA3"/>
    <w:rsid w:val="7F3CA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5d39ac-8169-4853-850c-edae9f2fe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03A9507F2488F5B90F2F6143F3C" ma:contentTypeVersion="3" ma:contentTypeDescription="Create a new document." ma:contentTypeScope="" ma:versionID="a7adcdf5b6c0a5537a6cc7e74ffe3fbd">
  <xsd:schema xmlns:xsd="http://www.w3.org/2001/XMLSchema" xmlns:xs="http://www.w3.org/2001/XMLSchema" xmlns:p="http://schemas.microsoft.com/office/2006/metadata/properties" xmlns:ns2="ad5d39ac-8169-4853-850c-edae9f2fee52" targetNamespace="http://schemas.microsoft.com/office/2006/metadata/properties" ma:root="true" ma:fieldsID="efe7dd99acc7e659c2a360db813c74b5" ns2:_="">
    <xsd:import namespace="ad5d39ac-8169-4853-850c-edae9f2fee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9ac-8169-4853-850c-edae9f2fee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ad5d39ac-8169-4853-850c-edae9f2fee5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055A6-DECC-4002-A82C-CFE0E54808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d5d39ac-8169-4853-850c-edae9f2fee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136S-Ferguson, Kate</lastModifiedBy>
  <revision>31</revision>
  <dcterms:created xsi:type="dcterms:W3CDTF">2020-06-10T22:45:00.0000000Z</dcterms:created>
  <dcterms:modified xsi:type="dcterms:W3CDTF">2021-11-10T04:42:45.1185707Z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0x0101007E7EC03A9507F2488F5B90F2F6143F3C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