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7EB9A1E0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7EB9A1E0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bookmarkStart w:id="0" w:name="_GoBack"/>
            <w:bookmarkEnd w:id="0"/>
            <w:r w:rsidR="00EE6DF6">
              <w:t>.</w:t>
            </w:r>
            <w:proofErr w:type="gramEnd"/>
          </w:p>
          <w:p w14:paraId="24A21A0F" w14:textId="79425FB2" w:rsidR="00607073" w:rsidRDefault="791F6C7D">
            <w:r>
              <w:t xml:space="preserve">The digital learning goals in this assignment were to </w:t>
            </w:r>
            <w:r w:rsidR="02352FC3">
              <w:t>show an understanding of using</w:t>
            </w:r>
            <w:r>
              <w:t xml:space="preserve"> the tools given to create a website </w:t>
            </w:r>
            <w:r w:rsidR="3DA6B5F1">
              <w:t xml:space="preserve">expressing yourself. You had to show that you were able to </w:t>
            </w:r>
            <w:r w:rsidR="235FBEEE">
              <w:t>Choose a meaningful quote, attach an embedded video and photo, create a hyper</w:t>
            </w:r>
            <w:r w:rsidR="55BBA979">
              <w:t>link, and attach a self-assessment. You also have the option t</w:t>
            </w:r>
            <w:r w:rsidR="563FDB9B">
              <w:t xml:space="preserve">o customize your website to </w:t>
            </w:r>
            <w:r w:rsidR="6B976928">
              <w:t>make it</w:t>
            </w:r>
            <w:r w:rsidR="563FDB9B">
              <w:t xml:space="preserve"> yourself a bit more</w:t>
            </w:r>
            <w:r w:rsidR="102F5E22">
              <w:t>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7EB9A1E0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4B886DD9" w:rsidR="00607073" w:rsidRDefault="00607073" w:rsidP="00607073">
            <w:r>
              <w:t xml:space="preserve">Identify the digital tools, </w:t>
            </w:r>
            <w:r w:rsidR="12205216">
              <w:t>apps,</w:t>
            </w:r>
            <w:r>
              <w:t xml:space="preserve"> and procedures you used to complete this assignment.</w:t>
            </w:r>
          </w:p>
          <w:p w14:paraId="1695D3ED" w14:textId="7819D676" w:rsidR="00607073" w:rsidRDefault="01BF97C5" w:rsidP="00607073">
            <w:r>
              <w:t>The digital tools apps and procedures I use</w:t>
            </w:r>
            <w:r w:rsidR="68E1338B">
              <w:t>d</w:t>
            </w:r>
            <w:r>
              <w:t xml:space="preserve"> to complete this </w:t>
            </w:r>
            <w:r w:rsidR="1A3AE200">
              <w:t>assignment</w:t>
            </w:r>
            <w:r>
              <w:t xml:space="preserve"> were YouTube, to attach my video, google to gather my pictures and find a quote that </w:t>
            </w:r>
            <w:r w:rsidR="5FD2A0A4">
              <w:t>got through to me, and</w:t>
            </w:r>
            <w:r w:rsidR="0DA6BA06">
              <w:t xml:space="preserve"> I used copy and paste to </w:t>
            </w:r>
            <w:r w:rsidR="70F7802B">
              <w:t>attach my picture and copied and pasted</w:t>
            </w:r>
            <w:r w:rsidR="56B5D4A3">
              <w:t xml:space="preserve"> </w:t>
            </w:r>
            <w:r w:rsidR="70F7802B">
              <w:t>the URL to attach my v</w:t>
            </w:r>
            <w:r w:rsidR="1A0B8F8F">
              <w:t>ideo. I also used the website provided to create my blog.</w:t>
            </w:r>
          </w:p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7EB9A1E0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6CA9E610" w14:textId="30EB599F" w:rsidR="003E1679" w:rsidRDefault="003E1679" w:rsidP="7EB9A1E0">
            <w:pPr>
              <w:rPr>
                <w:b/>
                <w:bCs/>
              </w:rPr>
            </w:pPr>
            <w:r w:rsidRPr="7EB9A1E0">
              <w:rPr>
                <w:b/>
                <w:bCs/>
              </w:rPr>
              <w:t>Did you successfully c</w:t>
            </w:r>
            <w:r w:rsidR="001E537A" w:rsidRPr="7EB9A1E0">
              <w:rPr>
                <w:b/>
                <w:bCs/>
              </w:rPr>
              <w:t>opy the link to your published page and upload it to MS Teams</w:t>
            </w:r>
            <w:r w:rsidR="6C0D6230" w:rsidRPr="7EB9A1E0">
              <w:rPr>
                <w:b/>
                <w:bCs/>
              </w:rPr>
              <w:t>?</w:t>
            </w:r>
          </w:p>
          <w:p w14:paraId="63D71770" w14:textId="0766E0FC" w:rsidR="6C0D6230" w:rsidRDefault="6C0D6230" w:rsidP="7EB9A1E0">
            <w:pPr>
              <w:rPr>
                <w:b/>
                <w:bCs/>
              </w:rPr>
            </w:pPr>
            <w:r w:rsidRPr="7EB9A1E0">
              <w:rPr>
                <w:b/>
                <w:bCs/>
              </w:rPr>
              <w:t>I successfully copied the link to my page and uploaded it to teams.</w:t>
            </w:r>
          </w:p>
          <w:p w14:paraId="1C05EB8D" w14:textId="5B501D45" w:rsidR="7EB9A1E0" w:rsidRDefault="7EB9A1E0" w:rsidP="7EB9A1E0">
            <w:pPr>
              <w:rPr>
                <w:b/>
                <w:bCs/>
              </w:rPr>
            </w:pP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7EB9A1E0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0723B682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r w:rsidR="28BAB320"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24515844" w:rsidR="00B464BB" w:rsidRDefault="4E4A4DDB">
            <w:r>
              <w:t xml:space="preserve">The part of the assignment I am most proud of is my explanations because </w:t>
            </w:r>
            <w:r w:rsidR="2153C5CE">
              <w:t>I put a lot of effort into explaining my reasons thoroughl</w:t>
            </w:r>
            <w:r w:rsidR="53AFB059">
              <w:t xml:space="preserve">y and I used a lot of critical thinking to answer. If I did this project </w:t>
            </w:r>
            <w:r w:rsidR="25042695">
              <w:t>again,</w:t>
            </w:r>
            <w:r w:rsidR="53AFB059">
              <w:t xml:space="preserve"> I would</w:t>
            </w:r>
            <w:r w:rsidR="330222F2">
              <w:t xml:space="preserve"> try to improve how I </w:t>
            </w:r>
            <w:r w:rsidR="4F29BE25">
              <w:t>customized it because</w:t>
            </w:r>
            <w:r w:rsidR="330222F2">
              <w:t xml:space="preserve"> I feel mine could have been </w:t>
            </w:r>
            <w:r w:rsidR="50F97ABC">
              <w:t>more creative.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7EB9A1E0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3950496F" w:rsidR="006B566A" w:rsidRDefault="7A4DDB1C">
            <w:r>
              <w:t>I believe that I have achieved an extending on this project because I put a lot o</w:t>
            </w:r>
            <w:r w:rsidR="3ED52490">
              <w:t xml:space="preserve">f detail into my explanations and worked </w:t>
            </w:r>
            <w:r w:rsidR="539E0B61">
              <w:t>extremely hard</w:t>
            </w:r>
            <w:r w:rsidR="3ED52490">
              <w:t xml:space="preserve"> to complete my website.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447BB5"/>
    <w:rsid w:val="005E24AA"/>
    <w:rsid w:val="00606016"/>
    <w:rsid w:val="0060617E"/>
    <w:rsid w:val="00607073"/>
    <w:rsid w:val="006B566A"/>
    <w:rsid w:val="007C7A6E"/>
    <w:rsid w:val="00842F4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BF97C5"/>
    <w:rsid w:val="01ECEC85"/>
    <w:rsid w:val="02352FC3"/>
    <w:rsid w:val="024ECFA5"/>
    <w:rsid w:val="0373EAA7"/>
    <w:rsid w:val="0DA6BA06"/>
    <w:rsid w:val="102F5E22"/>
    <w:rsid w:val="1141DA84"/>
    <w:rsid w:val="12205216"/>
    <w:rsid w:val="1A0B8F8F"/>
    <w:rsid w:val="1A3AE200"/>
    <w:rsid w:val="1ADBD811"/>
    <w:rsid w:val="2153C5CE"/>
    <w:rsid w:val="22E6E9F6"/>
    <w:rsid w:val="235FBEEE"/>
    <w:rsid w:val="25042695"/>
    <w:rsid w:val="278618BD"/>
    <w:rsid w:val="28A1DA68"/>
    <w:rsid w:val="28BAB320"/>
    <w:rsid w:val="293D031D"/>
    <w:rsid w:val="2D79A1A9"/>
    <w:rsid w:val="31481502"/>
    <w:rsid w:val="330222F2"/>
    <w:rsid w:val="361B8625"/>
    <w:rsid w:val="38AB1979"/>
    <w:rsid w:val="3DA6B5F1"/>
    <w:rsid w:val="3ED52490"/>
    <w:rsid w:val="43E97602"/>
    <w:rsid w:val="47D567D6"/>
    <w:rsid w:val="4E4A4DDB"/>
    <w:rsid w:val="4F29BE25"/>
    <w:rsid w:val="4F307EC7"/>
    <w:rsid w:val="4FEB1E03"/>
    <w:rsid w:val="50B326CB"/>
    <w:rsid w:val="50F97ABC"/>
    <w:rsid w:val="539E0B61"/>
    <w:rsid w:val="53AFB059"/>
    <w:rsid w:val="548B7FE8"/>
    <w:rsid w:val="55BBA979"/>
    <w:rsid w:val="563FDB9B"/>
    <w:rsid w:val="56B5D4A3"/>
    <w:rsid w:val="5B4DCC04"/>
    <w:rsid w:val="5E8116A8"/>
    <w:rsid w:val="5FD2A0A4"/>
    <w:rsid w:val="61BD0D88"/>
    <w:rsid w:val="6360CB6F"/>
    <w:rsid w:val="63A90BC6"/>
    <w:rsid w:val="64F4AE4A"/>
    <w:rsid w:val="68E1338B"/>
    <w:rsid w:val="6B5F99B0"/>
    <w:rsid w:val="6B976928"/>
    <w:rsid w:val="6C0D6230"/>
    <w:rsid w:val="6DEF2D04"/>
    <w:rsid w:val="6E973A72"/>
    <w:rsid w:val="70F7802B"/>
    <w:rsid w:val="72C29E27"/>
    <w:rsid w:val="735DC6DC"/>
    <w:rsid w:val="7695679E"/>
    <w:rsid w:val="77960F4A"/>
    <w:rsid w:val="791F6C7D"/>
    <w:rsid w:val="7A4DDB1C"/>
    <w:rsid w:val="7B6482A3"/>
    <w:rsid w:val="7B7DAB00"/>
    <w:rsid w:val="7D197B61"/>
    <w:rsid w:val="7EB9A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0A2DF099A76418579D29109AF2DC2" ma:contentTypeVersion="3" ma:contentTypeDescription="Create a new document." ma:contentTypeScope="" ma:versionID="b0ef33ac71012161293c7585b64612b8">
  <xsd:schema xmlns:xsd="http://www.w3.org/2001/XMLSchema" xmlns:xs="http://www.w3.org/2001/XMLSchema" xmlns:p="http://schemas.microsoft.com/office/2006/metadata/properties" xmlns:ns2="cd90c514-a455-44b5-a56b-2772458c7758" targetNamespace="http://schemas.microsoft.com/office/2006/metadata/properties" ma:root="true" ma:fieldsID="b3777b6a2540fad6b4f75c43657b1f5d" ns2:_="">
    <xsd:import namespace="cd90c514-a455-44b5-a56b-2772458c775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c514-a455-44b5-a56b-2772458c775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90c514-a455-44b5-a56b-2772458c77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D6CDB-ECD3-4852-8B75-952C5E7AC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0c514-a455-44b5-a56b-2772458c7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d90c514-a455-44b5-a56b-2772458c775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136S-Applegath, Keiran</cp:lastModifiedBy>
  <cp:revision>2</cp:revision>
  <dcterms:created xsi:type="dcterms:W3CDTF">2021-11-02T05:24:00Z</dcterms:created>
  <dcterms:modified xsi:type="dcterms:W3CDTF">2021-11-02T05:24:00Z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0x0101002D20A2DF099A76418579D29109AF2DC2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