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52B079E7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52B079E7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bookmarkStart w:name="_GoBack" w:id="0"/>
            <w:bookmarkEnd w:id="0"/>
            <w:r w:rsidR="00EE6DF6">
              <w:t>.</w:t>
            </w:r>
          </w:p>
          <w:p w:rsidR="00607073" w:rsidRDefault="00607073" w14:paraId="09404E28" w14:textId="5FDEDD4D">
            <w:r w:rsidR="758DAD20">
              <w:rPr/>
              <w:t>There big</w:t>
            </w:r>
          </w:p>
          <w:p w:rsidR="00607073" w:rsidRDefault="00607073" w14:paraId="24A21A0F" w14:textId="77777777"/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52B079E7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>
              <w:t>Identify the digital tools, apps and procedures you used to complete this assignment.</w:t>
            </w:r>
          </w:p>
          <w:p w:rsidR="00607073" w:rsidP="00607073" w:rsidRDefault="00607073" w14:paraId="1695D3ED" w14:textId="640F5159">
            <w:r w:rsidR="1C502290">
              <w:rPr/>
              <w:t>many</w:t>
            </w:r>
          </w:p>
          <w:p w:rsidR="00607073" w:rsidP="00607073" w:rsidRDefault="00607073" w14:paraId="6C39FC8B" w14:textId="079A461A"/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52B079E7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38C23EF7">
            <w:r w:rsidR="54265AAC">
              <w:rPr/>
              <w:t>Um idk</w:t>
            </w:r>
          </w:p>
          <w:p w:rsidR="00DB3F86" w:rsidRDefault="00DB3F86" w14:paraId="6A76BF05" w14:textId="4714B4F3"/>
        </w:tc>
      </w:tr>
      <w:tr w:rsidR="00607073" w:rsidTr="52B079E7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7717185D">
            <w:r w:rsidR="707C1771">
              <w:rPr/>
              <w:t>The this part</w:t>
            </w:r>
          </w:p>
          <w:p w:rsidR="00B464BB" w:rsidRDefault="00B464BB" w14:paraId="61EDA2FA" w14:textId="77777777"/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52B079E7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6BC87E96">
            <w:r w:rsidR="10A63595">
              <w:rPr/>
              <w:t xml:space="preserve">Wun </w:t>
            </w:r>
            <w:proofErr w:type="spellStart"/>
            <w:r w:rsidR="10A63595">
              <w:rPr/>
              <w:t>millein</w:t>
            </w:r>
            <w:proofErr w:type="spellEnd"/>
            <w:r w:rsidR="10A63595">
              <w:rPr/>
              <w:t xml:space="preserve"> pe$ent</w:t>
            </w:r>
          </w:p>
          <w:p w:rsidR="006B566A" w:rsidRDefault="006B566A" w14:paraId="0136127C" w14:textId="77777777"/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10A63595"/>
    <w:rsid w:val="1C502290"/>
    <w:rsid w:val="4B3B5961"/>
    <w:rsid w:val="4FEB1E03"/>
    <w:rsid w:val="52B079E7"/>
    <w:rsid w:val="54265AAC"/>
    <w:rsid w:val="707C1771"/>
    <w:rsid w:val="758DAD20"/>
    <w:rsid w:val="7D60D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36020188E4E43B1514FB1966F700E" ma:contentTypeVersion="7" ma:contentTypeDescription="Create a new document." ma:contentTypeScope="" ma:versionID="0991aec0491a4b67836ccaf73563bcc5">
  <xsd:schema xmlns:xsd="http://www.w3.org/2001/XMLSchema" xmlns:xs="http://www.w3.org/2001/XMLSchema" xmlns:p="http://schemas.microsoft.com/office/2006/metadata/properties" xmlns:ns2="00bb4d91-6f84-47c5-ba47-6b5e574b225d" targetNamespace="http://schemas.microsoft.com/office/2006/metadata/properties" ma:root="true" ma:fieldsID="0cb5a3199f7194892b044b1ff15a7f14" ns2:_="">
    <xsd:import namespace="00bb4d91-6f84-47c5-ba47-6b5e574b225d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b4d91-6f84-47c5-ba47-6b5e574b225d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0bb4d91-6f84-47c5-ba47-6b5e574b225d" xsi:nil="true"/>
  </documentManagement>
</p:properties>
</file>

<file path=customXml/itemProps1.xml><?xml version="1.0" encoding="utf-8"?>
<ds:datastoreItem xmlns:ds="http://schemas.openxmlformats.org/officeDocument/2006/customXml" ds:itemID="{E4143800-08A0-4D1E-9AA0-280DB4611DC1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136S-Carey, Liam</lastModifiedBy>
  <revision>17</revision>
  <dcterms:created xsi:type="dcterms:W3CDTF">2020-06-10T22:45:00.0000000Z</dcterms:created>
  <dcterms:modified xsi:type="dcterms:W3CDTF">2020-10-16T17:30:34.4126204Z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0x0101002E136020188E4E43B1514FB1966F700E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