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06252BC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06252BC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3C5FB130">
            <w:r w:rsidR="774C9895">
              <w:rPr/>
              <w:t>Understanding how to use the tools on</w:t>
            </w:r>
            <w:r w:rsidR="70C64069">
              <w:rPr/>
              <w:t xml:space="preserve"> </w:t>
            </w:r>
            <w:r w:rsidR="02E51979">
              <w:rPr/>
              <w:t>the</w:t>
            </w:r>
            <w:r w:rsidR="774C9895">
              <w:rPr/>
              <w:t xml:space="preserve"> website </w:t>
            </w:r>
            <w:r w:rsidR="3C104221">
              <w:rPr/>
              <w:t xml:space="preserve">and combining it with my personal interests </w:t>
            </w:r>
            <w:r w:rsidR="38EA346D">
              <w:rPr/>
              <w:t xml:space="preserve">in creating a blog with the students likes, dislikes, and opinions. 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506252BC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6E9F3E72">
            <w:r w:rsidR="1B8EF588">
              <w:rPr/>
              <w:t xml:space="preserve">I gained the ability to </w:t>
            </w:r>
            <w:r w:rsidR="01509467">
              <w:rPr/>
              <w:t xml:space="preserve">change the </w:t>
            </w:r>
            <w:proofErr w:type="spellStart"/>
            <w:r w:rsidR="01509467">
              <w:rPr/>
              <w:t>colour</w:t>
            </w:r>
            <w:proofErr w:type="spellEnd"/>
            <w:r w:rsidR="01509467">
              <w:rPr/>
              <w:t xml:space="preserve"> and layout of my website </w:t>
            </w:r>
            <w:r w:rsidR="03F890EA">
              <w:rPr/>
              <w:t>and I am no</w:t>
            </w:r>
            <w:r w:rsidR="047CC30C">
              <w:rPr/>
              <w:t>w</w:t>
            </w:r>
            <w:r w:rsidR="03F890EA">
              <w:rPr/>
              <w:t xml:space="preserve"> able to </w:t>
            </w:r>
            <w:r w:rsidR="7DD487C4">
              <w:rPr/>
              <w:t>correctly</w:t>
            </w:r>
            <w:r w:rsidR="03F890EA">
              <w:rPr/>
              <w:t xml:space="preserve"> </w:t>
            </w:r>
            <w:r w:rsidR="03F890EA">
              <w:rPr/>
              <w:t>identify</w:t>
            </w:r>
            <w:r w:rsidR="03F890EA">
              <w:rPr/>
              <w:t xml:space="preserve"> what different tools mean and ho</w:t>
            </w:r>
            <w:r w:rsidR="756A1A0B">
              <w:rPr/>
              <w:t xml:space="preserve">w </w:t>
            </w:r>
            <w:r w:rsidR="03F890EA">
              <w:rPr/>
              <w:t xml:space="preserve">they are used. </w:t>
            </w:r>
            <w:r w:rsidR="191A263A">
              <w:rPr/>
              <w:t xml:space="preserve">I </w:t>
            </w:r>
            <w:r w:rsidR="191A263A">
              <w:rPr/>
              <w:t xml:space="preserve">greatly </w:t>
            </w:r>
            <w:r w:rsidR="494353F4">
              <w:rPr/>
              <w:t>improved</w:t>
            </w:r>
            <w:r w:rsidR="191A263A">
              <w:rPr/>
              <w:t xml:space="preserve"> my</w:t>
            </w:r>
            <w:r w:rsidR="3271E493">
              <w:rPr/>
              <w:t xml:space="preserve"> website tool </w:t>
            </w:r>
            <w:r w:rsidR="3271E493">
              <w:rPr/>
              <w:t>knowledge</w:t>
            </w:r>
            <w:r w:rsidR="3271E493">
              <w:rPr/>
              <w:t xml:space="preserve">. </w:t>
            </w:r>
            <w:r w:rsidR="191A263A">
              <w:rPr/>
              <w:t xml:space="preserve"> 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506252BC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76F84078">
            <w:r w:rsidR="7DE776E8">
              <w:rPr/>
              <w:t>Yes,</w:t>
            </w:r>
            <w:r w:rsidR="165CD25F">
              <w:rPr/>
              <w:t xml:space="preserve"> I was able to publish my work to teams with little trouble</w:t>
            </w:r>
            <w:r w:rsidR="0E61D470">
              <w:rPr/>
              <w:t>.</w:t>
            </w:r>
            <w:r w:rsidR="165CD25F">
              <w:rPr/>
              <w:t xml:space="preserve"> </w:t>
            </w:r>
          </w:p>
        </w:tc>
      </w:tr>
      <w:tr w:rsidR="00607073" w:rsidTr="506252BC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338F9CE6">
            <w:r w:rsidR="376CE68E">
              <w:rPr/>
              <w:t xml:space="preserve">In this assignment my most proud achievement would without a question be my </w:t>
            </w:r>
            <w:r w:rsidR="172E21D1">
              <w:rPr/>
              <w:t xml:space="preserve">task answering. This project made me do something that I </w:t>
            </w:r>
            <w:r w:rsidR="3525799B">
              <w:rPr/>
              <w:t>had</w:t>
            </w:r>
            <w:r w:rsidR="172E21D1">
              <w:rPr/>
              <w:t xml:space="preserve"> </w:t>
            </w:r>
            <w:r w:rsidR="172E21D1">
              <w:rPr/>
              <w:t>never done before and think of my favori</w:t>
            </w:r>
            <w:r w:rsidR="71960037">
              <w:rPr/>
              <w:t xml:space="preserve">te website. </w:t>
            </w:r>
            <w:r w:rsidR="3B8C0FFF">
              <w:rPr/>
              <w:t xml:space="preserve">Thinking about favorites on things that I </w:t>
            </w:r>
            <w:r w:rsidR="3B8C0FFF">
              <w:rPr/>
              <w:t>don’t</w:t>
            </w:r>
            <w:r w:rsidR="3B8C0FFF">
              <w:rPr/>
              <w:t xml:space="preserve"> usually think about was my favorite part of this Digital Learning assignment</w:t>
            </w:r>
            <w:r w:rsidR="4FA130A3">
              <w:rPr/>
              <w:t>.</w:t>
            </w:r>
            <w:r w:rsidR="3B8C0FFF">
              <w:rPr/>
              <w:t xml:space="preserve"> </w:t>
            </w:r>
          </w:p>
          <w:p w:rsidR="00B464BB" w:rsidRDefault="00B464BB" w14:paraId="280AF518" w14:textId="77777777"/>
          <w:p w:rsidR="00B464BB" w:rsidP="506252BC" w:rsidRDefault="00B464BB" w14:paraId="2D6C545E" w14:textId="76F6581C">
            <w:pPr>
              <w:pStyle w:val="Normal"/>
            </w:pPr>
          </w:p>
          <w:p w:rsidR="00B464BB" w:rsidRDefault="00B464BB" w14:paraId="3C3B8EF5" w14:textId="55E781D3"/>
        </w:tc>
      </w:tr>
      <w:tr w:rsidR="006B566A" w:rsidTr="506252BC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06B566A" w:rsidRDefault="006B566A" w14:paraId="65EF3BBB" w14:textId="1760E2AC">
            <w:r w:rsidR="0CD13DB4">
              <w:rPr/>
              <w:t>I feel that my overall mark on this assignment is a B or proficient. I met the requirements and expectations of this assignm</w:t>
            </w:r>
            <w:r w:rsidR="0CE6A72C">
              <w:rPr/>
              <w:t xml:space="preserve">ent but did not </w:t>
            </w:r>
            <w:proofErr w:type="gramStart"/>
            <w:r w:rsidR="1E950450">
              <w:rPr/>
              <w:t>overachieve</w:t>
            </w:r>
            <w:proofErr w:type="gramEnd"/>
            <w:r w:rsidR="0CE6A72C">
              <w:rPr/>
              <w:t>. That is why I think a Prof</w:t>
            </w:r>
            <w:r w:rsidR="32F99711">
              <w:rPr/>
              <w:t>icient is the suitable mark for my grade</w:t>
            </w:r>
            <w:r w:rsidR="0ED844F3">
              <w:rPr/>
              <w:t>.</w:t>
            </w:r>
            <w:r w:rsidR="32F99711">
              <w:rPr/>
              <w:t xml:space="preserve">  </w:t>
            </w:r>
            <w:r w:rsidR="0CD13DB4">
              <w:rPr/>
              <w:t xml:space="preserve"> </w:t>
            </w:r>
          </w:p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5C99A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509467"/>
    <w:rsid w:val="024ECFA5"/>
    <w:rsid w:val="028065FF"/>
    <w:rsid w:val="02E51979"/>
    <w:rsid w:val="03F890EA"/>
    <w:rsid w:val="047CC30C"/>
    <w:rsid w:val="05C33F1A"/>
    <w:rsid w:val="0793EFEB"/>
    <w:rsid w:val="092FC04C"/>
    <w:rsid w:val="0AC9E30E"/>
    <w:rsid w:val="0CD13DB4"/>
    <w:rsid w:val="0CE6A72C"/>
    <w:rsid w:val="0D47A318"/>
    <w:rsid w:val="0E454BCF"/>
    <w:rsid w:val="0E61D470"/>
    <w:rsid w:val="0ED844F3"/>
    <w:rsid w:val="12DA51C8"/>
    <w:rsid w:val="15F51AF7"/>
    <w:rsid w:val="165CD25F"/>
    <w:rsid w:val="172E21D1"/>
    <w:rsid w:val="191A263A"/>
    <w:rsid w:val="1B8EF588"/>
    <w:rsid w:val="1E950450"/>
    <w:rsid w:val="213B7CD4"/>
    <w:rsid w:val="22486824"/>
    <w:rsid w:val="257E488C"/>
    <w:rsid w:val="2DCD2270"/>
    <w:rsid w:val="3271E493"/>
    <w:rsid w:val="32F99711"/>
    <w:rsid w:val="342EE1B5"/>
    <w:rsid w:val="3525799B"/>
    <w:rsid w:val="35B189B9"/>
    <w:rsid w:val="376CE68E"/>
    <w:rsid w:val="38EA346D"/>
    <w:rsid w:val="3A5862FC"/>
    <w:rsid w:val="3B8C0FFF"/>
    <w:rsid w:val="3BFF6BB6"/>
    <w:rsid w:val="3C104221"/>
    <w:rsid w:val="3D835907"/>
    <w:rsid w:val="3F2BD41F"/>
    <w:rsid w:val="41DC30C1"/>
    <w:rsid w:val="494353F4"/>
    <w:rsid w:val="4A2B0AA5"/>
    <w:rsid w:val="4A3886D6"/>
    <w:rsid w:val="4D6E79F9"/>
    <w:rsid w:val="4EC6825B"/>
    <w:rsid w:val="4FA130A3"/>
    <w:rsid w:val="4FEB1E03"/>
    <w:rsid w:val="506252BC"/>
    <w:rsid w:val="568BD403"/>
    <w:rsid w:val="60198DEC"/>
    <w:rsid w:val="6080640C"/>
    <w:rsid w:val="61A13D8E"/>
    <w:rsid w:val="621C01A8"/>
    <w:rsid w:val="62EEE17D"/>
    <w:rsid w:val="6506457C"/>
    <w:rsid w:val="70C64069"/>
    <w:rsid w:val="71960037"/>
    <w:rsid w:val="71D36F9D"/>
    <w:rsid w:val="756A1A0B"/>
    <w:rsid w:val="76128FAE"/>
    <w:rsid w:val="774C9895"/>
    <w:rsid w:val="7DD487C4"/>
    <w:rsid w:val="7DE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Props1.xml><?xml version="1.0" encoding="utf-8"?>
<ds:datastoreItem xmlns:ds="http://schemas.openxmlformats.org/officeDocument/2006/customXml" ds:itemID="{6611B037-0E03-46D6-AD70-F1F5BBD1D637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136S-Menzies, Madison</lastModifiedBy>
  <revision>19</revision>
  <dcterms:created xsi:type="dcterms:W3CDTF">2020-06-10T22:45:00.0000000Z</dcterms:created>
  <dcterms:modified xsi:type="dcterms:W3CDTF">2021-10-19T17:45:49.2441171Z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