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A0E4" w14:textId="77777777" w:rsidR="00D663EE" w:rsidRDefault="00D663EE">
      <w:r>
        <w:rPr>
          <w:noProof/>
        </w:rPr>
        <w:drawing>
          <wp:anchor distT="0" distB="0" distL="114300" distR="114300" simplePos="0" relativeHeight="251659264" behindDoc="0" locked="0" layoutInCell="1" allowOverlap="1" wp14:anchorId="401C81A9" wp14:editId="20A6FC39">
            <wp:simplePos x="0" y="0"/>
            <wp:positionH relativeFrom="column">
              <wp:posOffset>256540</wp:posOffset>
            </wp:positionH>
            <wp:positionV relativeFrom="paragraph">
              <wp:posOffset>0</wp:posOffset>
            </wp:positionV>
            <wp:extent cx="2720340" cy="27203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3FD54" w14:textId="77777777" w:rsidR="00113AEA" w:rsidRDefault="00D1584C">
      <w:r>
        <w:t xml:space="preserve">• </w:t>
      </w:r>
      <w:r w:rsidR="00D663EE">
        <w:t xml:space="preserve">This symbol represents kindness. The words </w:t>
      </w:r>
      <w:r w:rsidR="00DE59E3">
        <w:t>around</w:t>
      </w:r>
      <w:r w:rsidR="00D663EE">
        <w:t xml:space="preserve"> it are the the characteristics that a </w:t>
      </w:r>
      <w:r w:rsidR="00DE59E3">
        <w:t xml:space="preserve">kind </w:t>
      </w:r>
    </w:p>
    <w:p w14:paraId="5D3A69B0" w14:textId="77777777" w:rsidR="00265B10" w:rsidRDefault="00DE59E3">
      <w:r>
        <w:t xml:space="preserve">person should have. </w:t>
      </w:r>
      <w:r w:rsidR="00265B10">
        <w:t>The different color represent the different type of people, and kindness that is portrayed in the world.</w:t>
      </w:r>
    </w:p>
    <w:p w14:paraId="24F56D9D" w14:textId="77777777" w:rsidR="00D1584C" w:rsidRDefault="00D1584C">
      <w:r>
        <w:t xml:space="preserve"> </w:t>
      </w:r>
    </w:p>
    <w:p w14:paraId="767AF05B" w14:textId="77777777" w:rsidR="00D1584C" w:rsidRDefault="00D1584C">
      <w:r>
        <w:t xml:space="preserve">• </w:t>
      </w:r>
      <w:r w:rsidR="00084AA5">
        <w:t xml:space="preserve">I show </w:t>
      </w:r>
      <w:r w:rsidR="00DB2D5E">
        <w:t>kindness by, reposting important things like</w:t>
      </w:r>
      <w:r w:rsidR="00E37552">
        <w:t xml:space="preserve"> missing people or go fund me pages. I also comment positive things on peoples posts, so then they can feel better about themselves.</w:t>
      </w:r>
    </w:p>
    <w:p w14:paraId="6563C878" w14:textId="77777777" w:rsidR="00E37552" w:rsidRDefault="00E37552"/>
    <w:p w14:paraId="400E95B6" w14:textId="77777777" w:rsidR="00E37552" w:rsidRDefault="00E37552">
      <w:r>
        <w:t xml:space="preserve">• </w:t>
      </w:r>
      <w:r w:rsidR="00CD7F10">
        <w:t>Being kind to people is very important</w:t>
      </w:r>
      <w:r w:rsidR="00A349BF">
        <w:t>, because being kind makes people like you more,</w:t>
      </w:r>
      <w:r w:rsidR="00876AB3">
        <w:t xml:space="preserve"> and it makes a good impression for you on other people. It makes people feel good about themselves, and it also makes you feel good about yourself</w:t>
      </w:r>
      <w:r w:rsidR="00EA2BB0">
        <w:t>.</w:t>
      </w:r>
    </w:p>
    <w:p w14:paraId="0A923319" w14:textId="77777777" w:rsidR="00265B10" w:rsidRDefault="00265B10"/>
    <w:p w14:paraId="25BF009A" w14:textId="77777777" w:rsidR="00DE59E3" w:rsidRDefault="00265B10">
      <w:r>
        <w:t xml:space="preserve"> </w:t>
      </w:r>
    </w:p>
    <w:sectPr w:rsidR="00DE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9F0D" w14:textId="77777777" w:rsidR="00A22B1D" w:rsidRDefault="00A22B1D" w:rsidP="00A22B1D">
      <w:r>
        <w:separator/>
      </w:r>
    </w:p>
  </w:endnote>
  <w:endnote w:type="continuationSeparator" w:id="0">
    <w:p w14:paraId="795937B4" w14:textId="77777777" w:rsidR="00A22B1D" w:rsidRDefault="00A22B1D" w:rsidP="00A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E9A7" w14:textId="77777777" w:rsidR="00A22B1D" w:rsidRDefault="00A22B1D" w:rsidP="00A22B1D">
      <w:r>
        <w:separator/>
      </w:r>
    </w:p>
  </w:footnote>
  <w:footnote w:type="continuationSeparator" w:id="0">
    <w:p w14:paraId="5024B8DB" w14:textId="77777777" w:rsidR="00A22B1D" w:rsidRDefault="00A22B1D" w:rsidP="00A2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EA"/>
    <w:rsid w:val="00084AA5"/>
    <w:rsid w:val="00100B0E"/>
    <w:rsid w:val="00113AEA"/>
    <w:rsid w:val="00265B10"/>
    <w:rsid w:val="00350844"/>
    <w:rsid w:val="003520C0"/>
    <w:rsid w:val="00646CA6"/>
    <w:rsid w:val="006D41F4"/>
    <w:rsid w:val="00876AB3"/>
    <w:rsid w:val="00A22B1D"/>
    <w:rsid w:val="00A349BF"/>
    <w:rsid w:val="00BA2EF6"/>
    <w:rsid w:val="00CD7F10"/>
    <w:rsid w:val="00D1584C"/>
    <w:rsid w:val="00D663EE"/>
    <w:rsid w:val="00DB2D5E"/>
    <w:rsid w:val="00DE59E3"/>
    <w:rsid w:val="00E37552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FBB90"/>
  <w15:chartTrackingRefBased/>
  <w15:docId w15:val="{DCAB7DF2-5412-4842-9F73-8A8874A1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1D"/>
  </w:style>
  <w:style w:type="paragraph" w:styleId="Footer">
    <w:name w:val="footer"/>
    <w:basedOn w:val="Normal"/>
    <w:link w:val="FooterChar"/>
    <w:uiPriority w:val="99"/>
    <w:unhideWhenUsed/>
    <w:rsid w:val="00A22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D8767D5EA14C9FF65DEBE4CCFB62" ma:contentTypeVersion="9" ma:contentTypeDescription="Create a new document." ma:contentTypeScope="" ma:versionID="b75112959c70b6996d6d6b9d8877cd44">
  <xsd:schema xmlns:xsd="http://www.w3.org/2001/XMLSchema" xmlns:xs="http://www.w3.org/2001/XMLSchema" xmlns:p="http://schemas.microsoft.com/office/2006/metadata/properties" xmlns:ns2="0820ef69-600c-4edc-a673-cd7a9caafc11" targetNamespace="http://schemas.microsoft.com/office/2006/metadata/properties" ma:root="true" ma:fieldsID="b1180243c339f4c9d3af3eda46e2555d" ns2:_="">
    <xsd:import namespace="0820ef69-600c-4edc-a673-cd7a9caafc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0ef69-600c-4edc-a673-cd7a9caafc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20ef69-600c-4edc-a673-cd7a9caafc11" xsi:nil="true"/>
  </documentManagement>
</p:properties>
</file>

<file path=customXml/itemProps1.xml><?xml version="1.0" encoding="utf-8"?>
<ds:datastoreItem xmlns:ds="http://schemas.openxmlformats.org/officeDocument/2006/customXml" ds:itemID="{27219D59-7643-450F-A7DB-DECBB69BC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2A447-404B-4C33-B25A-07FE41FE03C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820ef69-600c-4edc-a673-cd7a9caafc11"/>
  </ds:schemaRefs>
</ds:datastoreItem>
</file>

<file path=customXml/itemProps3.xml><?xml version="1.0" encoding="utf-8"?>
<ds:datastoreItem xmlns:ds="http://schemas.openxmlformats.org/officeDocument/2006/customXml" ds:itemID="{3DABBAAD-B573-44FB-9075-21981AC1E626}">
  <ds:schemaRefs>
    <ds:schemaRef ds:uri="http://schemas.microsoft.com/office/2006/metadata/properties"/>
    <ds:schemaRef ds:uri="http://www.w3.org/2000/xmlns/"/>
    <ds:schemaRef ds:uri="0820ef69-600c-4edc-a673-cd7a9caafc11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136S-Khalil Koroma, Marian</dc:creator>
  <cp:keywords/>
  <dc:description/>
  <cp:lastModifiedBy>136S-Khalil Koroma, Marian</cp:lastModifiedBy>
  <cp:revision>2</cp:revision>
  <dcterms:created xsi:type="dcterms:W3CDTF">2021-01-27T01:03:00Z</dcterms:created>
  <dcterms:modified xsi:type="dcterms:W3CDTF">2021-01-27T01:03:00Z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0x01010092F8D8767D5EA14C9FF65DEBE4CCFB62</vt:lpwstr>
  </property>
</Properties>
</file>