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1B626D85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1B626D85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assignment</w:t>
            </w:r>
            <w:r w:rsidR="000D5F6A">
              <w:rPr/>
              <w:t xml:space="preserve"> </w:t>
            </w:r>
            <w:r w:rsidR="00EE6DF6">
              <w:rPr/>
              <w:t>.</w:t>
            </w:r>
            <w:bookmarkStart w:name="_GoBack" w:id="0"/>
            <w:bookmarkEnd w:id="0"/>
          </w:p>
          <w:p w:rsidR="00607073" w:rsidRDefault="00607073" w14:paraId="24A21A0F" w14:textId="72A1DE80">
            <w:r w:rsidR="249CD659">
              <w:rPr/>
              <w:t xml:space="preserve">In this assignment the goal was to </w:t>
            </w:r>
            <w:proofErr w:type="gramStart"/>
            <w:r w:rsidR="249CD659">
              <w:rPr/>
              <w:t>affectively</w:t>
            </w:r>
            <w:proofErr w:type="gramEnd"/>
            <w:r w:rsidR="249CD659">
              <w:rPr/>
              <w:t xml:space="preserve"> communicate ourselves as a person through videos images and links. </w:t>
            </w:r>
            <w:proofErr w:type="gramStart"/>
            <w:r w:rsidR="249CD659">
              <w:rPr/>
              <w:t>Also</w:t>
            </w:r>
            <w:proofErr w:type="gramEnd"/>
            <w:r w:rsidR="249CD659">
              <w:rPr/>
              <w:t xml:space="preserve"> to learn new </w:t>
            </w:r>
            <w:r w:rsidR="27F5FB55">
              <w:rPr/>
              <w:t>digital learning skills.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1B626D85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 w:rsidR="00607073">
              <w:rPr/>
              <w:t>Identify the digital tools, apps and procedures you used to complete this assignment.</w:t>
            </w:r>
          </w:p>
          <w:p w:rsidR="00607073" w:rsidP="00607073" w:rsidRDefault="00607073" w14:paraId="08322CFB" w14:textId="64639B68">
            <w:r w:rsidR="639D8437">
              <w:rPr/>
              <w:t>In this assignment we learned how to paste images, insert videos, and create hyperlinks. We also learned how to access our personal blog and edit it. A</w:t>
            </w:r>
            <w:r w:rsidR="78DFFA37">
              <w:rPr/>
              <w:t>s for me I used google for my images, videos and link. I also mostly copied and pas</w:t>
            </w:r>
            <w:r w:rsidR="334FB9C6">
              <w:rPr/>
              <w:t>ted the link picture and video.</w:t>
            </w:r>
          </w:p>
          <w:p w:rsidR="00607073" w:rsidP="1B626D85" w:rsidRDefault="00607073" w14:paraId="1695D3ED" w14:textId="39A4DCFD">
            <w:pPr>
              <w:pStyle w:val="Normal"/>
            </w:pPr>
          </w:p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1B626D85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427FC2B6">
            <w:r w:rsidR="780CDFAC">
              <w:rPr/>
              <w:t>Yes I have successfully copied the link to my published portfolio and have uploaded it to Microsoft Teams.</w:t>
            </w:r>
          </w:p>
          <w:p w:rsidR="00DB3F86" w:rsidRDefault="00DB3F86" w14:paraId="6A76BF05" w14:textId="4714B4F3"/>
        </w:tc>
      </w:tr>
      <w:tr w:rsidR="00607073" w:rsidTr="1B626D85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61EDA2FA" w14:textId="26524DA8">
            <w:r w:rsidR="6B1A6BE5">
              <w:rPr/>
              <w:t xml:space="preserve">I am most proud of inserting the video </w:t>
            </w:r>
            <w:proofErr w:type="gramStart"/>
            <w:r w:rsidR="6B1A6BE5">
              <w:rPr/>
              <w:t>in to</w:t>
            </w:r>
            <w:proofErr w:type="gramEnd"/>
            <w:r w:rsidR="6B1A6BE5">
              <w:rPr/>
              <w:t xml:space="preserve"> my blog because I had never done that before as well as creating the whole blog because it was a new experience for me. I feel as though I could have personalized the theme next time making it even more me.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1B626D85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38DFBAA4">
            <w:r w:rsidR="21CC7061">
              <w:rPr/>
              <w:t xml:space="preserve">I feel I deserve a 4/4 because I completed </w:t>
            </w:r>
            <w:proofErr w:type="gramStart"/>
            <w:r w:rsidR="21CC7061">
              <w:rPr/>
              <w:t>all of</w:t>
            </w:r>
            <w:proofErr w:type="gramEnd"/>
            <w:r w:rsidR="21CC7061">
              <w:rPr/>
              <w:t xml:space="preserve"> the criteria to achieve a 4. I have prepared and shared a creative, and positive po</w:t>
            </w:r>
            <w:r w:rsidR="00438F82">
              <w:rPr/>
              <w:t xml:space="preserve">rtfolio, as well as making it informative and useful. </w:t>
            </w:r>
            <w:proofErr w:type="gramStart"/>
            <w:r w:rsidR="00438F82">
              <w:rPr/>
              <w:t>All of</w:t>
            </w:r>
            <w:proofErr w:type="gramEnd"/>
            <w:r w:rsidR="00438F82">
              <w:rPr/>
              <w:t xml:space="preserve"> the things I have just describe meet the criteria for a 4. </w:t>
            </w:r>
            <w:r w:rsidR="5EDD72FC">
              <w:rPr/>
              <w:t>As I fill this out I also feel as though I have thoughtfully and fully completed this page.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438F82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D036265"/>
    <w:rsid w:val="1878370F"/>
    <w:rsid w:val="1B626D85"/>
    <w:rsid w:val="1B92CA9F"/>
    <w:rsid w:val="1F0FBBBD"/>
    <w:rsid w:val="21CC7061"/>
    <w:rsid w:val="2354570D"/>
    <w:rsid w:val="23F8DE84"/>
    <w:rsid w:val="249CD659"/>
    <w:rsid w:val="27F5FB55"/>
    <w:rsid w:val="334FB9C6"/>
    <w:rsid w:val="36B02BC4"/>
    <w:rsid w:val="38AA16C9"/>
    <w:rsid w:val="38CBA89E"/>
    <w:rsid w:val="3AF848FE"/>
    <w:rsid w:val="3D401411"/>
    <w:rsid w:val="4FEB1E03"/>
    <w:rsid w:val="5D82F534"/>
    <w:rsid w:val="5EDD72FC"/>
    <w:rsid w:val="6113A1C3"/>
    <w:rsid w:val="639D8437"/>
    <w:rsid w:val="66A6C0AD"/>
    <w:rsid w:val="67BBF6E1"/>
    <w:rsid w:val="6B1A6BE5"/>
    <w:rsid w:val="780CDFAC"/>
    <w:rsid w:val="78DFF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8BEE3DDA4C4B8B53CA519CE3FB42" ma:contentTypeVersion="9" ma:contentTypeDescription="Create a new document." ma:contentTypeScope="" ma:versionID="4af49b2a286252c0e51ea106520b14a3">
  <xsd:schema xmlns:xsd="http://www.w3.org/2001/XMLSchema" xmlns:xs="http://www.w3.org/2001/XMLSchema" xmlns:p="http://schemas.microsoft.com/office/2006/metadata/properties" xmlns:ns2="e02c9b5e-167a-488f-88d2-475daa95b2de" xmlns:ns3="6bfff381-8f40-4611-ab17-e9c5a5583b4e" targetNamespace="http://schemas.microsoft.com/office/2006/metadata/properties" ma:root="true" ma:fieldsID="16d59d74e081b71c4e18493a0c3e3f7b" ns2:_="" ns3:_="">
    <xsd:import namespace="e02c9b5e-167a-488f-88d2-475daa95b2de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c9b5e-167a-488f-88d2-475daa95b2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2c9b5e-167a-488f-88d2-475daa95b2de" xsi:nil="true"/>
  </documentManagement>
</p:properties>
</file>

<file path=customXml/itemProps1.xml><?xml version="1.0" encoding="utf-8"?>
<ds:datastoreItem xmlns:ds="http://schemas.openxmlformats.org/officeDocument/2006/customXml" ds:itemID="{801EED10-0BC3-4F41-9342-58FBF50B492D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136S-Frost, Matteo</lastModifiedBy>
  <revision>17</revision>
  <dcterms:created xsi:type="dcterms:W3CDTF">2020-06-10T22:45:00.0000000Z</dcterms:created>
  <dcterms:modified xsi:type="dcterms:W3CDTF">2020-11-06T06:35:23.1994202Z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0x01010061B78BEE3DDA4C4B8B53CA519CE3FB42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