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14:paraId="09404E28" w14:textId="734603AA" w:rsidR="00607073" w:rsidRDefault="00272AB9">
            <w:r>
              <w:t xml:space="preserve">The goals in this assignment are to </w:t>
            </w:r>
            <w:r w:rsidR="00A01F95">
              <w:t>put more detail into your work and know how to describe yourself as a human being</w:t>
            </w:r>
          </w:p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75AEC257" w:rsidR="00607073" w:rsidRDefault="00581874" w:rsidP="00607073">
            <w:r>
              <w:t xml:space="preserve">You have to search up a website, sign in and click on the 3 house button thing </w:t>
            </w:r>
            <w:r w:rsidR="00F7036E">
              <w:t>and click on your personal blog.</w:t>
            </w:r>
          </w:p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60316C5A" w:rsidR="00DB3F86" w:rsidRDefault="00F7036E">
            <w:r>
              <w:t xml:space="preserve">Yes I </w:t>
            </w:r>
            <w:r w:rsidR="00FD15FF">
              <w:t>successfully copied the link.</w:t>
            </w:r>
          </w:p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8AED968" w:rsidR="00B464BB" w:rsidRDefault="00FD15FF">
            <w:r>
              <w:t xml:space="preserve">I am most proud of how good my </w:t>
            </w:r>
            <w:r w:rsidR="000D59FA">
              <w:t xml:space="preserve">quotes </w:t>
            </w:r>
            <w:r w:rsidR="00731468">
              <w:t xml:space="preserve">were and </w:t>
            </w:r>
            <w:r w:rsidR="00841488">
              <w:t>and my inspiration.</w:t>
            </w:r>
          </w:p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37236335" w:rsidR="006B566A" w:rsidRDefault="009E797F">
            <w:r>
              <w:t>I think I deserve a B</w:t>
            </w:r>
            <w:r w:rsidR="00E64E5B">
              <w:t xml:space="preserve"> on this assignment because I tried my best but it didn’t turn out the best.</w:t>
            </w:r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9FA"/>
    <w:rsid w:val="000D5F6A"/>
    <w:rsid w:val="001E537A"/>
    <w:rsid w:val="00211FCF"/>
    <w:rsid w:val="002465F0"/>
    <w:rsid w:val="00252A1A"/>
    <w:rsid w:val="00261CE1"/>
    <w:rsid w:val="00272AB9"/>
    <w:rsid w:val="00276722"/>
    <w:rsid w:val="002B22D3"/>
    <w:rsid w:val="002D2415"/>
    <w:rsid w:val="002F1474"/>
    <w:rsid w:val="003C3601"/>
    <w:rsid w:val="003E1679"/>
    <w:rsid w:val="003F75CC"/>
    <w:rsid w:val="00432BC9"/>
    <w:rsid w:val="00581874"/>
    <w:rsid w:val="005E24AA"/>
    <w:rsid w:val="00606016"/>
    <w:rsid w:val="0060617E"/>
    <w:rsid w:val="00607073"/>
    <w:rsid w:val="006B566A"/>
    <w:rsid w:val="00731468"/>
    <w:rsid w:val="007C7A6E"/>
    <w:rsid w:val="00841488"/>
    <w:rsid w:val="00877CA3"/>
    <w:rsid w:val="00886628"/>
    <w:rsid w:val="008F2008"/>
    <w:rsid w:val="0099689D"/>
    <w:rsid w:val="009B10AE"/>
    <w:rsid w:val="009E797F"/>
    <w:rsid w:val="00A01F95"/>
    <w:rsid w:val="00A1086E"/>
    <w:rsid w:val="00B464BB"/>
    <w:rsid w:val="00B92489"/>
    <w:rsid w:val="00C729CD"/>
    <w:rsid w:val="00CD6483"/>
    <w:rsid w:val="00D57396"/>
    <w:rsid w:val="00DB3F86"/>
    <w:rsid w:val="00E64E5B"/>
    <w:rsid w:val="00EE6DF6"/>
    <w:rsid w:val="00F20F12"/>
    <w:rsid w:val="00F214B1"/>
    <w:rsid w:val="00F36B2A"/>
    <w:rsid w:val="00F7036E"/>
    <w:rsid w:val="00FD15FF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9745179-058d-43c3-a37d-d169bf4c26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188D60118C4CB0534BD1F8E29FE9" ma:contentTypeVersion="7" ma:contentTypeDescription="Create a new document." ma:contentTypeScope="" ma:versionID="a975203e2cc95904957704969d4ae0c9">
  <xsd:schema xmlns:xsd="http://www.w3.org/2001/XMLSchema" xmlns:xs="http://www.w3.org/2001/XMLSchema" xmlns:p="http://schemas.microsoft.com/office/2006/metadata/properties" xmlns:ns2="19745179-058d-43c3-a37d-d169bf4c2640" targetNamespace="http://schemas.microsoft.com/office/2006/metadata/properties" ma:root="true" ma:fieldsID="b57ca6333c547c685cdcfa28ff5b586c" ns2:_="">
    <xsd:import namespace="19745179-058d-43c3-a37d-d169bf4c26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5179-058d-43c3-a37d-d169bf4c26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19745179-058d-43c3-a37d-d169bf4c2640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D0A3A-5D26-4879-87F5-A0F28B797D7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9745179-058d-43c3-a37d-d169bf4c26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136S-Damsgaard, Mattias</cp:lastModifiedBy>
  <cp:revision>26</cp:revision>
  <dcterms:created xsi:type="dcterms:W3CDTF">2020-06-10T22:45:00Z</dcterms:created>
  <dcterms:modified xsi:type="dcterms:W3CDTF">2020-10-22T20:49:00Z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0x01010088EE188D60118C4CB0534BD1F8E29FE9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