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D8778" w14:textId="28F60969" w:rsidR="00F36B2A" w:rsidRDefault="002F1474" w:rsidP="000238CE">
      <w:pPr>
        <w:spacing w:after="0"/>
        <w:rPr>
          <w:b/>
          <w:bCs/>
          <w:sz w:val="28"/>
          <w:szCs w:val="28"/>
        </w:rPr>
      </w:pPr>
      <w:r w:rsidRPr="00B464BB">
        <w:rPr>
          <w:b/>
          <w:bCs/>
          <w:sz w:val="28"/>
          <w:szCs w:val="28"/>
        </w:rPr>
        <w:t>Digital Learning Curricular Competency</w:t>
      </w:r>
      <w:r w:rsidR="0099689D">
        <w:rPr>
          <w:b/>
          <w:bCs/>
          <w:sz w:val="28"/>
          <w:szCs w:val="28"/>
        </w:rPr>
        <w:t xml:space="preserve">: </w:t>
      </w:r>
      <w:r w:rsidR="00607073" w:rsidRPr="0099689D">
        <w:rPr>
          <w:b/>
          <w:bCs/>
          <w:color w:val="C00000"/>
          <w:sz w:val="28"/>
          <w:szCs w:val="28"/>
        </w:rPr>
        <w:t>Communication</w:t>
      </w:r>
    </w:p>
    <w:p w14:paraId="4CFE58E6" w14:textId="77777777" w:rsidR="002465F0" w:rsidRDefault="002465F0" w:rsidP="000238CE">
      <w:pPr>
        <w:spacing w:after="0"/>
        <w:rPr>
          <w:color w:val="C00000"/>
          <w:sz w:val="28"/>
          <w:szCs w:val="28"/>
        </w:rPr>
      </w:pPr>
    </w:p>
    <w:p w14:paraId="3751E4FD" w14:textId="34F59914" w:rsidR="000238CE" w:rsidRPr="0099689D" w:rsidRDefault="000238CE" w:rsidP="000238CE">
      <w:pPr>
        <w:spacing w:after="0"/>
        <w:rPr>
          <w:color w:val="C00000"/>
          <w:sz w:val="28"/>
          <w:szCs w:val="28"/>
        </w:rPr>
      </w:pPr>
      <w:r w:rsidRPr="0099689D">
        <w:rPr>
          <w:color w:val="C00000"/>
          <w:sz w:val="28"/>
          <w:szCs w:val="28"/>
        </w:rPr>
        <w:t>About Me Page</w:t>
      </w:r>
    </w:p>
    <w:p w14:paraId="0F27E58A" w14:textId="77777777" w:rsidR="00607073" w:rsidRDefault="00607073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505"/>
        <w:gridCol w:w="7290"/>
      </w:tblGrid>
      <w:tr w:rsidR="00607073" w14:paraId="6BF1239F" w14:textId="77777777" w:rsidTr="0099689D">
        <w:tc>
          <w:tcPr>
            <w:tcW w:w="3505" w:type="dxa"/>
          </w:tcPr>
          <w:p w14:paraId="5F7BB10A" w14:textId="01D77C15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Proficiency Level</w:t>
            </w:r>
            <w:r w:rsidR="00B464BB" w:rsidRPr="00B464BB">
              <w:rPr>
                <w:b/>
                <w:bCs/>
              </w:rPr>
              <w:t xml:space="preserve"> Description</w:t>
            </w:r>
          </w:p>
        </w:tc>
        <w:tc>
          <w:tcPr>
            <w:tcW w:w="7290" w:type="dxa"/>
            <w:shd w:val="clear" w:color="auto" w:fill="FBE4D5" w:themeFill="accent2" w:themeFillTint="33"/>
          </w:tcPr>
          <w:p w14:paraId="2743B7DB" w14:textId="4ADC1291" w:rsidR="00607073" w:rsidRPr="00B464BB" w:rsidRDefault="00607073">
            <w:pPr>
              <w:rPr>
                <w:b/>
                <w:bCs/>
              </w:rPr>
            </w:pPr>
            <w:r w:rsidRPr="00B464BB">
              <w:rPr>
                <w:b/>
                <w:bCs/>
              </w:rPr>
              <w:t>Reflection Questions</w:t>
            </w:r>
            <w:r w:rsidR="00B464BB">
              <w:rPr>
                <w:b/>
                <w:bCs/>
              </w:rPr>
              <w:t xml:space="preserve"> for </w:t>
            </w:r>
            <w:r w:rsidR="0060617E">
              <w:rPr>
                <w:b/>
                <w:bCs/>
              </w:rPr>
              <w:t>S</w:t>
            </w:r>
            <w:r w:rsidR="00B464BB">
              <w:rPr>
                <w:b/>
                <w:bCs/>
              </w:rPr>
              <w:t>tudents</w:t>
            </w:r>
            <w:r w:rsidRPr="00B464BB">
              <w:rPr>
                <w:b/>
                <w:bCs/>
              </w:rPr>
              <w:t>:</w:t>
            </w:r>
          </w:p>
        </w:tc>
      </w:tr>
      <w:tr w:rsidR="00607073" w14:paraId="5C3EBD72" w14:textId="64F9AD55" w:rsidTr="0099689D">
        <w:tc>
          <w:tcPr>
            <w:tcW w:w="3505" w:type="dxa"/>
          </w:tcPr>
          <w:p w14:paraId="49BAA6C4" w14:textId="4A28F2BE" w:rsidR="00607073" w:rsidRDefault="00607073">
            <w:r>
              <w:t>1 - Attempting</w:t>
            </w:r>
          </w:p>
          <w:p w14:paraId="75962DC3" w14:textId="32C358B3" w:rsidR="00607073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C2074">
              <w:rPr>
                <w:color w:val="000000" w:themeColor="text1"/>
                <w:sz w:val="20"/>
                <w:szCs w:val="20"/>
              </w:rPr>
              <w:t>Create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Pr="00BC2074">
              <w:rPr>
                <w:color w:val="000000" w:themeColor="text1"/>
                <w:sz w:val="20"/>
                <w:szCs w:val="20"/>
              </w:rPr>
              <w:t xml:space="preserve"> a simple message using </w:t>
            </w:r>
            <w:r>
              <w:rPr>
                <w:color w:val="000000" w:themeColor="text1"/>
                <w:sz w:val="20"/>
                <w:szCs w:val="20"/>
              </w:rPr>
              <w:t xml:space="preserve">some </w:t>
            </w:r>
            <w:r w:rsidRPr="00BC2074">
              <w:rPr>
                <w:color w:val="000000" w:themeColor="text1"/>
                <w:sz w:val="20"/>
                <w:szCs w:val="20"/>
              </w:rPr>
              <w:t>digital tools.</w:t>
            </w:r>
          </w:p>
          <w:p w14:paraId="4A69E9E4" w14:textId="0A0D5D16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3F7C76F2" w14:textId="4306B743" w:rsidR="00607073" w:rsidRPr="00AA685B" w:rsidRDefault="00607073">
            <w:pPr>
              <w:rPr>
                <w:b/>
                <w:bCs/>
              </w:rPr>
            </w:pPr>
            <w:r w:rsidRPr="00AA685B">
              <w:rPr>
                <w:b/>
                <w:bCs/>
              </w:rPr>
              <w:t>Describe the digital learning goal</w:t>
            </w:r>
            <w:r w:rsidR="00EE6DF6" w:rsidRPr="00AA685B">
              <w:rPr>
                <w:b/>
                <w:bCs/>
              </w:rPr>
              <w:t>(s)</w:t>
            </w:r>
            <w:r w:rsidRPr="00AA685B">
              <w:rPr>
                <w:b/>
                <w:bCs/>
              </w:rPr>
              <w:t xml:space="preserve"> in this </w:t>
            </w:r>
            <w:r w:rsidR="00D9130C" w:rsidRPr="00AA685B">
              <w:rPr>
                <w:b/>
                <w:bCs/>
              </w:rPr>
              <w:t>assignment.</w:t>
            </w:r>
          </w:p>
          <w:p w14:paraId="45ED21BE" w14:textId="77777777" w:rsidR="00AA685B" w:rsidRDefault="00AA685B"/>
          <w:p w14:paraId="09404E28" w14:textId="113151B3" w:rsidR="00607073" w:rsidRDefault="00275963">
            <w:r>
              <w:t>The digital learning goals</w:t>
            </w:r>
            <w:r w:rsidR="00AA685B">
              <w:t xml:space="preserve"> w</w:t>
            </w:r>
            <w:r w:rsidR="00D9130C">
              <w:t>ere</w:t>
            </w:r>
            <w:r w:rsidR="00AA685B">
              <w:t xml:space="preserve"> first to insert a picture, then to insert a video, and a hyperlink, </w:t>
            </w:r>
            <w:r>
              <w:t xml:space="preserve">and </w:t>
            </w:r>
            <w:r w:rsidR="00AA685B">
              <w:t>to change the themes</w:t>
            </w:r>
            <w:r>
              <w:t>. The overall goal was to</w:t>
            </w:r>
            <w:r w:rsidR="00AA685B">
              <w:t xml:space="preserve"> educate us on how to edit our websites</w:t>
            </w:r>
            <w:r w:rsidR="00BC4985">
              <w:t>, and to create a positive and useful portfolio about us.</w:t>
            </w:r>
          </w:p>
          <w:p w14:paraId="0BBADF2A" w14:textId="279114AF" w:rsidR="00B464BB" w:rsidRDefault="00B464BB"/>
          <w:p w14:paraId="597B9555" w14:textId="79CE7110" w:rsidR="00607073" w:rsidRDefault="00607073"/>
        </w:tc>
      </w:tr>
      <w:tr w:rsidR="00607073" w14:paraId="2C7D3646" w14:textId="751CB697" w:rsidTr="0099689D">
        <w:tc>
          <w:tcPr>
            <w:tcW w:w="3505" w:type="dxa"/>
          </w:tcPr>
          <w:p w14:paraId="4942F3AA" w14:textId="67A0B7A5" w:rsidR="00607073" w:rsidRDefault="00607073">
            <w:r>
              <w:t>2 – Developing</w:t>
            </w:r>
          </w:p>
          <w:p w14:paraId="76747A07" w14:textId="1A935F17" w:rsidR="00607073" w:rsidRPr="00BC2074" w:rsidRDefault="00607073" w:rsidP="00607073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Able to Identify digital tools, apps, and procedures used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when </w:t>
            </w:r>
            <w:r w:rsidR="00252A1A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creating</w:t>
            </w:r>
            <w:r w:rsidR="00B464BB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message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44D9E6B5" w14:textId="77777777" w:rsidR="00607073" w:rsidRDefault="00607073"/>
          <w:p w14:paraId="6DF6B4A6" w14:textId="189C8FBD" w:rsidR="00607073" w:rsidRDefault="00607073"/>
        </w:tc>
        <w:tc>
          <w:tcPr>
            <w:tcW w:w="7290" w:type="dxa"/>
            <w:shd w:val="clear" w:color="auto" w:fill="FBE4D5" w:themeFill="accent2" w:themeFillTint="33"/>
          </w:tcPr>
          <w:p w14:paraId="2E7D26B0" w14:textId="3B0A5619" w:rsidR="00607073" w:rsidRPr="00AA685B" w:rsidRDefault="00607073" w:rsidP="00607073">
            <w:pPr>
              <w:rPr>
                <w:b/>
                <w:bCs/>
              </w:rPr>
            </w:pPr>
            <w:r w:rsidRPr="00AA685B">
              <w:rPr>
                <w:b/>
                <w:bCs/>
              </w:rPr>
              <w:t xml:space="preserve">Identify the digital tools, </w:t>
            </w:r>
            <w:proofErr w:type="gramStart"/>
            <w:r w:rsidRPr="00AA685B">
              <w:rPr>
                <w:b/>
                <w:bCs/>
              </w:rPr>
              <w:t>apps</w:t>
            </w:r>
            <w:proofErr w:type="gramEnd"/>
            <w:r w:rsidRPr="00AA685B">
              <w:rPr>
                <w:b/>
                <w:bCs/>
              </w:rPr>
              <w:t xml:space="preserve"> and procedures you used to complete this assignment.</w:t>
            </w:r>
          </w:p>
          <w:p w14:paraId="1695D3ED" w14:textId="0CEFF295" w:rsidR="00607073" w:rsidRDefault="00607073" w:rsidP="00607073"/>
          <w:p w14:paraId="6C39FC8B" w14:textId="1C64A372" w:rsidR="00607073" w:rsidRDefault="008F1D58" w:rsidP="00607073">
            <w:r>
              <w:t xml:space="preserve">I used outlook, to transport my personal photos that were used on the page, I also used Microsoft word to complete this </w:t>
            </w:r>
            <w:r w:rsidR="00FF4B6B">
              <w:t>self-assessment</w:t>
            </w:r>
            <w:r>
              <w:t xml:space="preserve">, as well as </w:t>
            </w:r>
            <w:r w:rsidR="00FF4B6B">
              <w:t xml:space="preserve">YouTube to get my </w:t>
            </w:r>
            <w:r w:rsidR="008941A5">
              <w:t>required inspiring video</w:t>
            </w:r>
            <w:r w:rsidR="0076660A">
              <w:t>, and google to research about my topics of discussion during my tasks.</w:t>
            </w:r>
          </w:p>
          <w:p w14:paraId="505318A4" w14:textId="77777777" w:rsidR="00B464BB" w:rsidRDefault="00B464BB"/>
          <w:p w14:paraId="6995C174" w14:textId="0174AF98" w:rsidR="00B464BB" w:rsidRDefault="00B464BB"/>
        </w:tc>
      </w:tr>
      <w:tr w:rsidR="00607073" w14:paraId="0E819998" w14:textId="312B700F" w:rsidTr="0099689D">
        <w:tc>
          <w:tcPr>
            <w:tcW w:w="3505" w:type="dxa"/>
          </w:tcPr>
          <w:p w14:paraId="6B61CE55" w14:textId="17E63B63" w:rsidR="00607073" w:rsidRDefault="00607073">
            <w:r>
              <w:t>3 - Proficient</w:t>
            </w:r>
          </w:p>
          <w:p w14:paraId="609829A9" w14:textId="4C98B502" w:rsidR="00607073" w:rsidRPr="00B41D6F" w:rsidRDefault="00607073" w:rsidP="00607073">
            <w:pPr>
              <w:rPr>
                <w:color w:val="000000" w:themeColor="text1"/>
                <w:sz w:val="20"/>
                <w:szCs w:val="20"/>
              </w:rPr>
            </w:pPr>
            <w:r w:rsidRPr="00B41D6F">
              <w:rPr>
                <w:color w:val="000000" w:themeColor="text1"/>
                <w:sz w:val="20"/>
                <w:szCs w:val="20"/>
              </w:rPr>
              <w:t xml:space="preserve">Blends the message and </w:t>
            </w:r>
            <w:r w:rsidR="008F2008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B41D6F">
              <w:rPr>
                <w:color w:val="000000" w:themeColor="text1"/>
                <w:sz w:val="20"/>
                <w:szCs w:val="20"/>
              </w:rPr>
              <w:t>media digitally</w:t>
            </w:r>
            <w:r w:rsidR="008F2008">
              <w:rPr>
                <w:color w:val="000000" w:themeColor="text1"/>
                <w:sz w:val="20"/>
                <w:szCs w:val="20"/>
              </w:rPr>
              <w:t>,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to effectively communicate ideas in a digital medium, while using </w:t>
            </w:r>
            <w:r w:rsidRPr="00211FCF">
              <w:rPr>
                <w:color w:val="000000" w:themeColor="text1"/>
                <w:sz w:val="20"/>
                <w:szCs w:val="20"/>
                <w:u w:val="single"/>
              </w:rPr>
              <w:t>all</w:t>
            </w:r>
            <w:r w:rsidRPr="00B41D6F">
              <w:rPr>
                <w:color w:val="000000" w:themeColor="text1"/>
                <w:sz w:val="20"/>
                <w:szCs w:val="20"/>
              </w:rPr>
              <w:t xml:space="preserve"> the digital tools encouraged for this assignment.</w:t>
            </w:r>
          </w:p>
          <w:p w14:paraId="4883184D" w14:textId="77777777" w:rsidR="00607073" w:rsidRPr="00BC2074" w:rsidRDefault="00607073" w:rsidP="00607073">
            <w:pPr>
              <w:rPr>
                <w:color w:val="000000" w:themeColor="text1"/>
                <w:sz w:val="20"/>
                <w:szCs w:val="20"/>
              </w:rPr>
            </w:pPr>
          </w:p>
          <w:p w14:paraId="5A97D98B" w14:textId="288AAED4" w:rsidR="00607073" w:rsidRDefault="00607073" w:rsidP="0006589D"/>
        </w:tc>
        <w:tc>
          <w:tcPr>
            <w:tcW w:w="7290" w:type="dxa"/>
            <w:shd w:val="clear" w:color="auto" w:fill="FBE4D5" w:themeFill="accent2" w:themeFillTint="33"/>
          </w:tcPr>
          <w:p w14:paraId="08052415" w14:textId="67C80C63" w:rsidR="00607073" w:rsidRDefault="003E1679">
            <w:r>
              <w:rPr>
                <w:b/>
                <w:bCs/>
              </w:rPr>
              <w:t>Did you successfully c</w:t>
            </w:r>
            <w:r w:rsidR="001E537A">
              <w:rPr>
                <w:b/>
                <w:bCs/>
              </w:rPr>
              <w:t>opy the link to your published page and upload it to MS Teams</w:t>
            </w:r>
            <w:r>
              <w:rPr>
                <w:b/>
                <w:bCs/>
              </w:rPr>
              <w:t>?</w:t>
            </w:r>
            <w:r w:rsidR="001E537A">
              <w:rPr>
                <w:b/>
                <w:bCs/>
              </w:rPr>
              <w:t xml:space="preserve"> </w:t>
            </w:r>
          </w:p>
          <w:p w14:paraId="3C05293C" w14:textId="77777777" w:rsidR="00DB3F86" w:rsidRDefault="00DB3F86"/>
          <w:p w14:paraId="14B46A29" w14:textId="77777777" w:rsidR="00DB3F86" w:rsidRDefault="00CB18B1">
            <w:r>
              <w:t>Yes, I have effectively completed the assignment and uploaded it to Teams.</w:t>
            </w:r>
          </w:p>
          <w:p w14:paraId="6A76BF05" w14:textId="25A674E3" w:rsidR="00E52CBF" w:rsidRDefault="00E52CBF"/>
        </w:tc>
      </w:tr>
      <w:tr w:rsidR="00607073" w14:paraId="725602EC" w14:textId="688B1F45" w:rsidTr="0099689D">
        <w:tc>
          <w:tcPr>
            <w:tcW w:w="3505" w:type="dxa"/>
          </w:tcPr>
          <w:p w14:paraId="7C415F68" w14:textId="127CC608" w:rsidR="00607073" w:rsidRDefault="00607073">
            <w:r>
              <w:t xml:space="preserve">4 </w:t>
            </w:r>
            <w:r w:rsidR="00B464BB">
              <w:t>–</w:t>
            </w:r>
            <w:r>
              <w:t xml:space="preserve"> Extending</w:t>
            </w:r>
          </w:p>
          <w:p w14:paraId="0B674290" w14:textId="3E87A3D1" w:rsidR="00B464BB" w:rsidRDefault="00B464BB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Prepares and shares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a </w:t>
            </w:r>
            <w:r w:rsidR="00B9248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creative, 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positive, </w:t>
            </w:r>
            <w:proofErr w:type="gramStart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informative</w:t>
            </w:r>
            <w:proofErr w:type="gramEnd"/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and useful online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portfolio that is available for discussion,</w:t>
            </w:r>
            <w:r w:rsidRPr="00B41D6F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peer review and/or collaboration.</w:t>
            </w:r>
          </w:p>
          <w:p w14:paraId="74A44E15" w14:textId="5E546E91" w:rsidR="002D2415" w:rsidRDefault="002D2415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6822A317" w14:textId="2DF1EBF3" w:rsidR="002D2415" w:rsidRDefault="002465F0" w:rsidP="00B464BB">
            <w:pP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Fully and t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houghtfully complete</w:t>
            </w:r>
            <w:r w:rsidR="003E1679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="002D2415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 xml:space="preserve"> the self-assessment</w:t>
            </w:r>
            <w:r w:rsidR="00261CE1">
              <w:rPr>
                <w:rFonts w:ascii="Calibri" w:hAnsi="Calibri" w:cs="Calibri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1CEE0582" w14:textId="649A54ED" w:rsidR="00607073" w:rsidRDefault="00607073" w:rsidP="002D2415"/>
        </w:tc>
        <w:tc>
          <w:tcPr>
            <w:tcW w:w="7290" w:type="dxa"/>
            <w:shd w:val="clear" w:color="auto" w:fill="FBE4D5" w:themeFill="accent2" w:themeFillTint="33"/>
          </w:tcPr>
          <w:p w14:paraId="7D396791" w14:textId="77777777" w:rsidR="00607073" w:rsidRPr="00AA685B" w:rsidRDefault="00EE6DF6">
            <w:pPr>
              <w:rPr>
                <w:b/>
                <w:bCs/>
              </w:rPr>
            </w:pPr>
            <w:r w:rsidRPr="00AA685B">
              <w:rPr>
                <w:b/>
                <w:bCs/>
              </w:rPr>
              <w:t xml:space="preserve">What part of this assignment are you most proud of? </w:t>
            </w:r>
            <w:r w:rsidR="00B464BB" w:rsidRPr="00AA685B">
              <w:rPr>
                <w:b/>
                <w:bCs/>
              </w:rPr>
              <w:t>And what would you improve if you did it again?</w:t>
            </w:r>
          </w:p>
          <w:p w14:paraId="287CB1F8" w14:textId="77777777" w:rsidR="00B464BB" w:rsidRDefault="00B464BB"/>
          <w:p w14:paraId="61EDA2FA" w14:textId="3C47562B" w:rsidR="00B464BB" w:rsidRDefault="002E7F70">
            <w:r>
              <w:t xml:space="preserve">I am most proud of my answers </w:t>
            </w:r>
            <w:r w:rsidR="00D36C8A">
              <w:t>for the inspiring photo</w:t>
            </w:r>
            <w:r w:rsidR="00E3781C">
              <w:t xml:space="preserve">, the inspiring video, and the </w:t>
            </w:r>
            <w:r w:rsidR="00B464F2">
              <w:t xml:space="preserve">quote. I answered </w:t>
            </w:r>
            <w:r w:rsidR="008A262C">
              <w:t xml:space="preserve">all of </w:t>
            </w:r>
            <w:r w:rsidR="00B464F2">
              <w:t xml:space="preserve">them with passion and </w:t>
            </w:r>
            <w:r w:rsidR="00E52CBF">
              <w:t>complex language. If I could improve one area, I would improve my theme, as I am not sure if the template was the best fit for my photos that I chose to put in the header.</w:t>
            </w:r>
          </w:p>
          <w:p w14:paraId="2D6C545E" w14:textId="77777777" w:rsidR="00B464BB" w:rsidRDefault="00B464BB"/>
          <w:p w14:paraId="3C3B8EF5" w14:textId="55E781D3" w:rsidR="00B464BB" w:rsidRDefault="00B464BB"/>
        </w:tc>
      </w:tr>
      <w:tr w:rsidR="006B566A" w14:paraId="39D6E781" w14:textId="77777777" w:rsidTr="0099689D">
        <w:tc>
          <w:tcPr>
            <w:tcW w:w="10795" w:type="dxa"/>
            <w:gridSpan w:val="2"/>
            <w:shd w:val="clear" w:color="auto" w:fill="FBE4D5" w:themeFill="accent2" w:themeFillTint="33"/>
          </w:tcPr>
          <w:p w14:paraId="5130DED8" w14:textId="73A2C3B1" w:rsidR="006B566A" w:rsidRPr="00AA685B" w:rsidRDefault="006B566A">
            <w:pPr>
              <w:rPr>
                <w:b/>
                <w:bCs/>
              </w:rPr>
            </w:pPr>
            <w:r w:rsidRPr="00AA685B">
              <w:rPr>
                <w:b/>
                <w:bCs/>
              </w:rPr>
              <w:t>What overall grade do you feel you have achieved on this assignment? Explain</w:t>
            </w:r>
            <w:r w:rsidR="003C3601" w:rsidRPr="00AA685B">
              <w:rPr>
                <w:b/>
                <w:bCs/>
              </w:rPr>
              <w:t>.</w:t>
            </w:r>
          </w:p>
          <w:p w14:paraId="2847F549" w14:textId="5B3892DE" w:rsidR="006B566A" w:rsidRDefault="00AA685B">
            <w:r>
              <w:t>I feel as though I deserve an A on the About Me assignment,</w:t>
            </w:r>
            <w:r w:rsidR="005E7BCA">
              <w:t xml:space="preserve"> </w:t>
            </w:r>
            <w:r w:rsidR="00A6178B">
              <w:t>b</w:t>
            </w:r>
            <w:r>
              <w:t xml:space="preserve">ecause I not only followed all the criteria, </w:t>
            </w:r>
            <w:r w:rsidR="005E7BCA">
              <w:t>but I also</w:t>
            </w:r>
            <w:r>
              <w:t xml:space="preserve"> exceeded expectations by completing all the additional</w:t>
            </w:r>
            <w:r w:rsidR="00A6178B">
              <w:t xml:space="preserve"> customs tasks.</w:t>
            </w:r>
            <w:r w:rsidR="005E7BCA">
              <w:t xml:space="preserve"> I thoroughly answered all the questions and </w:t>
            </w:r>
            <w:r w:rsidR="006B6CC5">
              <w:t>explained my reason</w:t>
            </w:r>
            <w:r w:rsidR="008C132A">
              <w:t>ing</w:t>
            </w:r>
            <w:r w:rsidR="006B6CC5">
              <w:t xml:space="preserve"> for every task.</w:t>
            </w:r>
          </w:p>
          <w:p w14:paraId="0136127C" w14:textId="77777777" w:rsidR="006B566A" w:rsidRDefault="006B566A"/>
          <w:p w14:paraId="40CAA98A" w14:textId="62AD4A9F" w:rsidR="003E1679" w:rsidRDefault="003E1679"/>
        </w:tc>
      </w:tr>
    </w:tbl>
    <w:p w14:paraId="5F964110" w14:textId="77777777" w:rsidR="00F36B2A" w:rsidRDefault="00F36B2A"/>
    <w:sectPr w:rsidR="00F36B2A" w:rsidSect="009968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56653"/>
    <w:multiLevelType w:val="hybridMultilevel"/>
    <w:tmpl w:val="9F52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2A"/>
    <w:rsid w:val="000238CE"/>
    <w:rsid w:val="0006589D"/>
    <w:rsid w:val="00082A71"/>
    <w:rsid w:val="000D5F6A"/>
    <w:rsid w:val="001E537A"/>
    <w:rsid w:val="00211FCF"/>
    <w:rsid w:val="002465F0"/>
    <w:rsid w:val="00252A1A"/>
    <w:rsid w:val="00261CE1"/>
    <w:rsid w:val="00275963"/>
    <w:rsid w:val="00276722"/>
    <w:rsid w:val="002B22D3"/>
    <w:rsid w:val="002D2415"/>
    <w:rsid w:val="002E7F70"/>
    <w:rsid w:val="002F1474"/>
    <w:rsid w:val="003C3601"/>
    <w:rsid w:val="003E1679"/>
    <w:rsid w:val="003F75CC"/>
    <w:rsid w:val="00432BC9"/>
    <w:rsid w:val="005E24AA"/>
    <w:rsid w:val="005E7BCA"/>
    <w:rsid w:val="00606016"/>
    <w:rsid w:val="0060617E"/>
    <w:rsid w:val="00607073"/>
    <w:rsid w:val="006B566A"/>
    <w:rsid w:val="006B6CC5"/>
    <w:rsid w:val="0076660A"/>
    <w:rsid w:val="007C7A6E"/>
    <w:rsid w:val="00877CA3"/>
    <w:rsid w:val="00886628"/>
    <w:rsid w:val="008941A5"/>
    <w:rsid w:val="008A262C"/>
    <w:rsid w:val="008C132A"/>
    <w:rsid w:val="008F1D58"/>
    <w:rsid w:val="008F2008"/>
    <w:rsid w:val="0099689D"/>
    <w:rsid w:val="009B10AE"/>
    <w:rsid w:val="00A05008"/>
    <w:rsid w:val="00A1086E"/>
    <w:rsid w:val="00A6178B"/>
    <w:rsid w:val="00AA685B"/>
    <w:rsid w:val="00B464BB"/>
    <w:rsid w:val="00B464F2"/>
    <w:rsid w:val="00B92489"/>
    <w:rsid w:val="00BC4985"/>
    <w:rsid w:val="00C729CD"/>
    <w:rsid w:val="00CB18B1"/>
    <w:rsid w:val="00CD6483"/>
    <w:rsid w:val="00D36C8A"/>
    <w:rsid w:val="00D57396"/>
    <w:rsid w:val="00D9130C"/>
    <w:rsid w:val="00DB3F86"/>
    <w:rsid w:val="00E3781C"/>
    <w:rsid w:val="00E52CBF"/>
    <w:rsid w:val="00EE6DF6"/>
    <w:rsid w:val="00F20F12"/>
    <w:rsid w:val="00F214B1"/>
    <w:rsid w:val="00F36B2A"/>
    <w:rsid w:val="00FF4B6B"/>
    <w:rsid w:val="024ECFA5"/>
    <w:rsid w:val="4FEB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5CC9"/>
  <w15:chartTrackingRefBased/>
  <w15:docId w15:val="{8E8E5B4A-91E1-47E2-932A-DE097138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6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93B8D51619438AF25E12658FAFEA" ma:contentTypeVersion="3" ma:contentTypeDescription="Create a new document." ma:contentTypeScope="" ma:versionID="cbe0597a951659bdd856721d27577ebe">
  <xsd:schema xmlns:xsd="http://www.w3.org/2001/XMLSchema" xmlns:xs="http://www.w3.org/2001/XMLSchema" xmlns:p="http://schemas.microsoft.com/office/2006/metadata/properties" xmlns:ns2="5b0ba018-4b66-4d5c-96bd-53c7e0c78b11" targetNamespace="http://schemas.microsoft.com/office/2006/metadata/properties" ma:root="true" ma:fieldsID="d4aca029bbec1def4137e913f300aa58" ns2:_="">
    <xsd:import namespace="5b0ba018-4b66-4d5c-96bd-53c7e0c78b1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ba018-4b66-4d5c-96bd-53c7e0c78b1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b0ba018-4b66-4d5c-96bd-53c7e0c78b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9297B-7B2E-4309-AD4A-B304C4D9D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ba018-4b66-4d5c-96bd-53c7e0c78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D3D9D3-B7DE-49C1-BF9D-B4DE5305815E}">
  <ds:schemaRefs>
    <ds:schemaRef ds:uri="http://schemas.microsoft.com/office/2006/metadata/properties"/>
    <ds:schemaRef ds:uri="http://schemas.microsoft.com/office/infopath/2007/PartnerControls"/>
    <ds:schemaRef ds:uri="5b0ba018-4b66-4d5c-96bd-53c7e0c78b11"/>
  </ds:schemaRefs>
</ds:datastoreItem>
</file>

<file path=customXml/itemProps3.xml><?xml version="1.0" encoding="utf-8"?>
<ds:datastoreItem xmlns:ds="http://schemas.openxmlformats.org/officeDocument/2006/customXml" ds:itemID="{FF056137-8DF8-4FF8-A95B-CE3B288C07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136S-Slater, Maycen</cp:lastModifiedBy>
  <cp:revision>37</cp:revision>
  <dcterms:created xsi:type="dcterms:W3CDTF">2020-06-10T22:45:00Z</dcterms:created>
  <dcterms:modified xsi:type="dcterms:W3CDTF">2021-10-27T18:00:00Z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0x0101003DD193B8D51619438AF25E12658FAFEA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