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2C26228D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2C26228D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042D4502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r w:rsidR="6FE58112">
              <w:rPr/>
              <w:t>assignment.</w:t>
            </w:r>
            <w:bookmarkStart w:name="_GoBack" w:id="0"/>
            <w:bookmarkEnd w:id="0"/>
          </w:p>
          <w:p w:rsidR="3EE23638" w:rsidP="3EE23638" w:rsidRDefault="3EE23638" w14:paraId="534C285D" w14:textId="055EB164">
            <w:pPr>
              <w:pStyle w:val="Normal"/>
            </w:pPr>
            <w:r w:rsidR="705047CC">
              <w:rPr/>
              <w:t xml:space="preserve">To help get to know us better </w:t>
            </w:r>
          </w:p>
          <w:p w:rsidR="00607073" w:rsidRDefault="00607073" w14:paraId="09404E28" w14:textId="77777777"/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2C26228D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15B6EEB0">
            <w:r w:rsidR="3BC021EE">
              <w:rPr/>
              <w:t>I used all the tools and websites given to me to use for my own benift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2C26228D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2EAABA09">
            <w:r w:rsidR="2A728E00">
              <w:rPr/>
              <w:t>Yes,</w:t>
            </w:r>
            <w:r w:rsidR="5ACE31E8">
              <w:rPr/>
              <w:t xml:space="preserve"> I successfully did it</w:t>
            </w:r>
          </w:p>
          <w:p w:rsidR="00DB3F86" w:rsidRDefault="00DB3F86" w14:paraId="6A76BF05" w14:textId="4714B4F3"/>
        </w:tc>
      </w:tr>
      <w:tr w:rsidR="00607073" w:rsidTr="2C26228D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0AF518" w14:textId="3D5BA94A">
            <w:r w:rsidR="6610135D">
              <w:rPr/>
              <w:t xml:space="preserve">I </w:t>
            </w:r>
            <w:r w:rsidR="71ABE251">
              <w:rPr/>
              <w:t xml:space="preserve">am proud </w:t>
            </w:r>
            <w:r w:rsidR="3F336162">
              <w:rPr/>
              <w:t>of when it was hard that I still tried until I figured it out</w:t>
            </w:r>
          </w:p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2C26228D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0A66EBB7">
            <w:r w:rsidR="06EFB89C">
              <w:rPr/>
              <w:t>I think my overall grade in this assignment is a 8/10 because some parts I could have done more but I still think I did it to the best of my ability</w:t>
            </w:r>
            <w:r w:rsidR="487A1D16">
              <w:rPr/>
              <w:t>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4614298"/>
    <w:rsid w:val="06EFB89C"/>
    <w:rsid w:val="13DD7A75"/>
    <w:rsid w:val="2A728E00"/>
    <w:rsid w:val="2C26228D"/>
    <w:rsid w:val="2E9E3002"/>
    <w:rsid w:val="32598998"/>
    <w:rsid w:val="3BC021EE"/>
    <w:rsid w:val="3BE7FD6A"/>
    <w:rsid w:val="3EE23638"/>
    <w:rsid w:val="3F336162"/>
    <w:rsid w:val="487A1D16"/>
    <w:rsid w:val="4FEB1E03"/>
    <w:rsid w:val="54BD437C"/>
    <w:rsid w:val="5ACE31E8"/>
    <w:rsid w:val="6610135D"/>
    <w:rsid w:val="69E7076E"/>
    <w:rsid w:val="6FDDADA8"/>
    <w:rsid w:val="6FE58112"/>
    <w:rsid w:val="705047CC"/>
    <w:rsid w:val="71ABE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496A1EC1FE041B5E7B53A553B9888" ma:contentTypeVersion="11" ma:contentTypeDescription="Create a new document." ma:contentTypeScope="" ma:versionID="9ac21b60c0653812928bd149e176ba15">
  <xsd:schema xmlns:xsd="http://www.w3.org/2001/XMLSchema" xmlns:xs="http://www.w3.org/2001/XMLSchema" xmlns:p="http://schemas.microsoft.com/office/2006/metadata/properties" xmlns:ns2="a1572a87-a254-4aaf-97eb-426e5dde2387" xmlns:ns3="6bfff381-8f40-4611-ab17-e9c5a5583b4e" targetNamespace="http://schemas.microsoft.com/office/2006/metadata/properties" ma:root="true" ma:fieldsID="1aad2dba95b7776e06ddbadcc45599c8" ns2:_="" ns3:_="">
    <xsd:import namespace="a1572a87-a254-4aaf-97eb-426e5dde2387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2a87-a254-4aaf-97eb-426e5dde238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1572a87-a254-4aaf-97eb-426e5dde2387" xsi:nil="true"/>
  </documentManagement>
</p:properties>
</file>

<file path=customXml/itemProps1.xml><?xml version="1.0" encoding="utf-8"?>
<ds:datastoreItem xmlns:ds="http://schemas.openxmlformats.org/officeDocument/2006/customXml" ds:itemID="{AB74B028-A617-4737-96F4-071D0D9CAC22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136S-Relkie, Mckenna</lastModifiedBy>
  <revision>19</revision>
  <dcterms:created xsi:type="dcterms:W3CDTF">2020-06-10T22:45:00.0000000Z</dcterms:created>
  <dcterms:modified xsi:type="dcterms:W3CDTF">2020-10-21T21:24:30.7488460Z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0x010100006496A1EC1FE041B5E7B53A553B9888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