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2E170921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2E170921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2AEA1FE2">
            <w:r w:rsidR="7FC2C330">
              <w:rPr/>
              <w:t xml:space="preserve"> </w:t>
            </w:r>
          </w:p>
          <w:p w:rsidR="00607073" w:rsidRDefault="00607073" w14:paraId="24A21A0F" w14:textId="0CBE3786">
            <w:r w:rsidR="40037F2B">
              <w:rPr/>
              <w:t>The goals are to make a website, to not only tell people about ourselves. But to also represent our school.</w:t>
            </w:r>
            <w:r w:rsidR="61A4075E">
              <w:rPr/>
              <w:t xml:space="preserve"> Another goal is to learn new things about website making, learning how to embed </w:t>
            </w:r>
            <w:r w:rsidR="475D105B">
              <w:rPr/>
              <w:t>videos</w:t>
            </w:r>
            <w:r w:rsidR="61A4075E">
              <w:rPr/>
              <w:t xml:space="preserve"> into </w:t>
            </w:r>
            <w:r w:rsidR="7C47751F">
              <w:rPr/>
              <w:t>websites</w:t>
            </w:r>
            <w:r w:rsidR="34AD7F51">
              <w:rPr/>
              <w:t xml:space="preserve">, learn how to add </w:t>
            </w:r>
            <w:r w:rsidR="168AAD92">
              <w:rPr/>
              <w:t>hyperlinks</w:t>
            </w:r>
            <w:r w:rsidR="168AAD92">
              <w:rPr/>
              <w:t xml:space="preserve">, and photos. 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2E170921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74B491BC">
            <w:r w:rsidR="00607073">
              <w:rPr/>
              <w:t>Identify</w:t>
            </w:r>
            <w:r w:rsidR="00607073">
              <w:rPr/>
              <w:t xml:space="preserve"> the digital tools, </w:t>
            </w:r>
            <w:r w:rsidR="5D6C1988">
              <w:rPr/>
              <w:t>apps,</w:t>
            </w:r>
            <w:r w:rsidR="00607073">
              <w:rPr/>
              <w:t xml:space="preserve">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65760097">
            <w:r w:rsidR="33F42A91">
              <w:rPr/>
              <w:t xml:space="preserve">In this assignment </w:t>
            </w:r>
            <w:r w:rsidR="7B9895BF">
              <w:rPr/>
              <w:t>I used</w:t>
            </w:r>
            <w:r w:rsidR="73526482">
              <w:rPr/>
              <w:t xml:space="preserve"> google, when trying to find anything. I had some trouble trying to add the video at first, but I just used YouTube</w:t>
            </w:r>
            <w:r w:rsidR="0601F58D">
              <w:rPr/>
              <w:t xml:space="preserve"> to find out how to do it. 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2E170921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6BD627A7">
            <w:r w:rsidR="190EE11A">
              <w:rPr/>
              <w:t xml:space="preserve">I successfully copied the link and uploaded it to teams. </w:t>
            </w:r>
          </w:p>
        </w:tc>
      </w:tr>
      <w:tr w:rsidR="00607073" w:rsidTr="2E170921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6DF7291C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r w:rsidRPr="00B41D6F" w:rsidR="1392D4E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informative,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5EDB96D">
            <w:r w:rsidR="4259130C">
              <w:rPr/>
              <w:t xml:space="preserve">I am the </w:t>
            </w:r>
            <w:r w:rsidR="14BA9BD1">
              <w:rPr/>
              <w:t xml:space="preserve">proudest of my design on my page because it looks </w:t>
            </w:r>
            <w:r w:rsidR="2F1310B4">
              <w:rPr/>
              <w:t>nice,</w:t>
            </w:r>
            <w:r w:rsidR="14BA9BD1">
              <w:rPr/>
              <w:t xml:space="preserve"> and I like </w:t>
            </w:r>
            <w:r w:rsidR="10A02DCD">
              <w:rPr/>
              <w:t xml:space="preserve">the design. 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2E170921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7DFCB262">
            <w:r w:rsidR="56D6E2E7">
              <w:rPr/>
              <w:t>For this project, I feel I have achieved a proficient. This is because I did the criteria for a proficie</w:t>
            </w:r>
            <w:r w:rsidR="5F19103E">
              <w:rPr/>
              <w:t xml:space="preserve">nt. 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320892" textId="205554166" start="32" length="21" invalidationStart="32" invalidationLength="21" id="c2FmkQ1V"/>
  </int:Manifest>
  <int:Observations>
    <int:Content id="c2FmkQ1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F92453"/>
    <w:rsid w:val="024ECFA5"/>
    <w:rsid w:val="03AE4EE7"/>
    <w:rsid w:val="0601F58D"/>
    <w:rsid w:val="0D1026F7"/>
    <w:rsid w:val="10A02DCD"/>
    <w:rsid w:val="11EF3149"/>
    <w:rsid w:val="1293930E"/>
    <w:rsid w:val="1392D4E5"/>
    <w:rsid w:val="14BA9BD1"/>
    <w:rsid w:val="1503EA2E"/>
    <w:rsid w:val="168AAD92"/>
    <w:rsid w:val="174BF6DD"/>
    <w:rsid w:val="190EE11A"/>
    <w:rsid w:val="201C07CB"/>
    <w:rsid w:val="214385DB"/>
    <w:rsid w:val="2ADF685F"/>
    <w:rsid w:val="2E170921"/>
    <w:rsid w:val="2F1310B4"/>
    <w:rsid w:val="33F42A91"/>
    <w:rsid w:val="34AD7F51"/>
    <w:rsid w:val="3E351A71"/>
    <w:rsid w:val="40037F2B"/>
    <w:rsid w:val="416CBB33"/>
    <w:rsid w:val="4259130C"/>
    <w:rsid w:val="475D105B"/>
    <w:rsid w:val="4FEB1E03"/>
    <w:rsid w:val="55951A55"/>
    <w:rsid w:val="56D6E2E7"/>
    <w:rsid w:val="5D6C1988"/>
    <w:rsid w:val="5F19103E"/>
    <w:rsid w:val="61A4075E"/>
    <w:rsid w:val="6C77FD15"/>
    <w:rsid w:val="70E7B5B1"/>
    <w:rsid w:val="73526482"/>
    <w:rsid w:val="75EBE2FC"/>
    <w:rsid w:val="7B9895BF"/>
    <w:rsid w:val="7BB6006C"/>
    <w:rsid w:val="7C47751F"/>
    <w:rsid w:val="7EB8CCBC"/>
    <w:rsid w:val="7FC2C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intelligence.xml" Id="Rd81da450d5784e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7" ma:contentTypeDescription="Create a new document." ma:contentTypeScope="" ma:versionID="5170022e78f3034a5342a378ac616e9b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681147c4668ba80eb2c329df0d8d11ce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Props1.xml><?xml version="1.0" encoding="utf-8"?>
<ds:datastoreItem xmlns:ds="http://schemas.openxmlformats.org/officeDocument/2006/customXml" ds:itemID="{D57D12FE-A5DF-4457-A509-C80B2117DA28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136S-Goh, Melissa</lastModifiedBy>
  <revision>18</revision>
  <dcterms:created xsi:type="dcterms:W3CDTF">2020-06-10T22:45:00.0000000Z</dcterms:created>
  <dcterms:modified xsi:type="dcterms:W3CDTF">2021-11-08T20:07:29.0776866Z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