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09404E28" w14:textId="77777777" w:rsidR="00607073" w:rsidRDefault="00607073"/>
          <w:p w14:paraId="24A21A0F" w14:textId="41934D02" w:rsidR="00607073" w:rsidRDefault="00BC4C9C">
            <w:r>
              <w:t>The digital learning goal was to get introduced to</w:t>
            </w:r>
            <w:r w:rsidR="00424671">
              <w:t xml:space="preserve"> figuring out how to edit online and improve skills.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34969BD2" w:rsidR="00607073" w:rsidRDefault="003561C3" w:rsidP="00607073">
            <w:r>
              <w:t>The digital tools were pasting photos and videos along with a website link,</w:t>
            </w:r>
            <w:r w:rsidR="00F238CC">
              <w:t xml:space="preserve"> things used were the personal profile </w:t>
            </w:r>
            <w:r w:rsidR="00B006AD">
              <w:t>terry fox secondary page, and various websites</w:t>
            </w:r>
            <w:r w:rsidR="00831CF7">
              <w:t xml:space="preserve"> to complete this.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06E9F7C8" w:rsidR="00DB3F86" w:rsidRDefault="00727576">
            <w:r>
              <w:t xml:space="preserve">I did successfully copy the link </w:t>
            </w:r>
            <w:r w:rsidR="003561C3">
              <w:t>to teams.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48910F89" w14:textId="7946D954" w:rsidR="00626E08" w:rsidRDefault="000C5D27">
            <w:r>
              <w:t xml:space="preserve">I’m most proud of </w:t>
            </w:r>
            <w:r w:rsidR="00626E08">
              <w:t>actually being able to figure out all the functions and understand how to use the site. I would improve my detail on my answer and making it more creative, also time management with this assignment.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95EF2D4" w:rsidR="006B566A" w:rsidRDefault="00626E08">
            <w:r>
              <w:t xml:space="preserve">I think I have archived a B because I didn’t do more than the minimum </w:t>
            </w:r>
            <w:r w:rsidR="00A91570">
              <w:t>but I think I still did a good job on the assignment.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C5D27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561C3"/>
    <w:rsid w:val="003C3601"/>
    <w:rsid w:val="003E1679"/>
    <w:rsid w:val="003F75CC"/>
    <w:rsid w:val="00424671"/>
    <w:rsid w:val="00432BC9"/>
    <w:rsid w:val="005E24AA"/>
    <w:rsid w:val="00606016"/>
    <w:rsid w:val="0060617E"/>
    <w:rsid w:val="00607073"/>
    <w:rsid w:val="00626E08"/>
    <w:rsid w:val="006B566A"/>
    <w:rsid w:val="00727576"/>
    <w:rsid w:val="007C7A6E"/>
    <w:rsid w:val="00831CF7"/>
    <w:rsid w:val="00877CA3"/>
    <w:rsid w:val="00886628"/>
    <w:rsid w:val="008F2008"/>
    <w:rsid w:val="0099689D"/>
    <w:rsid w:val="009B10AE"/>
    <w:rsid w:val="00A1086E"/>
    <w:rsid w:val="00A91570"/>
    <w:rsid w:val="00B006AD"/>
    <w:rsid w:val="00B464BB"/>
    <w:rsid w:val="00B92489"/>
    <w:rsid w:val="00BC4C9C"/>
    <w:rsid w:val="00C729CD"/>
    <w:rsid w:val="00CC60A8"/>
    <w:rsid w:val="00CD6483"/>
    <w:rsid w:val="00D57396"/>
    <w:rsid w:val="00DB3F86"/>
    <w:rsid w:val="00EE6DF6"/>
    <w:rsid w:val="00F20F12"/>
    <w:rsid w:val="00F214B1"/>
    <w:rsid w:val="00F238CC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90c514-a455-44b5-a56b-2772458c77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0A2DF099A76418579D29109AF2DC2" ma:contentTypeVersion="7" ma:contentTypeDescription="Create a new document." ma:contentTypeScope="" ma:versionID="ca94c671113bb735ecdb5a13f246f501">
  <xsd:schema xmlns:xsd="http://www.w3.org/2001/XMLSchema" xmlns:xs="http://www.w3.org/2001/XMLSchema" xmlns:p="http://schemas.microsoft.com/office/2006/metadata/properties" xmlns:ns2="cd90c514-a455-44b5-a56b-2772458c7758" xmlns:ns3="c4ce1c6a-fd80-489a-8ca0-95253ec09a34" targetNamespace="http://schemas.microsoft.com/office/2006/metadata/properties" ma:root="true" ma:fieldsID="5490de665550cce258d86b5d974a291d" ns2:_="" ns3:_="">
    <xsd:import namespace="cd90c514-a455-44b5-a56b-2772458c7758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c514-a455-44b5-a56b-2772458c775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cd90c514-a455-44b5-a56b-2772458c7758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51A5AA27-22E1-46C8-BB3E-54A8868DBB3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d90c514-a455-44b5-a56b-2772458c7758"/>
    <ds:schemaRef ds:uri="c4ce1c6a-fd80-489a-8ca0-95253ec09a34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Cindy Bressler</cp:lastModifiedBy>
  <cp:revision>2</cp:revision>
  <dcterms:created xsi:type="dcterms:W3CDTF">2022-01-18T04:45:00Z</dcterms:created>
  <dcterms:modified xsi:type="dcterms:W3CDTF">2022-01-18T04:45:00Z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0x0101002D20A2DF099A76418579D29109AF2DC2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