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B2A" w:rsidP="000238CE" w:rsidRDefault="002F1474" w14:paraId="198D8778" w14:textId="28F60969">
      <w:pPr>
        <w:spacing w:after="0"/>
        <w:rPr>
          <w:b/>
          <w:bCs/>
          <w:sz w:val="28"/>
          <w:szCs w:val="28"/>
        </w:rPr>
      </w:pPr>
      <w:r w:rsidRPr="00B464BB">
        <w:rPr>
          <w:b/>
          <w:bCs/>
          <w:sz w:val="28"/>
          <w:szCs w:val="28"/>
        </w:rPr>
        <w:t>Digital Learning Curricular Competency</w:t>
      </w:r>
      <w:r w:rsidR="0099689D">
        <w:rPr>
          <w:b/>
          <w:bCs/>
          <w:sz w:val="28"/>
          <w:szCs w:val="28"/>
        </w:rPr>
        <w:t xml:space="preserve">: </w:t>
      </w:r>
      <w:r w:rsidRPr="0099689D" w:rsidR="00607073">
        <w:rPr>
          <w:b/>
          <w:bCs/>
          <w:color w:val="C00000"/>
          <w:sz w:val="28"/>
          <w:szCs w:val="28"/>
        </w:rPr>
        <w:t>Communication</w:t>
      </w:r>
    </w:p>
    <w:p w:rsidR="002465F0" w:rsidP="000238CE" w:rsidRDefault="002465F0" w14:paraId="4CFE58E6" w14:textId="77777777">
      <w:pPr>
        <w:spacing w:after="0"/>
        <w:rPr>
          <w:color w:val="C00000"/>
          <w:sz w:val="28"/>
          <w:szCs w:val="28"/>
        </w:rPr>
      </w:pPr>
    </w:p>
    <w:p w:rsidRPr="0099689D" w:rsidR="000238CE" w:rsidP="000238CE" w:rsidRDefault="000238CE" w14:paraId="3751E4FD" w14:textId="34F59914">
      <w:pPr>
        <w:spacing w:after="0"/>
        <w:rPr>
          <w:color w:val="C00000"/>
          <w:sz w:val="28"/>
          <w:szCs w:val="28"/>
        </w:rPr>
      </w:pPr>
      <w:r w:rsidRPr="0099689D">
        <w:rPr>
          <w:color w:val="C00000"/>
          <w:sz w:val="28"/>
          <w:szCs w:val="28"/>
        </w:rPr>
        <w:t>About Me Page</w:t>
      </w:r>
    </w:p>
    <w:p w:rsidR="00607073" w:rsidRDefault="00607073" w14:paraId="0F27E58A" w14:textId="77777777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55"/>
        <w:gridCol w:w="7240"/>
      </w:tblGrid>
      <w:tr w:rsidR="00607073" w:rsidTr="640B0175" w14:paraId="6BF1239F" w14:textId="77777777">
        <w:tc>
          <w:tcPr>
            <w:tcW w:w="3555" w:type="dxa"/>
            <w:tcMar/>
          </w:tcPr>
          <w:p w:rsidRPr="00B464BB" w:rsidR="00607073" w:rsidRDefault="00607073" w14:paraId="5F7BB10A" w14:textId="01D77C15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Proficiency Level</w:t>
            </w:r>
            <w:r w:rsidRPr="00B464BB" w:rsidR="00B464BB">
              <w:rPr>
                <w:b/>
                <w:bCs/>
              </w:rPr>
              <w:t xml:space="preserve"> Description</w:t>
            </w:r>
          </w:p>
        </w:tc>
        <w:tc>
          <w:tcPr>
            <w:tcW w:w="7240" w:type="dxa"/>
            <w:shd w:val="clear" w:color="auto" w:fill="FBE4D5" w:themeFill="accent2" w:themeFillTint="33"/>
            <w:tcMar/>
          </w:tcPr>
          <w:p w:rsidRPr="00B464BB" w:rsidR="00607073" w:rsidRDefault="00607073" w14:paraId="2743B7DB" w14:textId="4ADC1291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Reflection Questions</w:t>
            </w:r>
            <w:r w:rsidR="00B464BB">
              <w:rPr>
                <w:b/>
                <w:bCs/>
              </w:rPr>
              <w:t xml:space="preserve"> for </w:t>
            </w:r>
            <w:r w:rsidR="0060617E">
              <w:rPr>
                <w:b/>
                <w:bCs/>
              </w:rPr>
              <w:t>S</w:t>
            </w:r>
            <w:r w:rsidR="00B464BB">
              <w:rPr>
                <w:b/>
                <w:bCs/>
              </w:rPr>
              <w:t>tudents</w:t>
            </w:r>
            <w:r w:rsidRPr="00B464BB">
              <w:rPr>
                <w:b/>
                <w:bCs/>
              </w:rPr>
              <w:t>:</w:t>
            </w:r>
          </w:p>
        </w:tc>
      </w:tr>
      <w:tr w:rsidR="00607073" w:rsidTr="640B0175" w14:paraId="5C3EBD72" w14:textId="64F9AD55">
        <w:tc>
          <w:tcPr>
            <w:tcW w:w="3555" w:type="dxa"/>
            <w:tcMar/>
          </w:tcPr>
          <w:p w:rsidR="00607073" w:rsidRDefault="00607073" w14:paraId="49BAA6C4" w14:textId="4A28F2BE">
            <w:r>
              <w:t>1 - Attempting</w:t>
            </w:r>
          </w:p>
          <w:p w:rsidR="00607073" w:rsidP="00607073" w:rsidRDefault="00607073" w14:paraId="75962DC3" w14:textId="32C358B3">
            <w:pPr>
              <w:rPr>
                <w:color w:val="000000" w:themeColor="text1"/>
                <w:sz w:val="20"/>
                <w:szCs w:val="20"/>
              </w:rPr>
            </w:pPr>
            <w:r w:rsidRPr="00BC2074">
              <w:rPr>
                <w:color w:val="000000" w:themeColor="text1"/>
                <w:sz w:val="20"/>
                <w:szCs w:val="20"/>
              </w:rPr>
              <w:t>Create</w:t>
            </w:r>
            <w:r>
              <w:rPr>
                <w:color w:val="000000" w:themeColor="text1"/>
                <w:sz w:val="20"/>
                <w:szCs w:val="20"/>
              </w:rPr>
              <w:t>s</w:t>
            </w:r>
            <w:r w:rsidRPr="00BC2074">
              <w:rPr>
                <w:color w:val="000000" w:themeColor="text1"/>
                <w:sz w:val="20"/>
                <w:szCs w:val="20"/>
              </w:rPr>
              <w:t xml:space="preserve"> a simple message using </w:t>
            </w:r>
            <w:r>
              <w:rPr>
                <w:color w:val="000000" w:themeColor="text1"/>
                <w:sz w:val="20"/>
                <w:szCs w:val="20"/>
              </w:rPr>
              <w:t xml:space="preserve">some </w:t>
            </w:r>
            <w:r w:rsidRPr="00BC2074">
              <w:rPr>
                <w:color w:val="000000" w:themeColor="text1"/>
                <w:sz w:val="20"/>
                <w:szCs w:val="20"/>
              </w:rPr>
              <w:t>digital tools.</w:t>
            </w:r>
          </w:p>
          <w:p w:rsidR="00607073" w:rsidRDefault="00607073" w14:paraId="4A69E9E4" w14:textId="0A0D5D16"/>
        </w:tc>
        <w:tc>
          <w:tcPr>
            <w:tcW w:w="7240" w:type="dxa"/>
            <w:shd w:val="clear" w:color="auto" w:fill="FBE4D5" w:themeFill="accent2" w:themeFillTint="33"/>
            <w:tcMar/>
          </w:tcPr>
          <w:p w:rsidR="00607073" w:rsidRDefault="00607073" w14:paraId="3F7C76F2" w14:textId="34A8B07F">
            <w:r w:rsidR="00607073">
              <w:rPr/>
              <w:t>Describe the digital learning goal</w:t>
            </w:r>
            <w:r w:rsidR="00EE6DF6">
              <w:rPr/>
              <w:t>(s)</w:t>
            </w:r>
            <w:r w:rsidR="00607073">
              <w:rPr/>
              <w:t xml:space="preserve"> in this </w:t>
            </w:r>
            <w:r w:rsidR="00607073">
              <w:rPr/>
              <w:t>assignment.</w:t>
            </w:r>
            <w:bookmarkStart w:name="_GoBack" w:id="0"/>
            <w:bookmarkEnd w:id="0"/>
          </w:p>
          <w:p w:rsidR="00607073" w:rsidP="2C6A5167" w:rsidRDefault="00607073" w14:paraId="597B9555" w14:textId="5BABDB65">
            <w:pPr>
              <w:pStyle w:val="Normal"/>
            </w:pPr>
            <w:r w:rsidR="2C6A5167">
              <w:rPr/>
              <w:t xml:space="preserve">To enhance your tech skill and communicate with others who you are through media. </w:t>
            </w:r>
          </w:p>
        </w:tc>
      </w:tr>
      <w:tr w:rsidR="00607073" w:rsidTr="640B0175" w14:paraId="2C7D3646" w14:textId="751CB697">
        <w:tc>
          <w:tcPr>
            <w:tcW w:w="3555" w:type="dxa"/>
            <w:tcMar/>
          </w:tcPr>
          <w:p w:rsidR="00607073" w:rsidRDefault="00607073" w14:paraId="4942F3AA" w14:textId="67A0B7A5">
            <w:r>
              <w:t>2 – Developing</w:t>
            </w:r>
          </w:p>
          <w:p w:rsidRPr="00BC2074" w:rsidR="00607073" w:rsidP="00607073" w:rsidRDefault="00607073" w14:paraId="76747A07" w14:textId="1A935F17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Able to Identify digital tools, apps, and procedures used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when </w:t>
            </w:r>
            <w:r w:rsidR="00252A1A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creating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message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607073" w:rsidRDefault="00607073" w14:paraId="44D9E6B5" w14:textId="77777777"/>
          <w:p w:rsidR="00607073" w:rsidRDefault="00607073" w14:paraId="6DF6B4A6" w14:textId="189C8FBD"/>
        </w:tc>
        <w:tc>
          <w:tcPr>
            <w:tcW w:w="7240" w:type="dxa"/>
            <w:shd w:val="clear" w:color="auto" w:fill="FBE4D5" w:themeFill="accent2" w:themeFillTint="33"/>
            <w:tcMar/>
          </w:tcPr>
          <w:p w:rsidR="00607073" w:rsidP="00607073" w:rsidRDefault="00607073" w14:paraId="2E7D26B0" w14:textId="3B0A5619">
            <w:r>
              <w:t>Identify the digital tools, apps and procedures you used to complete this assignment.</w:t>
            </w:r>
          </w:p>
          <w:p w:rsidR="00B464BB" w:rsidRDefault="00B464BB" w14:paraId="6995C174" w14:textId="21FD0D97">
            <w:r w:rsidR="64D2AEC8">
              <w:rPr/>
              <w:t xml:space="preserve">I used the edit page, I used YouTube, I used Indigo and I used google. I used copy and paste, bold, italics, font size and font. I used all the appearance-based tools for the colors, header, </w:t>
            </w:r>
            <w:r w:rsidR="64D2AEC8">
              <w:rPr/>
              <w:t>themes,</w:t>
            </w:r>
            <w:r w:rsidR="64D2AEC8">
              <w:rPr/>
              <w:t xml:space="preserve"> and some others. </w:t>
            </w:r>
          </w:p>
        </w:tc>
      </w:tr>
      <w:tr w:rsidR="00607073" w:rsidTr="640B0175" w14:paraId="0E819998" w14:textId="312B700F">
        <w:tc>
          <w:tcPr>
            <w:tcW w:w="3555" w:type="dxa"/>
            <w:tcMar/>
          </w:tcPr>
          <w:p w:rsidR="00607073" w:rsidRDefault="00607073" w14:paraId="6B61CE55" w14:textId="17E63B63">
            <w:r>
              <w:t>3 - Proficient</w:t>
            </w:r>
          </w:p>
          <w:p w:rsidRPr="00B41D6F" w:rsidR="00607073" w:rsidP="00607073" w:rsidRDefault="00607073" w14:paraId="609829A9" w14:textId="4C98B502">
            <w:pPr>
              <w:rPr>
                <w:color w:val="000000" w:themeColor="text1"/>
                <w:sz w:val="20"/>
                <w:szCs w:val="20"/>
              </w:rPr>
            </w:pPr>
            <w:r w:rsidRPr="00B41D6F">
              <w:rPr>
                <w:color w:val="000000" w:themeColor="text1"/>
                <w:sz w:val="20"/>
                <w:szCs w:val="20"/>
              </w:rPr>
              <w:t xml:space="preserve">Blends the message and </w:t>
            </w:r>
            <w:r w:rsidR="008F2008">
              <w:rPr>
                <w:color w:val="000000" w:themeColor="text1"/>
                <w:sz w:val="20"/>
                <w:szCs w:val="20"/>
              </w:rPr>
              <w:t xml:space="preserve">the </w:t>
            </w:r>
            <w:r w:rsidRPr="00B41D6F">
              <w:rPr>
                <w:color w:val="000000" w:themeColor="text1"/>
                <w:sz w:val="20"/>
                <w:szCs w:val="20"/>
              </w:rPr>
              <w:t>media digitally</w:t>
            </w:r>
            <w:r w:rsidR="008F2008">
              <w:rPr>
                <w:color w:val="000000" w:themeColor="text1"/>
                <w:sz w:val="20"/>
                <w:szCs w:val="20"/>
              </w:rPr>
              <w:t>,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to effectively communicate ideas in a digital medium, while using </w:t>
            </w:r>
            <w:r w:rsidRPr="00211FCF">
              <w:rPr>
                <w:color w:val="000000" w:themeColor="text1"/>
                <w:sz w:val="20"/>
                <w:szCs w:val="20"/>
                <w:u w:val="single"/>
              </w:rPr>
              <w:t>all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the digital tools encouraged for this assignment.</w:t>
            </w:r>
          </w:p>
          <w:p w:rsidRPr="00BC2074" w:rsidR="00607073" w:rsidP="00607073" w:rsidRDefault="00607073" w14:paraId="4883184D" w14:textId="77777777">
            <w:pPr>
              <w:rPr>
                <w:color w:val="000000" w:themeColor="text1"/>
                <w:sz w:val="20"/>
                <w:szCs w:val="20"/>
              </w:rPr>
            </w:pPr>
          </w:p>
          <w:p w:rsidR="00607073" w:rsidP="0006589D" w:rsidRDefault="00607073" w14:paraId="5A97D98B" w14:textId="288AAED4"/>
        </w:tc>
        <w:tc>
          <w:tcPr>
            <w:tcW w:w="7240" w:type="dxa"/>
            <w:shd w:val="clear" w:color="auto" w:fill="FBE4D5" w:themeFill="accent2" w:themeFillTint="33"/>
            <w:tcMar/>
          </w:tcPr>
          <w:p w:rsidR="00DB3F86" w:rsidRDefault="00DB3F86" w14:paraId="26AA1249" w14:textId="07121272">
            <w:r w:rsidRPr="640B0175" w:rsidR="003E1679">
              <w:rPr>
                <w:b w:val="1"/>
                <w:bCs w:val="1"/>
              </w:rPr>
              <w:t>Did you successfully c</w:t>
            </w:r>
            <w:r w:rsidRPr="640B0175" w:rsidR="001E537A">
              <w:rPr>
                <w:b w:val="1"/>
                <w:bCs w:val="1"/>
              </w:rPr>
              <w:t>opy the link to your published page and upload it to MS Teams</w:t>
            </w:r>
            <w:r w:rsidRPr="640B0175" w:rsidR="003E1679">
              <w:rPr>
                <w:b w:val="1"/>
                <w:bCs w:val="1"/>
              </w:rPr>
              <w:t>?</w:t>
            </w:r>
            <w:r w:rsidRPr="640B0175" w:rsidR="001E537A">
              <w:rPr>
                <w:b w:val="1"/>
                <w:bCs w:val="1"/>
              </w:rPr>
              <w:t xml:space="preserve"> </w:t>
            </w:r>
          </w:p>
          <w:p w:rsidR="00DB3F86" w:rsidP="640B0175" w:rsidRDefault="00DB3F86" w14:paraId="6A76BF05" w14:textId="6109A044">
            <w:pPr>
              <w:pStyle w:val="Normal"/>
              <w:rPr>
                <w:b w:val="1"/>
                <w:bCs w:val="1"/>
              </w:rPr>
            </w:pPr>
            <w:r w:rsidRPr="640B0175" w:rsidR="640B0175">
              <w:rPr>
                <w:b w:val="1"/>
                <w:bCs w:val="1"/>
              </w:rPr>
              <w:t>yes</w:t>
            </w:r>
          </w:p>
        </w:tc>
      </w:tr>
      <w:tr w:rsidR="00607073" w:rsidTr="640B0175" w14:paraId="725602EC" w14:textId="688B1F45">
        <w:tc>
          <w:tcPr>
            <w:tcW w:w="3555" w:type="dxa"/>
            <w:tcMar/>
          </w:tcPr>
          <w:p w:rsidR="00607073" w:rsidRDefault="00607073" w14:paraId="7C415F68" w14:textId="127CC608">
            <w:r>
              <w:t xml:space="preserve">4 </w:t>
            </w:r>
            <w:r w:rsidR="00B464BB">
              <w:t>–</w:t>
            </w:r>
            <w:r>
              <w:t xml:space="preserve"> Extending</w:t>
            </w:r>
          </w:p>
          <w:p w:rsidR="00B464BB" w:rsidP="00B464BB" w:rsidRDefault="00B464BB" w14:paraId="0B674290" w14:textId="3E87A3D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Prepares and shares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a </w:t>
            </w:r>
            <w:r w:rsidR="00B9248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creative,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positive, informative and useful online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portfolio that is available for discussion,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peer review and/or collaboration.</w:t>
            </w:r>
          </w:p>
          <w:p w:rsidR="002D2415" w:rsidP="00B464BB" w:rsidRDefault="002D2415" w14:paraId="74A44E15" w14:textId="5E546E9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2D2415" w:rsidP="00B464BB" w:rsidRDefault="002465F0" w14:paraId="6822A317" w14:textId="2DF1EBF3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Fully and t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houghtfully complete</w:t>
            </w:r>
            <w:r w:rsidR="003E167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self-assessment</w:t>
            </w:r>
            <w:r w:rsidR="00261CE1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607073" w:rsidP="002D2415" w:rsidRDefault="00607073" w14:paraId="1CEE0582" w14:textId="649A54ED"/>
        </w:tc>
        <w:tc>
          <w:tcPr>
            <w:tcW w:w="7240" w:type="dxa"/>
            <w:shd w:val="clear" w:color="auto" w:fill="FBE4D5" w:themeFill="accent2" w:themeFillTint="33"/>
            <w:tcMar/>
          </w:tcPr>
          <w:p w:rsidR="00607073" w:rsidRDefault="00EE6DF6" w14:paraId="7D396791" w14:textId="77777777">
            <w:r>
              <w:t xml:space="preserve">What part of this assignment are you most proud of? </w:t>
            </w:r>
            <w:r w:rsidR="00B464BB">
              <w:t>And what would you improve if you did it again?</w:t>
            </w:r>
          </w:p>
          <w:p w:rsidR="00B464BB" w:rsidRDefault="00B464BB" w14:paraId="287CB1F8" w14:textId="77777777"/>
          <w:p w:rsidR="00B464BB" w:rsidRDefault="00B464BB" w14:paraId="3C3B8EF5" w14:textId="2B91E904">
            <w:r w:rsidR="2C6A5167">
              <w:rPr/>
              <w:t xml:space="preserve">I like my website </w:t>
            </w:r>
            <w:r w:rsidR="2C6A5167">
              <w:rPr/>
              <w:t>component</w:t>
            </w:r>
            <w:r w:rsidR="2C6A5167">
              <w:rPr/>
              <w:t xml:space="preserve"> because I love books. I would choose a different person. I think if I were to do it again, I would choose a different person to write about. I would do †his because I feel like I do not relate to Maralyn Monroe as much as other people, for example Ashley from best dressed or Mitski. The reason I relate to these people is very racially based; they are both Asian Americans who I feel are incredibly open, </w:t>
            </w:r>
            <w:r w:rsidR="2C6A5167">
              <w:rPr/>
              <w:t>passionate,</w:t>
            </w:r>
            <w:r w:rsidR="2C6A5167">
              <w:rPr/>
              <w:t xml:space="preserve"> and </w:t>
            </w:r>
            <w:r w:rsidR="2C6A5167">
              <w:rPr/>
              <w:t>successful</w:t>
            </w:r>
            <w:r w:rsidR="2C6A5167">
              <w:rPr/>
              <w:t xml:space="preserve">. </w:t>
            </w:r>
          </w:p>
        </w:tc>
      </w:tr>
      <w:tr w:rsidR="006B566A" w:rsidTr="640B0175" w14:paraId="39D6E781" w14:textId="77777777">
        <w:tc>
          <w:tcPr>
            <w:tcW w:w="10795" w:type="dxa"/>
            <w:gridSpan w:val="2"/>
            <w:shd w:val="clear" w:color="auto" w:fill="FBE4D5" w:themeFill="accent2" w:themeFillTint="33"/>
            <w:tcMar/>
          </w:tcPr>
          <w:p w:rsidR="006B566A" w:rsidRDefault="006B566A" w14:paraId="5130DED8" w14:textId="73A2C3B1">
            <w:r>
              <w:t>What overall grade do you feel you have achieved on this assignment? Explain</w:t>
            </w:r>
            <w:r w:rsidR="003C3601">
              <w:t>.</w:t>
            </w:r>
          </w:p>
          <w:p w:rsidR="006B566A" w:rsidRDefault="006B566A" w14:paraId="2847F549" w14:textId="77777777"/>
          <w:p w:rsidR="006B566A" w:rsidRDefault="006B566A" w14:paraId="0136127C" w14:textId="76E61A4D">
            <w:r w:rsidR="2C6A5167">
              <w:rPr/>
              <w:t xml:space="preserve">A b because I feel like I put a lot of effort into this site. </w:t>
            </w:r>
          </w:p>
          <w:p w:rsidR="006B566A" w:rsidRDefault="006B566A" w14:paraId="65EF3BBB" w14:textId="77777777"/>
          <w:p w:rsidR="006B566A" w:rsidRDefault="006B566A" w14:paraId="6EA247E7" w14:textId="77777777"/>
          <w:p w:rsidR="003E1679" w:rsidRDefault="003E1679" w14:paraId="2D14B092" w14:textId="77777777"/>
          <w:p w:rsidR="003E1679" w:rsidRDefault="003E1679" w14:paraId="40CAA98A" w14:textId="62AD4A9F"/>
        </w:tc>
      </w:tr>
    </w:tbl>
    <w:p w:rsidR="00F36B2A" w:rsidRDefault="00F36B2A" w14:paraId="5F964110" w14:textId="77777777"/>
    <w:sectPr w:rsidR="00F36B2A" w:rsidSect="0099689D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56653"/>
    <w:multiLevelType w:val="hybridMultilevel"/>
    <w:tmpl w:val="9F529C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2A"/>
    <w:rsid w:val="000238CE"/>
    <w:rsid w:val="0006589D"/>
    <w:rsid w:val="000D5F6A"/>
    <w:rsid w:val="001E537A"/>
    <w:rsid w:val="00211FCF"/>
    <w:rsid w:val="002465F0"/>
    <w:rsid w:val="00252A1A"/>
    <w:rsid w:val="00261CE1"/>
    <w:rsid w:val="00276722"/>
    <w:rsid w:val="002B22D3"/>
    <w:rsid w:val="002D2415"/>
    <w:rsid w:val="002F1474"/>
    <w:rsid w:val="003C3601"/>
    <w:rsid w:val="003E1679"/>
    <w:rsid w:val="003F75CC"/>
    <w:rsid w:val="00432BC9"/>
    <w:rsid w:val="005E24AA"/>
    <w:rsid w:val="00606016"/>
    <w:rsid w:val="0060617E"/>
    <w:rsid w:val="00607073"/>
    <w:rsid w:val="006B566A"/>
    <w:rsid w:val="007C7A6E"/>
    <w:rsid w:val="00877CA3"/>
    <w:rsid w:val="00886628"/>
    <w:rsid w:val="008F2008"/>
    <w:rsid w:val="0099689D"/>
    <w:rsid w:val="009B10AE"/>
    <w:rsid w:val="00A1086E"/>
    <w:rsid w:val="00B464BB"/>
    <w:rsid w:val="00B92489"/>
    <w:rsid w:val="00C729CD"/>
    <w:rsid w:val="00CD6483"/>
    <w:rsid w:val="00D57396"/>
    <w:rsid w:val="00DB3F86"/>
    <w:rsid w:val="00EE6DF6"/>
    <w:rsid w:val="00F20F12"/>
    <w:rsid w:val="00F214B1"/>
    <w:rsid w:val="00F36B2A"/>
    <w:rsid w:val="017DF51D"/>
    <w:rsid w:val="024ECFA5"/>
    <w:rsid w:val="1316C0EB"/>
    <w:rsid w:val="164E61AD"/>
    <w:rsid w:val="17348363"/>
    <w:rsid w:val="1761414A"/>
    <w:rsid w:val="17EA320E"/>
    <w:rsid w:val="1C3736A9"/>
    <w:rsid w:val="1CFC3B0B"/>
    <w:rsid w:val="1DD3070A"/>
    <w:rsid w:val="20EEFB33"/>
    <w:rsid w:val="266C72FD"/>
    <w:rsid w:val="27EF1B01"/>
    <w:rsid w:val="29A413BF"/>
    <w:rsid w:val="2C6A5167"/>
    <w:rsid w:val="35116608"/>
    <w:rsid w:val="36A80644"/>
    <w:rsid w:val="46161CA0"/>
    <w:rsid w:val="47B1ED01"/>
    <w:rsid w:val="4FEB1E03"/>
    <w:rsid w:val="56C84326"/>
    <w:rsid w:val="57783E1A"/>
    <w:rsid w:val="589C392E"/>
    <w:rsid w:val="640B0175"/>
    <w:rsid w:val="64D2AEC8"/>
    <w:rsid w:val="6CAE138F"/>
    <w:rsid w:val="6CAE138F"/>
    <w:rsid w:val="720FDEC0"/>
    <w:rsid w:val="773B101A"/>
    <w:rsid w:val="773B101A"/>
    <w:rsid w:val="7F53C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05CC9"/>
  <w15:chartTrackingRefBased/>
  <w15:docId w15:val="{8E8E5B4A-91E1-47E2-932A-DE097138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B2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F36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239E0B0534543A1F4CDA34FA4ACA2" ma:contentTypeVersion="16" ma:contentTypeDescription="Create a new document." ma:contentTypeScope="" ma:versionID="0953bc75808b2e0daacc6afb5e5358dc">
  <xsd:schema xmlns:xsd="http://www.w3.org/2001/XMLSchema" xmlns:xs="http://www.w3.org/2001/XMLSchema" xmlns:p="http://schemas.microsoft.com/office/2006/metadata/properties" xmlns:ns2="2e2c2c73-a93b-4e12-924e-acfd4ca82e0f" xmlns:ns3="c4ce1c6a-fd80-489a-8ca0-95253ec09a34" targetNamespace="http://schemas.microsoft.com/office/2006/metadata/properties" ma:root="true" ma:fieldsID="f0cf2f74055f63f2abbe351a154b44f2" ns2:_="" ns3:_="">
    <xsd:import namespace="2e2c2c73-a93b-4e12-924e-acfd4ca82e0f"/>
    <xsd:import namespace="c4ce1c6a-fd80-489a-8ca0-95253ec09a34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c2c73-a93b-4e12-924e-acfd4ca82e0f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fc60b97-9bb6-4300-8080-29b273505d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e1c6a-fd80-489a-8ca0-95253ec09a3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0208a75-bfaa-4392-ab18-66f96389f71b}" ma:internalName="TaxCatchAll" ma:showField="CatchAllData" ma:web="c4ce1c6a-fd80-489a-8ca0-95253ec09a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2e2c2c73-a93b-4e12-924e-acfd4ca82e0f" xsi:nil="true"/>
    <lcf76f155ced4ddcb4097134ff3c332f xmlns="2e2c2c73-a93b-4e12-924e-acfd4ca82e0f">
      <Terms xmlns="http://schemas.microsoft.com/office/infopath/2007/PartnerControls"/>
    </lcf76f155ced4ddcb4097134ff3c332f>
    <TaxCatchAll xmlns="c4ce1c6a-fd80-489a-8ca0-95253ec09a34" xsi:nil="true"/>
  </documentManagement>
</p:properties>
</file>

<file path=customXml/itemProps1.xml><?xml version="1.0" encoding="utf-8"?>
<ds:datastoreItem xmlns:ds="http://schemas.openxmlformats.org/officeDocument/2006/customXml" ds:itemID="{0E3C902E-1EEF-4753-96F9-577D23DECFBD}"/>
</file>

<file path=customXml/itemProps2.xml><?xml version="1.0" encoding="utf-8"?>
<ds:datastoreItem xmlns:ds="http://schemas.openxmlformats.org/officeDocument/2006/customXml" ds:itemID="{FF056137-8DF8-4FF8-A95B-CE3B288C07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D3D9D3-B7DE-49C1-BF9D-B4DE530581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Myles, Hannah</dc:creator>
  <keywords/>
  <dc:description/>
  <lastModifiedBy>136S-Pham, Olivia</lastModifiedBy>
  <revision>20</revision>
  <dcterms:created xsi:type="dcterms:W3CDTF">2020-06-10T22:45:00.0000000Z</dcterms:created>
  <dcterms:modified xsi:type="dcterms:W3CDTF">2022-06-05T07:00:30.6198437Z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0x010100AA4239E0B0534543A1F4CDA34FA4ACA2</vt:lpwstr>
  </property>
  <property fmtid="{D5CDD505-2E9C-101B-9397-08002B2CF9AE}" pid="3" name="Order">
    <vt:r8>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