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661A" w14:textId="77777777" w:rsidR="00BA409B" w:rsidRDefault="00BA409B" w:rsidP="00BA409B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>
        <w:rPr>
          <w:b/>
          <w:bCs/>
          <w:sz w:val="28"/>
          <w:szCs w:val="28"/>
        </w:rPr>
        <w:t xml:space="preserve">: </w:t>
      </w:r>
      <w:r w:rsidRPr="0099689D">
        <w:rPr>
          <w:b/>
          <w:bCs/>
          <w:color w:val="C00000"/>
          <w:sz w:val="28"/>
          <w:szCs w:val="28"/>
        </w:rPr>
        <w:t>Communication</w:t>
      </w:r>
    </w:p>
    <w:p w14:paraId="4A48E410" w14:textId="77777777" w:rsidR="00BA409B" w:rsidRDefault="00BA409B" w:rsidP="00BA409B">
      <w:pPr>
        <w:spacing w:after="0"/>
        <w:rPr>
          <w:color w:val="C00000"/>
          <w:sz w:val="28"/>
          <w:szCs w:val="28"/>
        </w:rPr>
      </w:pPr>
    </w:p>
    <w:p w14:paraId="696213E0" w14:textId="77777777" w:rsidR="00BA409B" w:rsidRPr="0099689D" w:rsidRDefault="00BA409B" w:rsidP="00BA409B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72A15EF3" w14:textId="77777777" w:rsidR="00BA409B" w:rsidRDefault="00BA409B" w:rsidP="00BA409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BA409B" w14:paraId="23911126" w14:textId="77777777" w:rsidTr="000A5438">
        <w:tc>
          <w:tcPr>
            <w:tcW w:w="3505" w:type="dxa"/>
          </w:tcPr>
          <w:p w14:paraId="33C483AB" w14:textId="77777777" w:rsidR="00BA409B" w:rsidRPr="00B464BB" w:rsidRDefault="00BA409B" w:rsidP="000A5438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14FC0679" w14:textId="77777777" w:rsidR="00BA409B" w:rsidRPr="00B464BB" w:rsidRDefault="00BA409B" w:rsidP="000A5438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>
              <w:rPr>
                <w:b/>
                <w:bCs/>
              </w:rPr>
              <w:t xml:space="preserve"> for Students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BA409B" w14:paraId="124BC234" w14:textId="77777777" w:rsidTr="000A5438">
        <w:tc>
          <w:tcPr>
            <w:tcW w:w="3505" w:type="dxa"/>
          </w:tcPr>
          <w:p w14:paraId="0F4B9355" w14:textId="77777777" w:rsidR="00BA409B" w:rsidRDefault="00BA409B" w:rsidP="000A5438">
            <w:r>
              <w:t>1 - Attempting</w:t>
            </w:r>
          </w:p>
          <w:p w14:paraId="615FE404" w14:textId="77777777" w:rsidR="00BA409B" w:rsidRDefault="00BA409B" w:rsidP="000A5438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36BB59E0" w14:textId="77777777" w:rsidR="00BA409B" w:rsidRDefault="00BA409B" w:rsidP="000A5438"/>
        </w:tc>
        <w:tc>
          <w:tcPr>
            <w:tcW w:w="7290" w:type="dxa"/>
            <w:shd w:val="clear" w:color="auto" w:fill="FBE4D5" w:themeFill="accent2" w:themeFillTint="33"/>
          </w:tcPr>
          <w:p w14:paraId="4C73B9D8" w14:textId="77777777" w:rsidR="00BA409B" w:rsidRDefault="00BA409B" w:rsidP="000A5438">
            <w:r>
              <w:t xml:space="preserve">Describe the digital learning goal(s) in this </w:t>
            </w:r>
            <w:proofErr w:type="gramStart"/>
            <w:r>
              <w:t>assignment .</w:t>
            </w:r>
            <w:proofErr w:type="gramEnd"/>
          </w:p>
          <w:p w14:paraId="0EAD7AA6" w14:textId="77777777" w:rsidR="00BA409B" w:rsidRDefault="00BA409B" w:rsidP="000A5438"/>
          <w:p w14:paraId="3046EA5A" w14:textId="77777777" w:rsidR="00BA409B" w:rsidRDefault="00BA409B" w:rsidP="000A5438"/>
          <w:p w14:paraId="2B995371" w14:textId="77777777" w:rsidR="00BA409B" w:rsidRDefault="00BA409B" w:rsidP="000A5438"/>
          <w:p w14:paraId="3422DA3D" w14:textId="77777777" w:rsidR="00BA409B" w:rsidRDefault="00BA409B" w:rsidP="000A5438"/>
          <w:p w14:paraId="381B14E0" w14:textId="77777777" w:rsidR="00BA409B" w:rsidRDefault="00BA409B" w:rsidP="000A5438"/>
          <w:p w14:paraId="01FCB07E" w14:textId="77777777" w:rsidR="00BA409B" w:rsidRDefault="00BA409B" w:rsidP="000A5438"/>
          <w:p w14:paraId="560B8074" w14:textId="77777777" w:rsidR="00BA409B" w:rsidRDefault="00BA409B" w:rsidP="000A5438"/>
        </w:tc>
      </w:tr>
      <w:tr w:rsidR="00BA409B" w14:paraId="6594370E" w14:textId="77777777" w:rsidTr="000A5438">
        <w:tc>
          <w:tcPr>
            <w:tcW w:w="3505" w:type="dxa"/>
          </w:tcPr>
          <w:p w14:paraId="7F660A1F" w14:textId="77777777" w:rsidR="00BA409B" w:rsidRPr="00A55EE8" w:rsidRDefault="00BA409B" w:rsidP="000A5438">
            <w:pPr>
              <w:rPr>
                <w:highlight w:val="yellow"/>
              </w:rPr>
            </w:pPr>
            <w:r w:rsidRPr="00A55EE8">
              <w:rPr>
                <w:highlight w:val="yellow"/>
              </w:rPr>
              <w:t>2 – Developing</w:t>
            </w:r>
          </w:p>
          <w:p w14:paraId="089F412C" w14:textId="77777777" w:rsidR="00BA409B" w:rsidRPr="00A55EE8" w:rsidRDefault="00BA409B" w:rsidP="000A5438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A55EE8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Able to Identify digital tools, apps, and procedures used when creating the message.</w:t>
            </w:r>
          </w:p>
          <w:p w14:paraId="6093FCD7" w14:textId="77777777" w:rsidR="00BA409B" w:rsidRPr="00A55EE8" w:rsidRDefault="00BA409B" w:rsidP="000A5438">
            <w:pPr>
              <w:rPr>
                <w:highlight w:val="yellow"/>
              </w:rPr>
            </w:pPr>
          </w:p>
          <w:p w14:paraId="2857A55D" w14:textId="77777777" w:rsidR="00BA409B" w:rsidRPr="00A55EE8" w:rsidRDefault="00BA409B" w:rsidP="000A5438">
            <w:pPr>
              <w:rPr>
                <w:highlight w:val="yellow"/>
              </w:rPr>
            </w:pPr>
          </w:p>
        </w:tc>
        <w:tc>
          <w:tcPr>
            <w:tcW w:w="7290" w:type="dxa"/>
            <w:shd w:val="clear" w:color="auto" w:fill="FBE4D5" w:themeFill="accent2" w:themeFillTint="33"/>
          </w:tcPr>
          <w:p w14:paraId="456FB1C8" w14:textId="77777777" w:rsidR="00BA409B" w:rsidRDefault="00BA409B" w:rsidP="000A5438">
            <w:r w:rsidRPr="00A55EE8">
              <w:rPr>
                <w:highlight w:val="yellow"/>
              </w:rPr>
              <w:t xml:space="preserve">Identify the digital tools, </w:t>
            </w:r>
            <w:proofErr w:type="gramStart"/>
            <w:r w:rsidRPr="00A55EE8">
              <w:rPr>
                <w:highlight w:val="yellow"/>
              </w:rPr>
              <w:t>apps</w:t>
            </w:r>
            <w:proofErr w:type="gramEnd"/>
            <w:r w:rsidRPr="00A55EE8">
              <w:rPr>
                <w:highlight w:val="yellow"/>
              </w:rPr>
              <w:t xml:space="preserve"> and procedures you used to complete this assignment.</w:t>
            </w:r>
          </w:p>
          <w:p w14:paraId="69042D0E" w14:textId="77777777" w:rsidR="00BA409B" w:rsidRDefault="00BA409B" w:rsidP="000A5438"/>
          <w:p w14:paraId="60416566" w14:textId="77777777" w:rsidR="00BA409B" w:rsidRDefault="00BA409B" w:rsidP="000A5438"/>
          <w:p w14:paraId="47DBE8CC" w14:textId="77777777" w:rsidR="00BA409B" w:rsidRDefault="00BA409B" w:rsidP="000A5438"/>
          <w:p w14:paraId="5A7EC5C8" w14:textId="77777777" w:rsidR="00BA409B" w:rsidRDefault="00BA409B" w:rsidP="000A5438"/>
          <w:p w14:paraId="4C76642B" w14:textId="77777777" w:rsidR="00BA409B" w:rsidRDefault="00BA409B" w:rsidP="000A5438"/>
          <w:p w14:paraId="74EDAFA4" w14:textId="77777777" w:rsidR="00BA409B" w:rsidRDefault="00BA409B" w:rsidP="000A5438"/>
          <w:p w14:paraId="5D78279A" w14:textId="77777777" w:rsidR="00BA409B" w:rsidRDefault="00BA409B" w:rsidP="000A5438"/>
        </w:tc>
      </w:tr>
      <w:tr w:rsidR="00BA409B" w14:paraId="0DBC4955" w14:textId="77777777" w:rsidTr="000A5438">
        <w:tc>
          <w:tcPr>
            <w:tcW w:w="3505" w:type="dxa"/>
          </w:tcPr>
          <w:p w14:paraId="0210F473" w14:textId="77777777" w:rsidR="00BA409B" w:rsidRDefault="00BA409B" w:rsidP="000A5438">
            <w:r>
              <w:t>3 - Proficient</w:t>
            </w:r>
          </w:p>
          <w:p w14:paraId="5F7E8384" w14:textId="77777777" w:rsidR="00BA409B" w:rsidRPr="00B41D6F" w:rsidRDefault="00BA409B" w:rsidP="000A5438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13885173" w14:textId="77777777" w:rsidR="00BA409B" w:rsidRPr="00BC2074" w:rsidRDefault="00BA409B" w:rsidP="000A5438">
            <w:pPr>
              <w:rPr>
                <w:color w:val="000000" w:themeColor="text1"/>
                <w:sz w:val="20"/>
                <w:szCs w:val="20"/>
              </w:rPr>
            </w:pPr>
          </w:p>
          <w:p w14:paraId="6FA961DF" w14:textId="77777777" w:rsidR="00BA409B" w:rsidRDefault="00BA409B" w:rsidP="000A5438"/>
        </w:tc>
        <w:tc>
          <w:tcPr>
            <w:tcW w:w="7290" w:type="dxa"/>
            <w:shd w:val="clear" w:color="auto" w:fill="FBE4D5" w:themeFill="accent2" w:themeFillTint="33"/>
          </w:tcPr>
          <w:p w14:paraId="501C9196" w14:textId="77777777" w:rsidR="00BA409B" w:rsidRDefault="00BA409B" w:rsidP="000A5438">
            <w:r>
              <w:rPr>
                <w:b/>
                <w:bCs/>
              </w:rPr>
              <w:t xml:space="preserve">Did you successfully copy the link to your published page and upload it to MS Teams? </w:t>
            </w:r>
          </w:p>
          <w:p w14:paraId="7309FEC8" w14:textId="77777777" w:rsidR="00BA409B" w:rsidRDefault="00BA409B" w:rsidP="000A5438"/>
          <w:p w14:paraId="61802FF2" w14:textId="77777777" w:rsidR="00BA409B" w:rsidRDefault="00BA409B" w:rsidP="000A5438"/>
        </w:tc>
      </w:tr>
      <w:tr w:rsidR="00BA409B" w14:paraId="313B6A11" w14:textId="77777777" w:rsidTr="000A5438">
        <w:tc>
          <w:tcPr>
            <w:tcW w:w="3505" w:type="dxa"/>
          </w:tcPr>
          <w:p w14:paraId="0B56035F" w14:textId="77777777" w:rsidR="00BA409B" w:rsidRDefault="00BA409B" w:rsidP="000A5438">
            <w:r>
              <w:t>4 – Extending</w:t>
            </w:r>
          </w:p>
          <w:p w14:paraId="7DCBFD8B" w14:textId="77777777" w:rsidR="00BA409B" w:rsidRDefault="00BA409B" w:rsidP="000A543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15CAB9E1" w14:textId="77777777" w:rsidR="00BA409B" w:rsidRDefault="00BA409B" w:rsidP="000A543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49B44C" w14:textId="77777777" w:rsidR="00BA409B" w:rsidRDefault="00BA409B" w:rsidP="000A543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thoughtfully completes the self-assessment.</w:t>
            </w:r>
          </w:p>
          <w:p w14:paraId="2F968CFF" w14:textId="77777777" w:rsidR="00BA409B" w:rsidRDefault="00BA409B" w:rsidP="000A5438"/>
        </w:tc>
        <w:tc>
          <w:tcPr>
            <w:tcW w:w="7290" w:type="dxa"/>
            <w:shd w:val="clear" w:color="auto" w:fill="FBE4D5" w:themeFill="accent2" w:themeFillTint="33"/>
          </w:tcPr>
          <w:p w14:paraId="3DABCDC1" w14:textId="77777777" w:rsidR="00BA409B" w:rsidRDefault="00BA409B" w:rsidP="000A5438">
            <w:r>
              <w:t>What part of this assignment are you most proud of? And what would you improve if you did it again?</w:t>
            </w:r>
          </w:p>
          <w:p w14:paraId="03014B05" w14:textId="77777777" w:rsidR="00BA409B" w:rsidRDefault="00BA409B" w:rsidP="000A5438"/>
          <w:p w14:paraId="63A7B37D" w14:textId="77777777" w:rsidR="00BA409B" w:rsidRDefault="00BA409B" w:rsidP="000A5438"/>
          <w:p w14:paraId="339DB6DA" w14:textId="77777777" w:rsidR="00BA409B" w:rsidRDefault="00BA409B" w:rsidP="000A5438"/>
          <w:p w14:paraId="447C9E04" w14:textId="77777777" w:rsidR="00BA409B" w:rsidRDefault="00BA409B" w:rsidP="000A5438"/>
          <w:p w14:paraId="7BC6CA9A" w14:textId="77777777" w:rsidR="00BA409B" w:rsidRDefault="00BA409B" w:rsidP="000A5438"/>
          <w:p w14:paraId="14577D45" w14:textId="77777777" w:rsidR="00BA409B" w:rsidRDefault="00BA409B" w:rsidP="000A5438"/>
          <w:p w14:paraId="7B6D7556" w14:textId="77777777" w:rsidR="00BA409B" w:rsidRDefault="00BA409B" w:rsidP="000A5438"/>
        </w:tc>
      </w:tr>
      <w:tr w:rsidR="00BA409B" w14:paraId="741DCCCD" w14:textId="77777777" w:rsidTr="000A5438">
        <w:tc>
          <w:tcPr>
            <w:tcW w:w="10795" w:type="dxa"/>
            <w:gridSpan w:val="2"/>
            <w:shd w:val="clear" w:color="auto" w:fill="FBE4D5" w:themeFill="accent2" w:themeFillTint="33"/>
          </w:tcPr>
          <w:p w14:paraId="4F60D189" w14:textId="77777777" w:rsidR="00BA409B" w:rsidRDefault="00BA409B" w:rsidP="000A5438">
            <w:r>
              <w:t>What overall grade do you feel you have achieved on this assignment? Explain.</w:t>
            </w:r>
          </w:p>
          <w:p w14:paraId="505359EC" w14:textId="77777777" w:rsidR="00BA409B" w:rsidRDefault="00BA409B" w:rsidP="000A5438"/>
          <w:p w14:paraId="28AD94D1" w14:textId="77777777" w:rsidR="00BA409B" w:rsidRDefault="00BA409B" w:rsidP="000A5438"/>
          <w:p w14:paraId="2632E6DA" w14:textId="6D61BBAE" w:rsidR="00BA409B" w:rsidRDefault="00A55EE8" w:rsidP="000A5438">
            <w:r>
              <w:t>I think I would get a B because I put on all the effort to put in the tasks.</w:t>
            </w:r>
          </w:p>
          <w:p w14:paraId="09CEF345" w14:textId="77777777" w:rsidR="00BA409B" w:rsidRDefault="00BA409B" w:rsidP="000A5438"/>
          <w:p w14:paraId="635748C6" w14:textId="77777777" w:rsidR="00BA409B" w:rsidRDefault="00BA409B" w:rsidP="000A5438"/>
          <w:p w14:paraId="268FC24D" w14:textId="77777777" w:rsidR="00BA409B" w:rsidRDefault="00BA409B" w:rsidP="000A5438"/>
        </w:tc>
      </w:tr>
    </w:tbl>
    <w:p w14:paraId="3646C398" w14:textId="65FE2396" w:rsidR="00BA409B" w:rsidRDefault="00FA5967" w:rsidP="00BA409B">
      <w:r w:rsidRPr="00FA5967">
        <w:t xml:space="preserve">&lt;iframe width="560" height="315" </w:t>
      </w:r>
      <w:proofErr w:type="spellStart"/>
      <w:r w:rsidRPr="00FA5967">
        <w:t>src</w:t>
      </w:r>
      <w:proofErr w:type="spellEnd"/>
      <w:r w:rsidRPr="00FA5967">
        <w:t xml:space="preserve">="https://www.youtube.com/embed/gOBUcFNYox4" frameborder="0" allow="accelerometer; </w:t>
      </w:r>
      <w:proofErr w:type="spellStart"/>
      <w:r w:rsidRPr="00FA5967">
        <w:t>autoplay</w:t>
      </w:r>
      <w:proofErr w:type="spellEnd"/>
      <w:r w:rsidRPr="00FA5967">
        <w:t xml:space="preserve">; clipboard-write; encrypted-media; gyroscope; picture-in-picture" </w:t>
      </w:r>
      <w:proofErr w:type="spellStart"/>
      <w:r w:rsidRPr="00FA5967">
        <w:t>allowfullscreen</w:t>
      </w:r>
      <w:proofErr w:type="spellEnd"/>
      <w:r w:rsidRPr="00FA5967">
        <w:t>&gt;&lt;/iframe&gt;</w:t>
      </w:r>
    </w:p>
    <w:p w14:paraId="79E6A235" w14:textId="77777777" w:rsidR="00BA409B" w:rsidRDefault="00BA409B"/>
    <w:sectPr w:rsidR="00BA409B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B"/>
    <w:rsid w:val="00A55EE8"/>
    <w:rsid w:val="00BA409B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3C8F"/>
  <w15:chartTrackingRefBased/>
  <w15:docId w15:val="{9F0E07CC-59F4-4822-AE54-1018D144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0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07CBEEBF4A4CBC295337ED0155AA" ma:contentTypeVersion="9" ma:contentTypeDescription="Create a new document." ma:contentTypeScope="" ma:versionID="9c30e25ab39ed2bec55d779859f917e5">
  <xsd:schema xmlns:xsd="http://www.w3.org/2001/XMLSchema" xmlns:xs="http://www.w3.org/2001/XMLSchema" xmlns:p="http://schemas.microsoft.com/office/2006/metadata/properties" xmlns:ns3="de963c8c-5e5e-44ee-9d2a-26bb4bb638e9" xmlns:ns4="69688476-2c61-44b9-9d16-ea71faba20e0" targetNamespace="http://schemas.microsoft.com/office/2006/metadata/properties" ma:root="true" ma:fieldsID="c12073ecb97a9287e7a7544292ef1ccc" ns3:_="" ns4:_="">
    <xsd:import namespace="de963c8c-5e5e-44ee-9d2a-26bb4bb638e9"/>
    <xsd:import namespace="69688476-2c61-44b9-9d16-ea71faba2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3c8c-5e5e-44ee-9d2a-26bb4bb63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8476-2c61-44b9-9d16-ea71faba2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22BA-73DD-4483-9648-5F082832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63c8c-5e5e-44ee-9d2a-26bb4bb638e9"/>
    <ds:schemaRef ds:uri="69688476-2c61-44b9-9d16-ea71faba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C45D9-5994-4F46-BA64-8CE0BB84A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F3935-9067-46BB-8929-586E1A8EB95F}">
  <ds:schemaRefs>
    <ds:schemaRef ds:uri="de963c8c-5e5e-44ee-9d2a-26bb4bb63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688476-2c61-44b9-9d16-ea71faba20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136S-Brown, Raychal</dc:creator>
  <cp:keywords/>
  <dc:description/>
  <cp:lastModifiedBy>136S-Brown, Raychal</cp:lastModifiedBy>
  <cp:revision>2</cp:revision>
  <dcterms:created xsi:type="dcterms:W3CDTF">2020-10-15T18:21:00Z</dcterms:created>
  <dcterms:modified xsi:type="dcterms:W3CDTF">2020-10-15T18:21:00Z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0x01010096AA07CBEEBF4A4CBC295337ED0155AA</vt:lpwstr>
  </property>
</Properties>
</file>