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C4ED0C5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C4ED0C5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55670F5F">
            <w:r w:rsidR="03DBE7DC">
              <w:rPr/>
              <w:t>One of the goals was to learn how to embed videos and create hyperlinks. Another was to l</w:t>
            </w:r>
            <w:r w:rsidR="13ED0F10">
              <w:rPr/>
              <w:t>earn what a blog was and how to use one.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C4ED0C5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225142E0">
            <w:r w:rsidR="14CFCF0B">
              <w:rPr/>
              <w:t>Add media for the picture.</w:t>
            </w:r>
          </w:p>
          <w:p w:rsidR="14CFCF0B" w:rsidP="54E580F7" w:rsidRDefault="14CFCF0B" w14:paraId="6CCDF152" w14:textId="187823CF">
            <w:pPr>
              <w:pStyle w:val="Normal"/>
            </w:pPr>
            <w:r w:rsidR="14CFCF0B">
              <w:rPr/>
              <w:t>Copy and paste for all the links.</w:t>
            </w:r>
          </w:p>
          <w:p w:rsidR="14CFCF0B" w:rsidP="54E580F7" w:rsidRDefault="14CFCF0B" w14:paraId="4A5A5DF2" w14:textId="5AC8D34A">
            <w:pPr>
              <w:pStyle w:val="Normal"/>
            </w:pPr>
            <w:r w:rsidR="14CFCF0B">
              <w:rPr/>
              <w:t>The toggle button to use more tools.</w:t>
            </w:r>
          </w:p>
          <w:p w:rsidR="00607073" w:rsidP="00607073" w:rsidRDefault="00607073" w14:paraId="6C39FC8B" w14:textId="7360D88E">
            <w:r w:rsidR="14CFCF0B">
              <w:rPr/>
              <w:t>Update to save our work on the page.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C4ED0C5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0082FF24">
            <w:r w:rsidR="3E6DFA77">
              <w:rPr/>
              <w:t>yes</w:t>
            </w:r>
          </w:p>
        </w:tc>
      </w:tr>
      <w:tr w:rsidR="00607073" w:rsidTr="1C4ED0C5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38D74A73">
            <w:r w:rsidR="54910212">
              <w:rPr/>
              <w:t xml:space="preserve">I am proud of how I found my way around the site without seeing </w:t>
            </w:r>
            <w:r w:rsidR="72BCCD9D">
              <w:rPr/>
              <w:t xml:space="preserve">a teacher do a demo. I wish I had a better video. 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C4ED0C5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P="1C4ED0C5" w:rsidRDefault="006B566A" w14:paraId="05EDB3A5" w14:textId="5A26E0ED">
            <w:pPr>
              <w:spacing w:line="257" w:lineRule="auto"/>
            </w:pPr>
            <w:r w:rsidRPr="1C4ED0C5" w:rsidR="5D7DEB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 think I would give myself an A because this was s challenge that took me a while to figure out but I finally did it.</w:t>
            </w:r>
          </w:p>
          <w:p w:rsidR="006B566A" w:rsidP="1C4ED0C5" w:rsidRDefault="006B566A" w14:paraId="0136127C" w14:textId="0B4E571C">
            <w:pPr>
              <w:pStyle w:val="Normal"/>
            </w:pP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3DBE7DC"/>
    <w:rsid w:val="04ADF909"/>
    <w:rsid w:val="05EFE3CB"/>
    <w:rsid w:val="13ED0F10"/>
    <w:rsid w:val="1484AF0F"/>
    <w:rsid w:val="14CFCF0B"/>
    <w:rsid w:val="19D051D3"/>
    <w:rsid w:val="1C4ED0C5"/>
    <w:rsid w:val="2EC28438"/>
    <w:rsid w:val="3E6DFA77"/>
    <w:rsid w:val="4FEB1E03"/>
    <w:rsid w:val="54910212"/>
    <w:rsid w:val="54E580F7"/>
    <w:rsid w:val="578BECA0"/>
    <w:rsid w:val="5B6D4CCC"/>
    <w:rsid w:val="5D7DEB02"/>
    <w:rsid w:val="5F62B170"/>
    <w:rsid w:val="65ACFAF6"/>
    <w:rsid w:val="6796266A"/>
    <w:rsid w:val="71601F76"/>
    <w:rsid w:val="72BCCD9D"/>
    <w:rsid w:val="7EC8B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496A1EC1FE041B5E7B53A553B9888" ma:contentTypeVersion="11" ma:contentTypeDescription="Create a new document." ma:contentTypeScope="" ma:versionID="9ac21b60c0653812928bd149e176ba15">
  <xsd:schema xmlns:xsd="http://www.w3.org/2001/XMLSchema" xmlns:xs="http://www.w3.org/2001/XMLSchema" xmlns:p="http://schemas.microsoft.com/office/2006/metadata/properties" xmlns:ns2="a1572a87-a254-4aaf-97eb-426e5dde2387" xmlns:ns3="6bfff381-8f40-4611-ab17-e9c5a5583b4e" targetNamespace="http://schemas.microsoft.com/office/2006/metadata/properties" ma:root="true" ma:fieldsID="1aad2dba95b7776e06ddbadcc45599c8" ns2:_="" ns3:_="">
    <xsd:import namespace="a1572a87-a254-4aaf-97eb-426e5dde2387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2a87-a254-4aaf-97eb-426e5dde238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1572a87-a254-4aaf-97eb-426e5dde2387" xsi:nil="true"/>
  </documentManagement>
</p:properties>
</file>

<file path=customXml/itemProps1.xml><?xml version="1.0" encoding="utf-8"?>
<ds:datastoreItem xmlns:ds="http://schemas.openxmlformats.org/officeDocument/2006/customXml" ds:itemID="{EB683CAB-8FCE-448E-9E63-0914A6109AB1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136S-Peterson, Samantha</lastModifiedBy>
  <revision>18</revision>
  <dcterms:created xsi:type="dcterms:W3CDTF">2020-06-10T22:45:00.0000000Z</dcterms:created>
  <dcterms:modified xsi:type="dcterms:W3CDTF">2020-10-21T05:42:39.3524486Z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0x010100006496A1EC1FE041B5E7B53A553B9888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