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7948CE48" w14:textId="6CB26263" w:rsidR="002A4174" w:rsidRPr="002A4174" w:rsidRDefault="002A4174">
            <w:pPr>
              <w:rPr>
                <w:lang w:val="en-CA"/>
              </w:rPr>
            </w:pPr>
            <w:r>
              <w:rPr>
                <w:lang w:val="en-CA"/>
              </w:rPr>
              <w:t>My goal is to be able to make my website and be able to visit it.</w:t>
            </w:r>
          </w:p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5FA4DC58" w:rsidR="00607073" w:rsidRDefault="005A09EE" w:rsidP="00607073">
            <w:r>
              <w:t>My phone and my laptop</w:t>
            </w:r>
            <w:r w:rsidR="00EB4216">
              <w:t>, the terry fox</w:t>
            </w:r>
            <w:r w:rsidR="00513FB4">
              <w:t xml:space="preserve"> website and teams.</w:t>
            </w:r>
          </w:p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310D5F67" w:rsidR="00DB3F86" w:rsidRDefault="00513FB4">
            <w:r>
              <w:t>Yes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1F9B0FDB" w:rsidR="00B464BB" w:rsidRDefault="00513FB4">
            <w:r>
              <w:t>I’m proud of completing this assignment and putting time on doing it</w:t>
            </w:r>
            <w:r w:rsidR="00E94A95">
              <w:t>, listening carefully to the instructions can help me to do it better next time.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5E5CE93" w:rsidR="006B566A" w:rsidRDefault="00E94A95">
            <w:r>
              <w:t>I would say a 80-84% because I’m pretty sure I can do better but I was confused for most parts.</w:t>
            </w:r>
          </w:p>
          <w:p w14:paraId="0136127C" w14:textId="1413D9B8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A4174"/>
    <w:rsid w:val="002B22D3"/>
    <w:rsid w:val="002D2415"/>
    <w:rsid w:val="002F1474"/>
    <w:rsid w:val="003C3601"/>
    <w:rsid w:val="003E1679"/>
    <w:rsid w:val="003F75CC"/>
    <w:rsid w:val="00432BC9"/>
    <w:rsid w:val="00513FB4"/>
    <w:rsid w:val="005A09EE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94A95"/>
    <w:rsid w:val="00EB421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986b125-20ed-4bb5-aca8-2527b584f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20CBA4B532B47AFF20B4BA42BAA55" ma:contentTypeVersion="7" ma:contentTypeDescription="Create a new document." ma:contentTypeScope="" ma:versionID="dcdbe0cb83ae8311725b618e5f5d308f">
  <xsd:schema xmlns:xsd="http://www.w3.org/2001/XMLSchema" xmlns:xs="http://www.w3.org/2001/XMLSchema" xmlns:p="http://schemas.microsoft.com/office/2006/metadata/properties" xmlns:ns2="5986b125-20ed-4bb5-aca8-2527b584f462" targetNamespace="http://schemas.microsoft.com/office/2006/metadata/properties" ma:root="true" ma:fieldsID="914caa174133836089b29420107545bd" ns2:_="">
    <xsd:import namespace="5986b125-20ed-4bb5-aca8-2527b584f46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b125-20ed-4bb5-aca8-2527b584f46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5986b125-20ed-4bb5-aca8-2527b584f46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27FD-D6F0-4FCD-BFCA-48A754092F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986b125-20ed-4bb5-aca8-2527b584f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136S-Naghsh, Sanaz</cp:lastModifiedBy>
  <cp:revision>21</cp:revision>
  <dcterms:created xsi:type="dcterms:W3CDTF">2020-06-10T22:45:00Z</dcterms:created>
  <dcterms:modified xsi:type="dcterms:W3CDTF">2020-10-30T20:43:00Z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0x01010035F20CBA4B532B47AFF20B4BA42BAA55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