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07E4A1B5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07E4A1B5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03B7E4D1">
            <w:r w:rsidR="7D30B258">
              <w:rPr/>
              <w:t>Knowing how to use all the digital tools online.</w:t>
            </w:r>
          </w:p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07E4A1B5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2FF2580B">
            <w:r w:rsidR="021F21F1">
              <w:rPr/>
              <w:t>Knowing what digital tools and apps are. Knowing what they do.</w:t>
            </w:r>
          </w:p>
          <w:p w:rsidR="00607073" w:rsidP="00607073" w:rsidRDefault="00607073" w14:paraId="6C39FC8B" w14:textId="079A461A"/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07E4A1B5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77777777"/>
          <w:p w:rsidR="00DB3F86" w:rsidRDefault="00DB3F86" w14:paraId="6A76BF05" w14:textId="24783ABE">
            <w:r w:rsidR="5A49F118">
              <w:rPr/>
              <w:t>yes</w:t>
            </w:r>
          </w:p>
        </w:tc>
      </w:tr>
      <w:tr w:rsidR="00607073" w:rsidTr="07E4A1B5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7777777"/>
          <w:p w:rsidR="00B464BB" w:rsidRDefault="00B464BB" w14:paraId="61EDA2FA" w14:textId="762364CA">
            <w:r w:rsidR="2B1A3532">
              <w:rPr/>
              <w:t>I am most proud of learning how to make a hyperlink. It was confusing but I was able to make it.</w:t>
            </w:r>
          </w:p>
          <w:p w:rsidR="00B464BB" w:rsidRDefault="00B464BB" w14:paraId="280AF518" w14:textId="3BD0A26A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07E4A1B5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6B566A" w14:paraId="0136127C" w14:textId="6E9BA277">
            <w:r w:rsidR="3180CB96">
              <w:rPr/>
              <w:t>I think I got a 3 because there was a few things that I needed help with.</w:t>
            </w:r>
          </w:p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1F21F1"/>
    <w:rsid w:val="024ECFA5"/>
    <w:rsid w:val="07E4A1B5"/>
    <w:rsid w:val="1B557DFF"/>
    <w:rsid w:val="2B1A3532"/>
    <w:rsid w:val="3180CB96"/>
    <w:rsid w:val="39D4BA5B"/>
    <w:rsid w:val="3F582672"/>
    <w:rsid w:val="4FEB1E03"/>
    <w:rsid w:val="5A49F118"/>
    <w:rsid w:val="6F03FBA7"/>
    <w:rsid w:val="7D30B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188D60118C4CB0534BD1F8E29FE9" ma:contentTypeVersion="7" ma:contentTypeDescription="Create a new document." ma:contentTypeScope="" ma:versionID="a975203e2cc95904957704969d4ae0c9">
  <xsd:schema xmlns:xsd="http://www.w3.org/2001/XMLSchema" xmlns:xs="http://www.w3.org/2001/XMLSchema" xmlns:p="http://schemas.microsoft.com/office/2006/metadata/properties" xmlns:ns2="19745179-058d-43c3-a37d-d169bf4c2640" targetNamespace="http://schemas.microsoft.com/office/2006/metadata/properties" ma:root="true" ma:fieldsID="b57ca6333c547c685cdcfa28ff5b586c" ns2:_="">
    <xsd:import namespace="19745179-058d-43c3-a37d-d169bf4c264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45179-058d-43c3-a37d-d169bf4c264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19745179-058d-43c3-a37d-d169bf4c2640" xsi:nil="true"/>
  </documentManagement>
</p:properties>
</file>

<file path=customXml/itemProps1.xml><?xml version="1.0" encoding="utf-8"?>
<ds:datastoreItem xmlns:ds="http://schemas.openxmlformats.org/officeDocument/2006/customXml" ds:itemID="{A66A4CAB-4940-4226-8603-A70773B432D0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136S-Chao, Sarah - Chi-Ling</lastModifiedBy>
  <revision>17</revision>
  <dcterms:created xsi:type="dcterms:W3CDTF">2020-06-10T22:45:00.0000000Z</dcterms:created>
  <dcterms:modified xsi:type="dcterms:W3CDTF">2020-11-13T00:53:32.6569118Z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0x01010088EE188D60118C4CB0534BD1F8E29FE9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