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78E6111F" w14:paraId="2C078E63" wp14:textId="3E64F959">
      <w:pPr>
        <w:spacing w:after="0" w:afterAutospacing="off"/>
        <w:rPr>
          <w:sz w:val="40"/>
          <w:szCs w:val="40"/>
          <w:u w:val="single"/>
        </w:rPr>
      </w:pPr>
      <w:r w:rsidRPr="78E6111F" w:rsidR="52E95AB3">
        <w:rPr>
          <w:sz w:val="40"/>
          <w:szCs w:val="40"/>
          <w:u w:val="single"/>
        </w:rPr>
        <w:t>Kindness</w:t>
      </w:r>
    </w:p>
    <w:p w:rsidR="492E903C" w:rsidP="78E6111F" w:rsidRDefault="492E903C" w14:paraId="59ADFEEC" w14:textId="208C21CD">
      <w:pPr>
        <w:pStyle w:val="Normal"/>
      </w:pPr>
      <w:r w:rsidRPr="78E6111F" w:rsidR="492E903C">
        <w:rPr>
          <w:sz w:val="28"/>
          <w:szCs w:val="28"/>
          <w:u w:val="none"/>
        </w:rPr>
        <w:t>Sarah Munro</w:t>
      </w:r>
      <w:r w:rsidR="3427A394">
        <w:drawing>
          <wp:anchor distT="0" distB="0" distL="114300" distR="114300" simplePos="0" relativeHeight="251658240" behindDoc="0" locked="0" layoutInCell="1" allowOverlap="1" wp14:editId="65B16C1B" wp14:anchorId="6FD82616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3076575" cy="2919218"/>
            <wp:wrapSquare wrapText="bothSides"/>
            <wp:effectExtent l="0" t="0" r="0" b="0"/>
            <wp:docPr id="87501301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e90970992fd4124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19534" r="0" b="9302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3076575" cy="2919218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3D7A804E" w:rsidP="78E6111F" w:rsidRDefault="3D7A804E" w14:paraId="1C842F7F" w14:textId="5E3A96E2">
      <w:pPr>
        <w:pStyle w:val="Normal"/>
        <w:rPr>
          <w:sz w:val="28"/>
          <w:szCs w:val="28"/>
          <w:u w:val="none"/>
        </w:rPr>
      </w:pPr>
      <w:r w:rsidRPr="3427A394" w:rsidR="3D7A804E">
        <w:rPr>
          <w:sz w:val="28"/>
          <w:szCs w:val="28"/>
          <w:u w:val="none"/>
        </w:rPr>
        <w:t>I am promoting</w:t>
      </w:r>
      <w:r w:rsidRPr="3427A394" w:rsidR="14FC4D49">
        <w:rPr>
          <w:sz w:val="28"/>
          <w:szCs w:val="28"/>
          <w:u w:val="none"/>
        </w:rPr>
        <w:t xml:space="preserve"> kindness, </w:t>
      </w:r>
      <w:r w:rsidRPr="3427A394" w:rsidR="5733BCF7">
        <w:rPr>
          <w:sz w:val="28"/>
          <w:szCs w:val="28"/>
          <w:u w:val="none"/>
        </w:rPr>
        <w:t>k</w:t>
      </w:r>
      <w:r w:rsidRPr="3427A394" w:rsidR="14FC4D49">
        <w:rPr>
          <w:sz w:val="28"/>
          <w:szCs w:val="28"/>
          <w:u w:val="none"/>
        </w:rPr>
        <w:t xml:space="preserve">indness I very </w:t>
      </w:r>
      <w:r w:rsidRPr="3427A394" w:rsidR="14FC4D49">
        <w:rPr>
          <w:sz w:val="28"/>
          <w:szCs w:val="28"/>
          <w:u w:val="none"/>
        </w:rPr>
        <w:t xml:space="preserve">important </w:t>
      </w:r>
      <w:r w:rsidRPr="3427A394" w:rsidR="7A69A803">
        <w:rPr>
          <w:sz w:val="28"/>
          <w:szCs w:val="28"/>
          <w:u w:val="none"/>
        </w:rPr>
        <w:t>skill to have</w:t>
      </w:r>
      <w:r w:rsidRPr="3427A394" w:rsidR="5B611F82">
        <w:rPr>
          <w:sz w:val="28"/>
          <w:szCs w:val="28"/>
          <w:u w:val="none"/>
        </w:rPr>
        <w:t xml:space="preserve"> online</w:t>
      </w:r>
      <w:r w:rsidRPr="3427A394" w:rsidR="5B611F82">
        <w:rPr>
          <w:sz w:val="28"/>
          <w:szCs w:val="28"/>
          <w:u w:val="none"/>
        </w:rPr>
        <w:t xml:space="preserve"> and</w:t>
      </w:r>
      <w:r w:rsidRPr="3427A394" w:rsidR="5B611F82">
        <w:rPr>
          <w:sz w:val="28"/>
          <w:szCs w:val="28"/>
          <w:u w:val="none"/>
        </w:rPr>
        <w:t xml:space="preserve"> in</w:t>
      </w:r>
      <w:r w:rsidRPr="3427A394" w:rsidR="5B611F82">
        <w:rPr>
          <w:sz w:val="28"/>
          <w:szCs w:val="28"/>
          <w:u w:val="none"/>
        </w:rPr>
        <w:t xml:space="preserve"> person. It is a skill </w:t>
      </w:r>
      <w:r w:rsidRPr="3427A394" w:rsidR="5B611F82">
        <w:rPr>
          <w:sz w:val="28"/>
          <w:szCs w:val="28"/>
          <w:u w:val="none"/>
        </w:rPr>
        <w:t>that</w:t>
      </w:r>
      <w:r w:rsidRPr="3427A394" w:rsidR="5B611F82">
        <w:rPr>
          <w:sz w:val="28"/>
          <w:szCs w:val="28"/>
          <w:u w:val="none"/>
        </w:rPr>
        <w:t xml:space="preserve"> I</w:t>
      </w:r>
      <w:r w:rsidRPr="3427A394" w:rsidR="5B611F82">
        <w:rPr>
          <w:sz w:val="28"/>
          <w:szCs w:val="28"/>
          <w:u w:val="none"/>
        </w:rPr>
        <w:t xml:space="preserve"> believe</w:t>
      </w:r>
      <w:r w:rsidRPr="3427A394" w:rsidR="5B611F82">
        <w:rPr>
          <w:sz w:val="28"/>
          <w:szCs w:val="28"/>
          <w:u w:val="none"/>
        </w:rPr>
        <w:t xml:space="preserve"> everyone has but not very one uses. </w:t>
      </w:r>
      <w:r w:rsidRPr="3427A394" w:rsidR="72F1E0E8">
        <w:rPr>
          <w:sz w:val="28"/>
          <w:szCs w:val="28"/>
          <w:u w:val="none"/>
        </w:rPr>
        <w:t>A</w:t>
      </w:r>
      <w:r w:rsidRPr="3427A394" w:rsidR="72F1E0E8">
        <w:rPr>
          <w:sz w:val="28"/>
          <w:szCs w:val="28"/>
          <w:u w:val="none"/>
        </w:rPr>
        <w:t xml:space="preserve">s one pointed out to </w:t>
      </w:r>
      <w:r w:rsidRPr="3427A394" w:rsidR="2BB461D8">
        <w:rPr>
          <w:sz w:val="28"/>
          <w:szCs w:val="28"/>
          <w:u w:val="none"/>
        </w:rPr>
        <w:t>me,</w:t>
      </w:r>
      <w:r w:rsidRPr="3427A394" w:rsidR="72F1E0E8">
        <w:rPr>
          <w:sz w:val="28"/>
          <w:szCs w:val="28"/>
          <w:u w:val="none"/>
        </w:rPr>
        <w:t xml:space="preserve"> we are all was so kind to people who are d</w:t>
      </w:r>
      <w:r w:rsidRPr="3427A394" w:rsidR="72F1E0E8">
        <w:rPr>
          <w:sz w:val="28"/>
          <w:szCs w:val="28"/>
          <w:u w:val="none"/>
        </w:rPr>
        <w:t xml:space="preserve">ying </w:t>
      </w:r>
      <w:r w:rsidRPr="3427A394" w:rsidR="4018F499">
        <w:rPr>
          <w:sz w:val="28"/>
          <w:szCs w:val="28"/>
          <w:u w:val="none"/>
        </w:rPr>
        <w:t>because we want their last days on earth to be filled with happiness, but</w:t>
      </w:r>
      <w:r w:rsidRPr="3427A394" w:rsidR="34A61D3E">
        <w:rPr>
          <w:sz w:val="28"/>
          <w:szCs w:val="28"/>
          <w:u w:val="none"/>
        </w:rPr>
        <w:t xml:space="preserve"> we never really know what day somebody's is last day because anyt</w:t>
      </w:r>
      <w:r w:rsidRPr="3427A394" w:rsidR="4F8E1DE4">
        <w:rPr>
          <w:sz w:val="28"/>
          <w:szCs w:val="28"/>
          <w:u w:val="none"/>
        </w:rPr>
        <w:t xml:space="preserve">hing can happen from car accidents to suicides. </w:t>
      </w:r>
      <w:r w:rsidRPr="3427A394" w:rsidR="794A3E32">
        <w:rPr>
          <w:sz w:val="28"/>
          <w:szCs w:val="28"/>
          <w:u w:val="none"/>
        </w:rPr>
        <w:t xml:space="preserve">We might be virtual but the does not give anyone and </w:t>
      </w:r>
      <w:r w:rsidRPr="3427A394" w:rsidR="794A3E32">
        <w:rPr>
          <w:sz w:val="28"/>
          <w:szCs w:val="28"/>
          <w:u w:val="none"/>
        </w:rPr>
        <w:t>excuse</w:t>
      </w:r>
      <w:r w:rsidRPr="3427A394" w:rsidR="794A3E32">
        <w:rPr>
          <w:sz w:val="28"/>
          <w:szCs w:val="28"/>
          <w:u w:val="none"/>
        </w:rPr>
        <w:t xml:space="preserve"> to be rude and un-kind </w:t>
      </w:r>
      <w:r w:rsidRPr="3427A394" w:rsidR="794A3E32">
        <w:rPr>
          <w:sz w:val="28"/>
          <w:szCs w:val="28"/>
          <w:u w:val="none"/>
        </w:rPr>
        <w:t>online</w:t>
      </w:r>
      <w:r w:rsidRPr="3427A394" w:rsidR="794A3E32">
        <w:rPr>
          <w:sz w:val="28"/>
          <w:szCs w:val="28"/>
          <w:u w:val="none"/>
        </w:rPr>
        <w:t>.</w:t>
      </w:r>
    </w:p>
    <w:p w:rsidR="78E6111F" w:rsidP="78E6111F" w:rsidRDefault="78E6111F" w14:paraId="3885A6E8" w14:textId="556F7B01">
      <w:pPr>
        <w:pStyle w:val="Normal"/>
        <w:rPr>
          <w:sz w:val="28"/>
          <w:szCs w:val="28"/>
          <w:u w:val="none"/>
        </w:rPr>
      </w:pPr>
      <w:r w:rsidRPr="4806466A" w:rsidR="664B222F">
        <w:rPr>
          <w:sz w:val="28"/>
          <w:szCs w:val="28"/>
          <w:u w:val="none"/>
        </w:rPr>
        <w:t>Someone that I admire who shows digital kindness is</w:t>
      </w:r>
      <w:r w:rsidRPr="4806466A" w:rsidR="6187B590">
        <w:rPr>
          <w:sz w:val="28"/>
          <w:szCs w:val="28"/>
          <w:u w:val="none"/>
        </w:rPr>
        <w:t xml:space="preserve"> Charli D’Amelio. She shows digital kindness by bringing </w:t>
      </w:r>
      <w:r w:rsidRPr="4806466A" w:rsidR="5BA5514E">
        <w:rPr>
          <w:sz w:val="28"/>
          <w:szCs w:val="28"/>
          <w:u w:val="none"/>
        </w:rPr>
        <w:t xml:space="preserve">awareness and talking about </w:t>
      </w:r>
      <w:r w:rsidRPr="4806466A" w:rsidR="1A4A3680">
        <w:rPr>
          <w:sz w:val="28"/>
          <w:szCs w:val="28"/>
          <w:u w:val="none"/>
        </w:rPr>
        <w:t>issues</w:t>
      </w:r>
      <w:r w:rsidRPr="4806466A" w:rsidR="5BA5514E">
        <w:rPr>
          <w:sz w:val="28"/>
          <w:szCs w:val="28"/>
          <w:u w:val="none"/>
        </w:rPr>
        <w:t xml:space="preserve"> in the world like “Black Lives Matter” and “Body Image Movements”</w:t>
      </w:r>
      <w:r w:rsidRPr="4806466A" w:rsidR="0AF020EE">
        <w:rPr>
          <w:sz w:val="28"/>
          <w:szCs w:val="28"/>
          <w:u w:val="none"/>
        </w:rPr>
        <w:t xml:space="preserve">. She also takes the money that she makes and gives back to the people in need, like special </w:t>
      </w:r>
      <w:r w:rsidRPr="4806466A" w:rsidR="799CA918">
        <w:rPr>
          <w:sz w:val="28"/>
          <w:szCs w:val="28"/>
          <w:u w:val="none"/>
        </w:rPr>
        <w:t xml:space="preserve">needs fundraiser, the Norwalk Hospital and The </w:t>
      </w:r>
      <w:r w:rsidRPr="4806466A" w:rsidR="29BF5FCB">
        <w:rPr>
          <w:sz w:val="28"/>
          <w:szCs w:val="28"/>
          <w:u w:val="none"/>
        </w:rPr>
        <w:t xml:space="preserve">American Dance Movement to name a couple. </w:t>
      </w:r>
    </w:p>
    <w:p w:rsidR="78E6111F" w:rsidP="4806466A" w:rsidRDefault="78E6111F" w14:paraId="7AF4F2FF" w14:textId="440F5AC8">
      <w:pPr>
        <w:pStyle w:val="Normal"/>
        <w:rPr>
          <w:sz w:val="28"/>
          <w:szCs w:val="28"/>
        </w:rPr>
      </w:pPr>
      <w:r w:rsidRPr="4806466A" w:rsidR="74586713">
        <w:rPr>
          <w:sz w:val="28"/>
          <w:szCs w:val="28"/>
        </w:rPr>
        <w:t xml:space="preserve">This pillar is important to creating a positive online reputation because </w:t>
      </w:r>
      <w:r w:rsidRPr="4806466A" w:rsidR="53AAD9AC">
        <w:rPr>
          <w:sz w:val="28"/>
          <w:szCs w:val="28"/>
        </w:rPr>
        <w:t>without kind words and kind people online, online becomes a very negative place</w:t>
      </w:r>
      <w:r w:rsidRPr="4806466A" w:rsidR="0FA7C25B">
        <w:rPr>
          <w:sz w:val="28"/>
          <w:szCs w:val="28"/>
        </w:rPr>
        <w:t xml:space="preserve">. You may think that you can say </w:t>
      </w:r>
      <w:r w:rsidRPr="4806466A" w:rsidR="3EC94527">
        <w:rPr>
          <w:sz w:val="28"/>
          <w:szCs w:val="28"/>
        </w:rPr>
        <w:t>whatever</w:t>
      </w:r>
      <w:r w:rsidRPr="4806466A" w:rsidR="0FA7C25B">
        <w:rPr>
          <w:sz w:val="28"/>
          <w:szCs w:val="28"/>
        </w:rPr>
        <w:t xml:space="preserve"> you want because you are online and </w:t>
      </w:r>
      <w:r w:rsidRPr="4806466A" w:rsidR="60B5F21F">
        <w:rPr>
          <w:sz w:val="28"/>
          <w:szCs w:val="28"/>
        </w:rPr>
        <w:t>hidden</w:t>
      </w:r>
      <w:r w:rsidRPr="4806466A" w:rsidR="0FA7C25B">
        <w:rPr>
          <w:sz w:val="28"/>
          <w:szCs w:val="28"/>
        </w:rPr>
        <w:t xml:space="preserve"> behind a screen. If you are unk</w:t>
      </w:r>
      <w:r w:rsidRPr="4806466A" w:rsidR="71A23176">
        <w:rPr>
          <w:sz w:val="28"/>
          <w:szCs w:val="28"/>
        </w:rPr>
        <w:t>ind online future</w:t>
      </w:r>
      <w:r w:rsidRPr="4806466A" w:rsidR="600D3FE1">
        <w:rPr>
          <w:sz w:val="28"/>
          <w:szCs w:val="28"/>
        </w:rPr>
        <w:t xml:space="preserve"> employer</w:t>
      </w:r>
      <w:r w:rsidRPr="4806466A" w:rsidR="71A23176">
        <w:rPr>
          <w:sz w:val="28"/>
          <w:szCs w:val="28"/>
        </w:rPr>
        <w:t xml:space="preserve"> will </w:t>
      </w:r>
      <w:r w:rsidRPr="4806466A" w:rsidR="4CB30870">
        <w:rPr>
          <w:sz w:val="28"/>
          <w:szCs w:val="28"/>
        </w:rPr>
        <w:t>probably</w:t>
      </w:r>
      <w:r w:rsidRPr="4806466A" w:rsidR="71A23176">
        <w:rPr>
          <w:sz w:val="28"/>
          <w:szCs w:val="28"/>
        </w:rPr>
        <w:t xml:space="preserve"> not want </w:t>
      </w:r>
      <w:r w:rsidRPr="4806466A" w:rsidR="0A967F16">
        <w:rPr>
          <w:sz w:val="28"/>
          <w:szCs w:val="28"/>
        </w:rPr>
        <w:t>to</w:t>
      </w:r>
      <w:r w:rsidRPr="4806466A" w:rsidR="71A23176">
        <w:rPr>
          <w:sz w:val="28"/>
          <w:szCs w:val="28"/>
        </w:rPr>
        <w:t xml:space="preserve"> higher you. </w:t>
      </w:r>
      <w:r w:rsidRPr="4806466A" w:rsidR="4E20A162">
        <w:rPr>
          <w:sz w:val="28"/>
          <w:szCs w:val="28"/>
        </w:rPr>
        <w:t xml:space="preserve">Being unkind online will not only </w:t>
      </w:r>
      <w:r w:rsidRPr="4806466A" w:rsidR="081BE4EE">
        <w:rPr>
          <w:sz w:val="28"/>
          <w:szCs w:val="28"/>
        </w:rPr>
        <w:t>hurt them but it might hurt your fut</w:t>
      </w:r>
      <w:r w:rsidRPr="4806466A" w:rsidR="7132E739">
        <w:rPr>
          <w:sz w:val="28"/>
          <w:szCs w:val="28"/>
        </w:rPr>
        <w:t xml:space="preserve">ure. </w:t>
      </w:r>
      <w:r w:rsidRPr="4806466A" w:rsidR="4E20A162">
        <w:rPr>
          <w:sz w:val="28"/>
          <w:szCs w:val="28"/>
        </w:rPr>
        <w:t xml:space="preserve"> </w:t>
      </w:r>
    </w:p>
    <w:p w:rsidR="78E6111F" w:rsidP="78E6111F" w:rsidRDefault="78E6111F" w14:paraId="59B1998F" w14:textId="4F006E70">
      <w:pPr>
        <w:pStyle w:val="Normal"/>
        <w:rPr>
          <w:sz w:val="28"/>
          <w:szCs w:val="28"/>
        </w:rPr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B957ECD"/>
    <w:rsid w:val="02824359"/>
    <w:rsid w:val="030162DE"/>
    <w:rsid w:val="07473C2C"/>
    <w:rsid w:val="081BE4EE"/>
    <w:rsid w:val="08C896F4"/>
    <w:rsid w:val="0A967F16"/>
    <w:rsid w:val="0AF020EE"/>
    <w:rsid w:val="0FA7C25B"/>
    <w:rsid w:val="148CB376"/>
    <w:rsid w:val="14FC4D49"/>
    <w:rsid w:val="167F6B61"/>
    <w:rsid w:val="1681C941"/>
    <w:rsid w:val="190BD98A"/>
    <w:rsid w:val="1A4A3680"/>
    <w:rsid w:val="1CC65674"/>
    <w:rsid w:val="202896D8"/>
    <w:rsid w:val="20E9CCA3"/>
    <w:rsid w:val="24B83FFC"/>
    <w:rsid w:val="25A2FFC1"/>
    <w:rsid w:val="25AC02EF"/>
    <w:rsid w:val="26E1DC28"/>
    <w:rsid w:val="29BF5FCB"/>
    <w:rsid w:val="2BB461D8"/>
    <w:rsid w:val="2D0CBE35"/>
    <w:rsid w:val="315DFC2F"/>
    <w:rsid w:val="3365353C"/>
    <w:rsid w:val="33765B64"/>
    <w:rsid w:val="34265658"/>
    <w:rsid w:val="3427A394"/>
    <w:rsid w:val="34A61D3E"/>
    <w:rsid w:val="35FD7E13"/>
    <w:rsid w:val="367221AD"/>
    <w:rsid w:val="3B0A3B4A"/>
    <w:rsid w:val="3C31683D"/>
    <w:rsid w:val="3CA60BAB"/>
    <w:rsid w:val="3CF69A17"/>
    <w:rsid w:val="3D7A804E"/>
    <w:rsid w:val="3EC94527"/>
    <w:rsid w:val="3F6908FF"/>
    <w:rsid w:val="4018F499"/>
    <w:rsid w:val="41797CCE"/>
    <w:rsid w:val="45E18545"/>
    <w:rsid w:val="4806466A"/>
    <w:rsid w:val="491DA17E"/>
    <w:rsid w:val="492E903C"/>
    <w:rsid w:val="4B957ECD"/>
    <w:rsid w:val="4B9F7E99"/>
    <w:rsid w:val="4CB30870"/>
    <w:rsid w:val="4D4CDAEE"/>
    <w:rsid w:val="4E20A162"/>
    <w:rsid w:val="4F8E1DE4"/>
    <w:rsid w:val="52E95AB3"/>
    <w:rsid w:val="538D55EC"/>
    <w:rsid w:val="53AAD9AC"/>
    <w:rsid w:val="5607E7C7"/>
    <w:rsid w:val="5733BCF7"/>
    <w:rsid w:val="577903D7"/>
    <w:rsid w:val="58FBABDB"/>
    <w:rsid w:val="5B611F82"/>
    <w:rsid w:val="5BA5514E"/>
    <w:rsid w:val="5C7B7EDA"/>
    <w:rsid w:val="600D3FE1"/>
    <w:rsid w:val="60B5F21F"/>
    <w:rsid w:val="6187B590"/>
    <w:rsid w:val="64CC2A4D"/>
    <w:rsid w:val="660AD781"/>
    <w:rsid w:val="664B222F"/>
    <w:rsid w:val="671BF6EE"/>
    <w:rsid w:val="68C39D08"/>
    <w:rsid w:val="6AB58D8C"/>
    <w:rsid w:val="6D084C48"/>
    <w:rsid w:val="6E17E29F"/>
    <w:rsid w:val="7132E739"/>
    <w:rsid w:val="714F8361"/>
    <w:rsid w:val="71A23176"/>
    <w:rsid w:val="7210A47D"/>
    <w:rsid w:val="72EB53C2"/>
    <w:rsid w:val="72F1E0E8"/>
    <w:rsid w:val="74586713"/>
    <w:rsid w:val="774C571E"/>
    <w:rsid w:val="77BEC4E5"/>
    <w:rsid w:val="78E6111F"/>
    <w:rsid w:val="794A3E32"/>
    <w:rsid w:val="799CA918"/>
    <w:rsid w:val="7A69A803"/>
    <w:rsid w:val="7C2C2A31"/>
    <w:rsid w:val="7F45C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870140"/>
  <w15:chartTrackingRefBased/>
  <w15:docId w15:val="{f28982da-43e9-42af-9491-8d94143965b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2.jpg" Id="Rae90970992fd412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2021-01-24T19:20:43.0777235Z</dcterms:created>
  <dcterms:modified xsi:type="dcterms:W3CDTF">2021-01-29T16:45:03.5577833Z</dcterms:modified>
  <dc:creator>136S-Munro, Sarah</dc:creator>
  <lastModifiedBy>136S-Munro, Sarah</lastModifiedBy>
</coreProperties>
</file>