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648A9336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648A9336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RDefault="00607073" w14:paraId="09404E28" w14:textId="77777777" w14:noSpellErr="1"/>
          <w:p w:rsidR="014243F5" w:rsidP="648A9336" w:rsidRDefault="014243F5" w14:paraId="59E82E3C" w14:textId="4B1EC0C0">
            <w:pPr>
              <w:pStyle w:val="Normal"/>
            </w:pPr>
            <w:r w:rsidR="014243F5">
              <w:rPr/>
              <w:t>To be able to navigate, use tools and show your personality.</w:t>
            </w:r>
          </w:p>
          <w:p w:rsidR="00607073" w:rsidRDefault="00607073" w14:paraId="24A21A0F" w14:textId="77777777"/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648A9336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00607073" w:rsidRDefault="00607073" w14:paraId="1695D3ED" w14:textId="0CEFF295"/>
          <w:p w:rsidR="00607073" w:rsidP="00607073" w:rsidRDefault="00607073" w14:paraId="6C39FC8B" w14:textId="7150FA3A">
            <w:r w:rsidR="1C7C35C4">
              <w:rPr/>
              <w:t>Copy and pasting, google, word, and Youtube.</w:t>
            </w:r>
          </w:p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648A9336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77777777"/>
          <w:p w:rsidR="00DB3F86" w:rsidRDefault="00DB3F86" w14:paraId="6A76BF05" w14:textId="3B455000">
            <w:r w:rsidR="1F243247">
              <w:rPr/>
              <w:t>Yes</w:t>
            </w:r>
          </w:p>
        </w:tc>
      </w:tr>
      <w:tr w:rsidR="00607073" w:rsidTr="648A9336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 w:rsidR="00EE6DF6">
              <w:rPr/>
              <w:t xml:space="preserve">What part of this assignment are you most proud of? </w:t>
            </w:r>
            <w:r w:rsidR="00B464BB">
              <w:rPr/>
              <w:t>And what would you improve if you did it again?</w:t>
            </w:r>
          </w:p>
          <w:p w:rsidR="648A9336" w:rsidP="648A9336" w:rsidRDefault="648A9336" w14:paraId="6938CD53" w14:textId="6BD075A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23BE3EA2" w:rsidP="648A9336" w:rsidRDefault="23BE3EA2" w14:paraId="4CADE512" w14:textId="08CE839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3BE3EA2">
              <w:rPr/>
              <w:t>I’m not really proud of anything because it was fairly easy.</w:t>
            </w:r>
          </w:p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648A9336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006B566A" w:rsidRDefault="006B566A" w14:paraId="0136127C" w14:textId="77777777"/>
          <w:p w:rsidR="006B566A" w:rsidRDefault="006B566A" w14:paraId="65EF3BBB" w14:textId="4C61CC88">
            <w:r w:rsidR="366DCFAC">
              <w:rPr/>
              <w:t>Proficient because I used all the tools and understood everything about it.</w:t>
            </w:r>
          </w:p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14243F5"/>
    <w:rsid w:val="024ECFA5"/>
    <w:rsid w:val="0DAACDC0"/>
    <w:rsid w:val="1C7C35C4"/>
    <w:rsid w:val="1E57C421"/>
    <w:rsid w:val="1F243247"/>
    <w:rsid w:val="23BE3EA2"/>
    <w:rsid w:val="366DCFAC"/>
    <w:rsid w:val="4301E28A"/>
    <w:rsid w:val="4B0636D4"/>
    <w:rsid w:val="4FEB1E03"/>
    <w:rsid w:val="5657949C"/>
    <w:rsid w:val="648A9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193B8D51619438AF25E12658FAFEA" ma:contentTypeVersion="5" ma:contentTypeDescription="Create a new document." ma:contentTypeScope="" ma:versionID="011c9b3321bb7a682e08c567d3b80e9a">
  <xsd:schema xmlns:xsd="http://www.w3.org/2001/XMLSchema" xmlns:xs="http://www.w3.org/2001/XMLSchema" xmlns:p="http://schemas.microsoft.com/office/2006/metadata/properties" xmlns:ns2="5b0ba018-4b66-4d5c-96bd-53c7e0c78b11" xmlns:ns3="c4ce1c6a-fd80-489a-8ca0-95253ec09a34" targetNamespace="http://schemas.microsoft.com/office/2006/metadata/properties" ma:root="true" ma:fieldsID="a2274ace40bfd2166021b74e31c8c95c" ns2:_="" ns3:_="">
    <xsd:import namespace="5b0ba018-4b66-4d5c-96bd-53c7e0c78b11"/>
    <xsd:import namespace="c4ce1c6a-fd80-489a-8ca0-95253ec09a3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ba018-4b66-4d5c-96bd-53c7e0c78b1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e1c6a-fd80-489a-8ca0-95253ec09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b0ba018-4b66-4d5c-96bd-53c7e0c78b11" xsi:nil="true"/>
  </documentManagement>
</p:properties>
</file>

<file path=customXml/itemProps1.xml><?xml version="1.0" encoding="utf-8"?>
<ds:datastoreItem xmlns:ds="http://schemas.openxmlformats.org/officeDocument/2006/customXml" ds:itemID="{E7BAAD3B-048F-44EB-9FA9-7027D19DC1DB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136S-San, Simon</lastModifiedBy>
  <revision>17</revision>
  <dcterms:created xsi:type="dcterms:W3CDTF">2020-06-10T22:45:00.0000000Z</dcterms:created>
  <dcterms:modified xsi:type="dcterms:W3CDTF">2021-11-08T00:07:08.8778951Z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0x0101003DD193B8D51619438AF25E12658FAFEA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