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3514AD06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2912DB">
              <w:t>.</w:t>
            </w:r>
          </w:p>
          <w:p w14:paraId="5E6DEC6C" w14:textId="21F2FDC2" w:rsidR="002912DB" w:rsidRDefault="002912DB">
            <w:r>
              <w:t xml:space="preserve">My one digital learning goal I want to achieve in this assignment is to finish it and hand it in on time. In addition, I want to get an experience of how to edit things and use new tools. </w:t>
            </w:r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753E9E09" w:rsidR="00607073" w:rsidRDefault="00607073" w:rsidP="00607073">
            <w:r>
              <w:t>Identify the digital tools, apps</w:t>
            </w:r>
            <w:r w:rsidR="002912DB">
              <w:t>,</w:t>
            </w:r>
            <w:r>
              <w:t xml:space="preserve"> and procedures you used to complete this assignment.</w:t>
            </w:r>
            <w:r w:rsidR="002912DB">
              <w:t xml:space="preserve"> </w:t>
            </w:r>
          </w:p>
          <w:p w14:paraId="0F9B4E6B" w14:textId="3ECB4500" w:rsidR="002912DB" w:rsidRDefault="002912DB" w:rsidP="00607073">
            <w:r>
              <w:t xml:space="preserve">To complete this assignment, I mostly used the fonts and the number size fonts. 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76162B69" w:rsidR="00607073" w:rsidRDefault="003E1679">
            <w:pPr>
              <w:rPr>
                <w:b/>
                <w:bCs/>
              </w:rPr>
            </w:pPr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4B8C5820" w14:textId="3B2C4FE9" w:rsidR="002912DB" w:rsidRDefault="002912DB">
            <w:proofErr w:type="gramStart"/>
            <w:r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I have successfully copied the link to my published page and uploaded to Microsoft Teams.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6FF901E9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  <w:r w:rsidR="002912DB">
              <w:t xml:space="preserve"> I am most proud of my answers to the questions, because when I answer questions about myself, I put effort into it, and I am deep with it and I engage with it. 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015D8A2E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  <w:r w:rsidR="002912DB">
              <w:t xml:space="preserve"> Overall, I feel like I should get and A for this assignment because not only I handed it in before the due date, I put time and effort into it, and I used my time wisely. 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912DB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2B1AE51F9747B19D5A6972A34958" ma:contentTypeVersion="8" ma:contentTypeDescription="Create a new document." ma:contentTypeScope="" ma:versionID="4211280d5ca4ab92171dab1b5cdb59bc">
  <xsd:schema xmlns:xsd="http://www.w3.org/2001/XMLSchema" xmlns:xs="http://www.w3.org/2001/XMLSchema" xmlns:p="http://schemas.microsoft.com/office/2006/metadata/properties" xmlns:ns2="2811ad52-99fd-49ca-a365-ce997f1c81d8" targetNamespace="http://schemas.microsoft.com/office/2006/metadata/properties" ma:root="true" ma:fieldsID="6b2afbce2680fdbef8d62bb0430eec8f" ns2:_="">
    <xsd:import namespace="2811ad52-99fd-49ca-a365-ce997f1c81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ad52-99fd-49ca-a365-ce997f1c81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811ad52-99fd-49ca-a365-ce997f1c81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84CCD-569D-413F-A932-6F309582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1ad52-99fd-49ca-a365-ce997f1c8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2811ad52-99fd-49ca-a365-ce997f1c81d8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Sophia Mezentseva</cp:lastModifiedBy>
  <cp:revision>2</cp:revision>
  <dcterms:created xsi:type="dcterms:W3CDTF">2020-10-23T22:10:00Z</dcterms:created>
  <dcterms:modified xsi:type="dcterms:W3CDTF">2020-10-23T22:10:00Z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0x010100E3D22B1AE51F9747B19D5A6972A34958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