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6BABE05F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6BABE05F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r w:rsidR="00EE6DF6">
              <w:t>.</w:t>
            </w:r>
          </w:p>
          <w:p w14:paraId="09404E28" w14:textId="77777777" w:rsidR="00607073" w:rsidRDefault="00607073"/>
          <w:p w14:paraId="24A21A0F" w14:textId="4756C8A6" w:rsidR="00607073" w:rsidRDefault="7D73957A">
            <w:r>
              <w:t>The goals were basically writing about yourself in one page and explaining what you like and what matters to you.</w:t>
            </w:r>
          </w:p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6BABE05F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95D3ED" w14:textId="0CEFF295" w:rsidR="00607073" w:rsidRDefault="00607073" w:rsidP="00607073"/>
          <w:p w14:paraId="6C39FC8B" w14:textId="7B0978F3" w:rsidR="00607073" w:rsidRDefault="3B8D3E65" w:rsidP="00607073">
            <w:r>
              <w:t>I used Youtube and Instructions on teams which helped me do all this.</w:t>
            </w:r>
          </w:p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6BABE05F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77C07785" w14:textId="281ED79C" w:rsidR="39DAC700" w:rsidRDefault="39DAC700" w:rsidP="6BABE05F">
            <w:r>
              <w:t>Yes</w:t>
            </w:r>
          </w:p>
          <w:p w14:paraId="6A76BF05" w14:textId="4714B4F3" w:rsidR="00DB3F86" w:rsidRDefault="00DB3F86"/>
        </w:tc>
      </w:tr>
      <w:tr w:rsidR="00607073" w14:paraId="725602EC" w14:textId="688B1F45" w:rsidTr="6BABE05F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61EDA2FA" w14:textId="77777777" w:rsidR="00B464BB" w:rsidRDefault="00B464BB"/>
          <w:p w14:paraId="280AF518" w14:textId="6FFA63F0" w:rsidR="00B464BB" w:rsidRDefault="05F8D2A2">
            <w:r>
              <w:t>I’m proud of my work because I learned how to attach files and links to that page.</w:t>
            </w:r>
          </w:p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6BABE05F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77777777" w:rsidR="006B566A" w:rsidRDefault="006B566A"/>
          <w:p w14:paraId="0136127C" w14:textId="77777777" w:rsidR="006B566A" w:rsidRDefault="006B566A"/>
          <w:p w14:paraId="65EF3BBB" w14:textId="661AC3BF" w:rsidR="006B566A" w:rsidRDefault="008C38A9">
            <w:r>
              <w:t>I feel like I should get a 3 because I effectively communicate ideas in a digital medium.</w:t>
            </w:r>
          </w:p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C38A9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45B22BE"/>
    <w:rsid w:val="05F8D2A2"/>
    <w:rsid w:val="39DAC700"/>
    <w:rsid w:val="3B8D3E65"/>
    <w:rsid w:val="4FEB1E03"/>
    <w:rsid w:val="5B3B9134"/>
    <w:rsid w:val="6BABE05F"/>
    <w:rsid w:val="6E83AB33"/>
    <w:rsid w:val="7D73957A"/>
    <w:rsid w:val="7E41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B98BFDF0A8348A6C33FB17895F463" ma:contentTypeVersion="13" ma:contentTypeDescription="Create a new document." ma:contentTypeScope="" ma:versionID="707f5e494c8b5e6e13fc7bdcec319d2b">
  <xsd:schema xmlns:xsd="http://www.w3.org/2001/XMLSchema" xmlns:xs="http://www.w3.org/2001/XMLSchema" xmlns:p="http://schemas.microsoft.com/office/2006/metadata/properties" xmlns:ns2="302b89c2-c6bd-4b8e-bd75-feae7c4af735" xmlns:ns3="6bfff381-8f40-4611-ab17-e9c5a5583b4e" targetNamespace="http://schemas.microsoft.com/office/2006/metadata/properties" ma:root="true" ma:fieldsID="7a2a1de4a4df03cf51cabcd3515145e2" ns2:_="" ns3:_="">
    <xsd:import namespace="302b89c2-c6bd-4b8e-bd75-feae7c4af735"/>
    <xsd:import namespace="6bfff381-8f40-4611-ab17-e9c5a5583b4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b89c2-c6bd-4b8e-bd75-feae7c4af73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ff381-8f40-4611-ab17-e9c5a5583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02b89c2-c6bd-4b8e-bd75-feae7c4af7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96E9B-07DC-4A49-8CDF-1E96984EF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b89c2-c6bd-4b8e-bd75-feae7c4af735"/>
    <ds:schemaRef ds:uri="6bfff381-8f40-4611-ab17-e9c5a5583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302b89c2-c6bd-4b8e-bd75-feae7c4af735"/>
  </ds:schemaRefs>
</ds:datastoreItem>
</file>

<file path=customXml/itemProps3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Tiberias De castro</cp:lastModifiedBy>
  <cp:revision>19</cp:revision>
  <dcterms:created xsi:type="dcterms:W3CDTF">2020-06-10T22:45:00Z</dcterms:created>
  <dcterms:modified xsi:type="dcterms:W3CDTF">2020-11-10T21:43:00Z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0x010100A26B98BFDF0A8348A6C33FB17895F463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