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5DB1D004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5DB1D004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 w14:noSpellErr="1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assignment</w:t>
            </w:r>
            <w:r w:rsidR="000D5F6A">
              <w:rPr/>
              <w:t xml:space="preserve"> </w:t>
            </w:r>
            <w:bookmarkStart w:name="_GoBack" w:id="0"/>
            <w:bookmarkEnd w:id="0"/>
            <w:r w:rsidR="00EE6DF6">
              <w:rPr/>
              <w:t>.</w:t>
            </w:r>
          </w:p>
          <w:p w:rsidR="5DB1D004" w:rsidP="5DB1D004" w:rsidRDefault="5DB1D004" w14:paraId="721E9113" w14:textId="36DEB50C">
            <w:pPr>
              <w:pStyle w:val="Normal"/>
            </w:pPr>
          </w:p>
          <w:p w:rsidR="1C60CF45" w:rsidP="5DB1D004" w:rsidRDefault="1C60CF45" w14:paraId="1F8DA280" w14:textId="53D10621">
            <w:pPr>
              <w:pStyle w:val="Normal"/>
            </w:pPr>
            <w:r w:rsidR="1C60CF45">
              <w:rPr/>
              <w:t>The goals are a part of completing a blog</w:t>
            </w:r>
            <w:r w:rsidR="7BB341DD">
              <w:rPr/>
              <w:t>. They’re mostly information about our favorite</w:t>
            </w:r>
            <w:r w:rsidR="08806EA6">
              <w:rPr/>
              <w:t xml:space="preserve"> things</w:t>
            </w:r>
            <w:r w:rsidR="030CD30E">
              <w:rPr/>
              <w:t>. Those are the goals in completing the assignment.</w:t>
            </w:r>
          </w:p>
          <w:p w:rsidR="00607073" w:rsidRDefault="00607073" w14:paraId="09404E28" w14:textId="77777777"/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5DB1D004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 w14:noSpellErr="1"/>
          <w:p w:rsidR="0E5499CE" w:rsidP="5DB1D004" w:rsidRDefault="0E5499CE" w14:paraId="13FE2526" w14:textId="28C87804">
            <w:pPr>
              <w:pStyle w:val="Normal"/>
            </w:pPr>
            <w:r w:rsidR="0E5499CE">
              <w:rPr/>
              <w:t xml:space="preserve">I used the Edit Page for </w:t>
            </w:r>
            <w:proofErr w:type="spellStart"/>
            <w:r w:rsidR="0E5499CE">
              <w:rPr/>
              <w:t>Wordpress</w:t>
            </w:r>
            <w:proofErr w:type="spellEnd"/>
            <w:r w:rsidR="0E5499CE">
              <w:rPr/>
              <w:t xml:space="preserve"> located in the Terry fox website. I</w:t>
            </w:r>
            <w:r w:rsidR="1281FC59">
              <w:rPr/>
              <w:t>’</w:t>
            </w:r>
            <w:r w:rsidR="0E5499CE">
              <w:rPr/>
              <w:t>m</w:t>
            </w:r>
            <w:r w:rsidR="0E5499CE">
              <w:rPr/>
              <w:t xml:space="preserve"> following steps and completing the assignment on </w:t>
            </w:r>
            <w:proofErr w:type="spellStart"/>
            <w:r w:rsidR="0E5499CE">
              <w:rPr/>
              <w:t>wordpress</w:t>
            </w:r>
            <w:proofErr w:type="spellEnd"/>
            <w:r w:rsidR="0E5499CE">
              <w:rPr/>
              <w:t>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5DB1D004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377681E1">
            <w:r w:rsidR="2F4E4240">
              <w:rPr/>
              <w:t>I am in the process of doing it now.</w:t>
            </w:r>
          </w:p>
          <w:p w:rsidR="00DB3F86" w:rsidRDefault="00DB3F86" w14:paraId="6A76BF05" w14:textId="4714B4F3"/>
        </w:tc>
      </w:tr>
      <w:tr w:rsidR="00607073" w:rsidTr="5DB1D004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2442D5D6">
            <w:r w:rsidR="7C1C8931">
              <w:rPr/>
              <w:t xml:space="preserve">I was proud of explaining why I chose an inspiring picture, quote </w:t>
            </w:r>
            <w:proofErr w:type="spellStart"/>
            <w:r w:rsidR="7C1C8931">
              <w:rPr/>
              <w:t>ect.</w:t>
            </w:r>
            <w:proofErr w:type="spellEnd"/>
            <w:r w:rsidR="7C1C8931">
              <w:rPr/>
              <w:t xml:space="preserve"> I could work on explaini</w:t>
            </w:r>
            <w:r w:rsidR="2C13DA81">
              <w:rPr/>
              <w:t>ng a little more details about.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5DB1D004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5FC81A13">
            <w:r w:rsidR="05C5EAC8">
              <w:rPr/>
              <w:t>I think a 4/4 because I've followed steps and completed the assignment properly. That’s what it said to do in the criteria.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30CD30E"/>
    <w:rsid w:val="0440195A"/>
    <w:rsid w:val="05A00F42"/>
    <w:rsid w:val="05C5EAC8"/>
    <w:rsid w:val="073BDFA3"/>
    <w:rsid w:val="08806EA6"/>
    <w:rsid w:val="0E5499CE"/>
    <w:rsid w:val="1281FC59"/>
    <w:rsid w:val="1C60CF45"/>
    <w:rsid w:val="1F87B4F4"/>
    <w:rsid w:val="2C13DA81"/>
    <w:rsid w:val="2E98DAF4"/>
    <w:rsid w:val="2F4E4240"/>
    <w:rsid w:val="323C8EF4"/>
    <w:rsid w:val="37B0D829"/>
    <w:rsid w:val="3A1F559A"/>
    <w:rsid w:val="3A5F2285"/>
    <w:rsid w:val="3E06F150"/>
    <w:rsid w:val="4D9F42A7"/>
    <w:rsid w:val="4FEB1E03"/>
    <w:rsid w:val="5AEA5D4B"/>
    <w:rsid w:val="5DB1D004"/>
    <w:rsid w:val="7511CFE8"/>
    <w:rsid w:val="7BB341DD"/>
    <w:rsid w:val="7C1C8931"/>
    <w:rsid w:val="7D03B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143F7D41FD42833108FA7C6F300C" ma:contentTypeVersion="10" ma:contentTypeDescription="Create a new document." ma:contentTypeScope="" ma:versionID="242c2f54e81a2dc9e242d3b9f403fab2">
  <xsd:schema xmlns:xsd="http://www.w3.org/2001/XMLSchema" xmlns:xs="http://www.w3.org/2001/XMLSchema" xmlns:p="http://schemas.microsoft.com/office/2006/metadata/properties" xmlns:ns2="466de8f7-91ca-47da-897b-8f7ad74f8da5" targetNamespace="http://schemas.microsoft.com/office/2006/metadata/properties" ma:root="true" ma:fieldsID="6343d41e5b38a75fa2ab60fbd52dba32" ns2:_="">
    <xsd:import namespace="466de8f7-91ca-47da-897b-8f7ad74f8da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e8f7-91ca-47da-897b-8f7ad74f8da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66de8f7-91ca-47da-897b-8f7ad74f8da5" xsi:nil="true"/>
  </documentManagement>
</p:properties>
</file>

<file path=customXml/itemProps1.xml><?xml version="1.0" encoding="utf-8"?>
<ds:datastoreItem xmlns:ds="http://schemas.openxmlformats.org/officeDocument/2006/customXml" ds:itemID="{39E0D622-4094-4A65-A3FA-566B35A62EAC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136S-McKave, Trey</cp:lastModifiedBy>
  <cp:revision>17</cp:revision>
  <dcterms:created xsi:type="dcterms:W3CDTF">2020-06-10T22:45:00Z</dcterms:created>
  <dcterms:modified xsi:type="dcterms:W3CDTF">2020-11-13T03:35:40Z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0x010100EF3A143F7D41FD42833108FA7C6F300C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