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09404E28" w14:textId="4E7AB05A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r w:rsidR="00EE6DF6">
              <w:t>.</w:t>
            </w:r>
            <w:r w:rsidR="00D117A5">
              <w:t xml:space="preserve"> </w:t>
            </w:r>
          </w:p>
          <w:p w14:paraId="53CC3EF7" w14:textId="1FD381A4" w:rsidR="00464975" w:rsidRDefault="00464975">
            <w:r>
              <w:t>To use a website</w:t>
            </w:r>
          </w:p>
          <w:p w14:paraId="24A21A0F" w14:textId="0663CDD5" w:rsidR="00607073" w:rsidRDefault="00304052">
            <w:r>
              <w:t>To learn how to</w:t>
            </w:r>
            <w:r w:rsidR="00F07C26">
              <w:t xml:space="preserve"> use links and test to see if they are ok</w:t>
            </w:r>
          </w:p>
          <w:p w14:paraId="7FD46BD1" w14:textId="512A45EA" w:rsidR="00607073" w:rsidRDefault="00735DFF">
            <w:r>
              <w:t>How to post picture to the website.</w:t>
            </w:r>
          </w:p>
          <w:p w14:paraId="6001B833" w14:textId="6AACF24D" w:rsidR="00735DFF" w:rsidRDefault="00735DFF">
            <w:r>
              <w:t>Copying and pasting video links</w:t>
            </w:r>
          </w:p>
          <w:p w14:paraId="1B3C3FD1" w14:textId="701A748E" w:rsidR="00B464BB" w:rsidRDefault="00735DFF">
            <w:r>
              <w:t>Creating hyper links</w:t>
            </w:r>
          </w:p>
          <w:p w14:paraId="3EACE2FE" w14:textId="08EEF55F" w:rsidR="00863251" w:rsidRDefault="00863251">
            <w:r>
              <w:t>Learning how to put documents in</w:t>
            </w:r>
          </w:p>
          <w:p w14:paraId="0BBADF2A" w14:textId="7CC236C2" w:rsidR="00B464BB" w:rsidRDefault="00863251">
            <w:r>
              <w:t>Learning how to paste links into Microsoft teams.</w:t>
            </w:r>
          </w:p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3BDD2EA0" w:rsidR="00607073" w:rsidRDefault="0086744C" w:rsidP="00607073">
            <w:r>
              <w:t>Adding documents</w:t>
            </w:r>
          </w:p>
          <w:p w14:paraId="6C39FC8B" w14:textId="3F7A05CD" w:rsidR="00607073" w:rsidRDefault="00271D91" w:rsidP="00607073">
            <w:r>
              <w:t>Creating hyperlinks</w:t>
            </w:r>
          </w:p>
          <w:p w14:paraId="4480129C" w14:textId="378527D2" w:rsidR="00607073" w:rsidRDefault="00271D91" w:rsidP="00607073">
            <w:r>
              <w:t>Importing pictures</w:t>
            </w:r>
          </w:p>
          <w:p w14:paraId="5AB233A9" w14:textId="4CCB01E0" w:rsidR="00607073" w:rsidRDefault="00D970AE">
            <w:r>
              <w:t>Saving things more often so you don’t lose anything.</w:t>
            </w:r>
          </w:p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32ED7E58" w:rsidR="00DB3F86" w:rsidRDefault="00B42B59">
            <w:r>
              <w:t>Yes</w:t>
            </w:r>
          </w:p>
          <w:p w14:paraId="6A76BF05" w14:textId="4714B4F3" w:rsidR="00DB3F86" w:rsidRDefault="00DB3F86"/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5637442D" w:rsidR="00B464BB" w:rsidRDefault="005E3536">
            <w:r>
              <w:t>I would improve my way of lay out and maybe adding in some different effects making the about me page look better</w:t>
            </w:r>
            <w:r w:rsidR="00E2171F">
              <w:t xml:space="preserve"> or colorful. Another thing I would change is how </w:t>
            </w:r>
            <w:r w:rsidR="0086744C">
              <w:t>much effort I would put in maybe putting a bit more detail into why I chose the YouTube link or quote</w:t>
            </w:r>
          </w:p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0B35A48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  <w:r w:rsidR="00D970AE">
              <w:t xml:space="preserve"> I think </w:t>
            </w:r>
            <w:r w:rsidR="004B3EE3">
              <w:t>proficient is the best grade level for me because I did not put as much information as the assignment asked for</w:t>
            </w:r>
            <w:r w:rsidR="00FA47EE">
              <w:t>, and I did not change the “about me</w:t>
            </w:r>
            <w:r w:rsidR="00D866C3">
              <w:t>” title letters into something else.</w:t>
            </w:r>
          </w:p>
          <w:p w14:paraId="2847F549" w14:textId="77777777" w:rsidR="006B566A" w:rsidRDefault="006B566A"/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1D91"/>
    <w:rsid w:val="00276722"/>
    <w:rsid w:val="002B22D3"/>
    <w:rsid w:val="002D2415"/>
    <w:rsid w:val="002F1474"/>
    <w:rsid w:val="00304052"/>
    <w:rsid w:val="003C3601"/>
    <w:rsid w:val="003E1679"/>
    <w:rsid w:val="003F75CC"/>
    <w:rsid w:val="00432BC9"/>
    <w:rsid w:val="00464975"/>
    <w:rsid w:val="004B3EE3"/>
    <w:rsid w:val="005E24AA"/>
    <w:rsid w:val="005E3536"/>
    <w:rsid w:val="00606016"/>
    <w:rsid w:val="0060617E"/>
    <w:rsid w:val="00607073"/>
    <w:rsid w:val="006B566A"/>
    <w:rsid w:val="006E486A"/>
    <w:rsid w:val="00735DFF"/>
    <w:rsid w:val="007C7A6E"/>
    <w:rsid w:val="00863251"/>
    <w:rsid w:val="0086744C"/>
    <w:rsid w:val="00877CA3"/>
    <w:rsid w:val="00886628"/>
    <w:rsid w:val="008F2008"/>
    <w:rsid w:val="0099689D"/>
    <w:rsid w:val="009B10AE"/>
    <w:rsid w:val="00A1086E"/>
    <w:rsid w:val="00B42B59"/>
    <w:rsid w:val="00B464BB"/>
    <w:rsid w:val="00B92489"/>
    <w:rsid w:val="00C729CD"/>
    <w:rsid w:val="00CD6483"/>
    <w:rsid w:val="00D117A5"/>
    <w:rsid w:val="00D57396"/>
    <w:rsid w:val="00D866C3"/>
    <w:rsid w:val="00D970AE"/>
    <w:rsid w:val="00DB3F86"/>
    <w:rsid w:val="00E2171F"/>
    <w:rsid w:val="00E237CD"/>
    <w:rsid w:val="00EE6DF6"/>
    <w:rsid w:val="00F07C26"/>
    <w:rsid w:val="00F20F12"/>
    <w:rsid w:val="00F214B1"/>
    <w:rsid w:val="00F36B2A"/>
    <w:rsid w:val="00FA47EE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0bb4d91-6f84-47c5-ba47-6b5e574b22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36020188E4E43B1514FB1966F700E" ma:contentTypeVersion="7" ma:contentTypeDescription="Create a new document." ma:contentTypeScope="" ma:versionID="0991aec0491a4b67836ccaf73563bcc5">
  <xsd:schema xmlns:xsd="http://www.w3.org/2001/XMLSchema" xmlns:xs="http://www.w3.org/2001/XMLSchema" xmlns:p="http://schemas.microsoft.com/office/2006/metadata/properties" xmlns:ns2="00bb4d91-6f84-47c5-ba47-6b5e574b225d" targetNamespace="http://schemas.microsoft.com/office/2006/metadata/properties" ma:root="true" ma:fieldsID="0cb5a3199f7194892b044b1ff15a7f14" ns2:_="">
    <xsd:import namespace="00bb4d91-6f84-47c5-ba47-6b5e574b225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4d91-6f84-47c5-ba47-6b5e574b225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www.w3.org/2000/xmlns/"/>
    <ds:schemaRef ds:uri="00bb4d91-6f84-47c5-ba47-6b5e574b225d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93394-6B4C-434F-ABF6-67EE60F982D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0bb4d91-6f84-47c5-ba47-6b5e574b2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136S-Aguiar, Tristao</cp:lastModifiedBy>
  <cp:revision>2</cp:revision>
  <dcterms:created xsi:type="dcterms:W3CDTF">2020-10-15T17:43:00Z</dcterms:created>
  <dcterms:modified xsi:type="dcterms:W3CDTF">2020-10-15T17:43:00Z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0x0101002E136020188E4E43B1514FB1966F700E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